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AA1F0" w14:textId="77777777" w:rsidR="006D06D8" w:rsidRDefault="006D06D8">
      <w:pPr>
        <w:rPr>
          <w:rFonts w:hint="eastAsia"/>
        </w:rPr>
      </w:pPr>
    </w:p>
    <w:p w14:paraId="6103E46F" w14:textId="77777777" w:rsidR="006D06D8" w:rsidRDefault="006D06D8">
      <w:pPr>
        <w:rPr>
          <w:rFonts w:hint="eastAsia"/>
        </w:rPr>
      </w:pPr>
      <w:r>
        <w:rPr>
          <w:rFonts w:hint="eastAsia"/>
        </w:rPr>
        <w:t>美的拼音汉字</w:t>
      </w:r>
    </w:p>
    <w:p w14:paraId="01A6727A" w14:textId="77777777" w:rsidR="006D06D8" w:rsidRDefault="006D06D8">
      <w:pPr>
        <w:rPr>
          <w:rFonts w:hint="eastAsia"/>
        </w:rPr>
      </w:pPr>
      <w:r>
        <w:rPr>
          <w:rFonts w:hint="eastAsia"/>
        </w:rPr>
        <w:t>美的拼音汉字，是指将“美”这个字通过汉语拼音的形式进行表达和理解。在汉语中，“美”的拼音是“měi”，其中“m”代表了发音的起始辅音，而“eǐ”则代表了韵母部分，并且带有三声的声调。这种表述方式不仅能够帮助学习者准确地发音，而且对于促进对外汉语教学以及跨文化交流都有着重要的意义。</w:t>
      </w:r>
    </w:p>
    <w:p w14:paraId="4D0BF7D0" w14:textId="77777777" w:rsidR="006D06D8" w:rsidRDefault="006D06D8">
      <w:pPr>
        <w:rPr>
          <w:rFonts w:hint="eastAsia"/>
        </w:rPr>
      </w:pPr>
    </w:p>
    <w:p w14:paraId="20E29238" w14:textId="77777777" w:rsidR="006D06D8" w:rsidRDefault="006D06D8">
      <w:pPr>
        <w:rPr>
          <w:rFonts w:hint="eastAsia"/>
        </w:rPr>
      </w:pPr>
    </w:p>
    <w:p w14:paraId="1C947CEF" w14:textId="77777777" w:rsidR="006D06D8" w:rsidRDefault="006D06D8">
      <w:pPr>
        <w:rPr>
          <w:rFonts w:hint="eastAsia"/>
        </w:rPr>
      </w:pPr>
      <w:r>
        <w:rPr>
          <w:rFonts w:hint="eastAsia"/>
        </w:rPr>
        <w:t>美的文化内涵</w:t>
      </w:r>
    </w:p>
    <w:p w14:paraId="478CD411" w14:textId="77777777" w:rsidR="006D06D8" w:rsidRDefault="006D06D8">
      <w:pPr>
        <w:rPr>
          <w:rFonts w:hint="eastAsia"/>
        </w:rPr>
      </w:pPr>
      <w:r>
        <w:rPr>
          <w:rFonts w:hint="eastAsia"/>
        </w:rPr>
        <w:t>在中国文化里，“美”是一个非常重要的概念，它不仅仅局限于视觉上的美感体验，更涵盖了道德、艺术、行为等多个方面。从古至今，无数文人墨客通过对美的追求与表达，留下了丰富的文化遗产。例如《诗经》中的诗句、唐诗宋词里的佳作等，都是对美的一种深刻描绘。同时，“美”也体现在中国传统哲学思想中，如儒家强调的“尽善尽美”，道家所倡导的自然之美等，都体现了中国人独特的审美观念。</w:t>
      </w:r>
    </w:p>
    <w:p w14:paraId="0B52E7F5" w14:textId="77777777" w:rsidR="006D06D8" w:rsidRDefault="006D06D8">
      <w:pPr>
        <w:rPr>
          <w:rFonts w:hint="eastAsia"/>
        </w:rPr>
      </w:pPr>
    </w:p>
    <w:p w14:paraId="41AB014A" w14:textId="77777777" w:rsidR="006D06D8" w:rsidRDefault="006D06D8">
      <w:pPr>
        <w:rPr>
          <w:rFonts w:hint="eastAsia"/>
        </w:rPr>
      </w:pPr>
    </w:p>
    <w:p w14:paraId="1073FD39" w14:textId="77777777" w:rsidR="006D06D8" w:rsidRDefault="006D06D8">
      <w:pPr>
        <w:rPr>
          <w:rFonts w:hint="eastAsia"/>
        </w:rPr>
      </w:pPr>
      <w:r>
        <w:rPr>
          <w:rFonts w:hint="eastAsia"/>
        </w:rPr>
        <w:t>美在现代汉语中的应用</w:t>
      </w:r>
    </w:p>
    <w:p w14:paraId="074FFF19" w14:textId="77777777" w:rsidR="006D06D8" w:rsidRDefault="006D06D8">
      <w:pPr>
        <w:rPr>
          <w:rFonts w:hint="eastAsia"/>
        </w:rPr>
      </w:pPr>
      <w:r>
        <w:rPr>
          <w:rFonts w:hint="eastAsia"/>
        </w:rPr>
        <w:t>随着时代的发展，“美”这个词在现代社会得到了更加广泛的应用。除了传统的美学领域外，在广告、设计、时尚等行业中，“美”成为了吸引消费者的重要元素之一。商家们利用各种形式展现产品的美感，以激发消费者的购买欲望。在网络语言中，“美”也被赋予了新的含义，比如用来形容事物或人的美好状态，甚至发展出了诸如“颜值”这样的新词汇来量化美的程度。</w:t>
      </w:r>
    </w:p>
    <w:p w14:paraId="6E1FCBDF" w14:textId="77777777" w:rsidR="006D06D8" w:rsidRDefault="006D06D8">
      <w:pPr>
        <w:rPr>
          <w:rFonts w:hint="eastAsia"/>
        </w:rPr>
      </w:pPr>
    </w:p>
    <w:p w14:paraId="3FD51DE7" w14:textId="77777777" w:rsidR="006D06D8" w:rsidRDefault="006D06D8">
      <w:pPr>
        <w:rPr>
          <w:rFonts w:hint="eastAsia"/>
        </w:rPr>
      </w:pPr>
    </w:p>
    <w:p w14:paraId="1EB50551" w14:textId="77777777" w:rsidR="006D06D8" w:rsidRDefault="006D06D8">
      <w:pPr>
        <w:rPr>
          <w:rFonts w:hint="eastAsia"/>
        </w:rPr>
      </w:pPr>
      <w:r>
        <w:rPr>
          <w:rFonts w:hint="eastAsia"/>
        </w:rPr>
        <w:t>美的教育价值</w:t>
      </w:r>
    </w:p>
    <w:p w14:paraId="1E8BDD70" w14:textId="77777777" w:rsidR="006D06D8" w:rsidRDefault="006D06D8">
      <w:pPr>
        <w:rPr>
          <w:rFonts w:hint="eastAsia"/>
        </w:rPr>
      </w:pPr>
      <w:r>
        <w:rPr>
          <w:rFonts w:hint="eastAsia"/>
        </w:rPr>
        <w:t>对于青少年来说，美的教育至关重要。学校和社会应当重视对学生进行美学知识的传授，培养他们发现美、欣赏美、创造美的能力。这不仅能提升个人的艺术修养和审美水平，还有助于塑造健全的人格。通过开展各类文化艺术活动，鼓励学生参与其中，可以让他们更好地理解和感受美的真谛，从而在心灵深处种下美好的种子。</w:t>
      </w:r>
    </w:p>
    <w:p w14:paraId="783016A6" w14:textId="77777777" w:rsidR="006D06D8" w:rsidRDefault="006D06D8">
      <w:pPr>
        <w:rPr>
          <w:rFonts w:hint="eastAsia"/>
        </w:rPr>
      </w:pPr>
    </w:p>
    <w:p w14:paraId="5D2809BC" w14:textId="77777777" w:rsidR="006D06D8" w:rsidRDefault="006D06D8">
      <w:pPr>
        <w:rPr>
          <w:rFonts w:hint="eastAsia"/>
        </w:rPr>
      </w:pPr>
    </w:p>
    <w:p w14:paraId="7A616A57" w14:textId="77777777" w:rsidR="006D06D8" w:rsidRDefault="006D06D8">
      <w:pPr>
        <w:rPr>
          <w:rFonts w:hint="eastAsia"/>
        </w:rPr>
      </w:pPr>
      <w:r>
        <w:rPr>
          <w:rFonts w:hint="eastAsia"/>
        </w:rPr>
        <w:t>最后的总结</w:t>
      </w:r>
    </w:p>
    <w:p w14:paraId="31578AAA" w14:textId="77777777" w:rsidR="006D06D8" w:rsidRDefault="006D06D8">
      <w:pPr>
        <w:rPr>
          <w:rFonts w:hint="eastAsia"/>
        </w:rPr>
      </w:pPr>
      <w:r>
        <w:rPr>
          <w:rFonts w:hint="eastAsia"/>
        </w:rPr>
        <w:t>“美的拼音汉字”虽然看似简单，但它背后蕴含的文化底蕴却极为深厚。无论是从语言学习的角度，还是从文化传播的意义上讲，“美”这一概念都值得我们深入探究。希望未来能有更多的人关注并参与到关于美的讨论中来，共同推动中华文化的传承与发展。</w:t>
      </w:r>
    </w:p>
    <w:p w14:paraId="7B3914AF" w14:textId="77777777" w:rsidR="006D06D8" w:rsidRDefault="006D06D8">
      <w:pPr>
        <w:rPr>
          <w:rFonts w:hint="eastAsia"/>
        </w:rPr>
      </w:pPr>
    </w:p>
    <w:p w14:paraId="1A3B8FA1" w14:textId="77777777" w:rsidR="006D06D8" w:rsidRDefault="006D06D8">
      <w:pPr>
        <w:rPr>
          <w:rFonts w:hint="eastAsia"/>
        </w:rPr>
      </w:pPr>
    </w:p>
    <w:p w14:paraId="330F4E53" w14:textId="77777777" w:rsidR="006D06D8" w:rsidRDefault="006D06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C443E6" w14:textId="7A01D32D" w:rsidR="00671320" w:rsidRDefault="00671320"/>
    <w:sectPr w:rsidR="00671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20"/>
    <w:rsid w:val="00671320"/>
    <w:rsid w:val="006D06D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AC9C6-F3E9-457D-8E4F-48526F13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3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3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3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3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3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3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3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3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3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3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3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3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3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3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3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3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3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3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3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3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3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3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3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