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A422" w14:textId="77777777" w:rsidR="00767D06" w:rsidRDefault="00767D06">
      <w:pPr>
        <w:rPr>
          <w:rFonts w:hint="eastAsia"/>
        </w:rPr>
      </w:pPr>
    </w:p>
    <w:p w14:paraId="0CAD4C80" w14:textId="77777777" w:rsidR="00767D06" w:rsidRDefault="00767D06">
      <w:pPr>
        <w:rPr>
          <w:rFonts w:hint="eastAsia"/>
        </w:rPr>
      </w:pPr>
      <w:r>
        <w:rPr>
          <w:rFonts w:hint="eastAsia"/>
        </w:rPr>
        <w:t>美的拼音是什么</w:t>
      </w:r>
    </w:p>
    <w:p w14:paraId="4A87AF6C" w14:textId="77777777" w:rsidR="00767D06" w:rsidRDefault="00767D06">
      <w:pPr>
        <w:rPr>
          <w:rFonts w:hint="eastAsia"/>
        </w:rPr>
      </w:pPr>
      <w:r>
        <w:rPr>
          <w:rFonts w:hint="eastAsia"/>
        </w:rPr>
        <w:t>美的拼音是“měi”。在汉语中，“美”字是一个非常常见且重要的词汇，它不仅仅代表了外貌上的美丽，还涵盖了更深层次的文化、哲学意义。从古至今，“美”一直是人们追求的目标之一，无论是在艺术、文学还是日常生活中都有着不可替代的地位。</w:t>
      </w:r>
    </w:p>
    <w:p w14:paraId="073FC479" w14:textId="77777777" w:rsidR="00767D06" w:rsidRDefault="00767D06">
      <w:pPr>
        <w:rPr>
          <w:rFonts w:hint="eastAsia"/>
        </w:rPr>
      </w:pPr>
    </w:p>
    <w:p w14:paraId="0968FC5D" w14:textId="77777777" w:rsidR="00767D06" w:rsidRDefault="00767D06">
      <w:pPr>
        <w:rPr>
          <w:rFonts w:hint="eastAsia"/>
        </w:rPr>
      </w:pPr>
    </w:p>
    <w:p w14:paraId="502DFD7F" w14:textId="77777777" w:rsidR="00767D06" w:rsidRDefault="00767D06">
      <w:pPr>
        <w:rPr>
          <w:rFonts w:hint="eastAsia"/>
        </w:rPr>
      </w:pPr>
      <w:r>
        <w:rPr>
          <w:rFonts w:hint="eastAsia"/>
        </w:rPr>
        <w:t>美的多层含义</w:t>
      </w:r>
    </w:p>
    <w:p w14:paraId="7B86A011" w14:textId="77777777" w:rsidR="00767D06" w:rsidRDefault="00767D06">
      <w:pPr>
        <w:rPr>
          <w:rFonts w:hint="eastAsia"/>
        </w:rPr>
      </w:pPr>
      <w:r>
        <w:rPr>
          <w:rFonts w:hint="eastAsia"/>
        </w:rPr>
        <w:t>当我们谈论“美”的时候，往往指的是事物令人愉悦的外观或形式，比如美丽的风景、漂亮的脸庞等。然而，“美”也包含了道德和精神层面的意义。例如，在中国古代哲学里，“美”被看作是一种和谐与秩序的体现，这包括人与自然之间的和谐、社会成员间的和谐以及个人内心的平和与美好愿望。因此，“美”不仅仅是指视觉上的享受，更是心灵上的一种慰藉。</w:t>
      </w:r>
    </w:p>
    <w:p w14:paraId="7E2F04A3" w14:textId="77777777" w:rsidR="00767D06" w:rsidRDefault="00767D06">
      <w:pPr>
        <w:rPr>
          <w:rFonts w:hint="eastAsia"/>
        </w:rPr>
      </w:pPr>
    </w:p>
    <w:p w14:paraId="48A52FEE" w14:textId="77777777" w:rsidR="00767D06" w:rsidRDefault="00767D06">
      <w:pPr>
        <w:rPr>
          <w:rFonts w:hint="eastAsia"/>
        </w:rPr>
      </w:pPr>
    </w:p>
    <w:p w14:paraId="3FD19E55" w14:textId="77777777" w:rsidR="00767D06" w:rsidRDefault="00767D06">
      <w:pPr>
        <w:rPr>
          <w:rFonts w:hint="eastAsia"/>
        </w:rPr>
      </w:pPr>
      <w:r>
        <w:rPr>
          <w:rFonts w:hint="eastAsia"/>
        </w:rPr>
        <w:t>美的文化背景</w:t>
      </w:r>
    </w:p>
    <w:p w14:paraId="7DC23E38" w14:textId="77777777" w:rsidR="00767D06" w:rsidRDefault="00767D06">
      <w:pPr>
        <w:rPr>
          <w:rFonts w:hint="eastAsia"/>
        </w:rPr>
      </w:pPr>
      <w:r>
        <w:rPr>
          <w:rFonts w:hint="eastAsia"/>
        </w:rPr>
        <w:t>在中国文化中，“美”有着深厚的历史底蕴。自古以来，许多文人墨客通过诗歌、绘画等形式表达了对美的向往与赞美。《诗经》作为中国最早的一部诗歌总集，其中不乏对自然美景的描绘；而唐诗宋词中，更是有许多描写女性之美、山河之壮丽的作品。这些作品不仅反映了古人对于美的认识，也体现了当时社会文化的特色。</w:t>
      </w:r>
    </w:p>
    <w:p w14:paraId="082FB5C8" w14:textId="77777777" w:rsidR="00767D06" w:rsidRDefault="00767D06">
      <w:pPr>
        <w:rPr>
          <w:rFonts w:hint="eastAsia"/>
        </w:rPr>
      </w:pPr>
    </w:p>
    <w:p w14:paraId="7D92C127" w14:textId="77777777" w:rsidR="00767D06" w:rsidRDefault="00767D06">
      <w:pPr>
        <w:rPr>
          <w:rFonts w:hint="eastAsia"/>
        </w:rPr>
      </w:pPr>
    </w:p>
    <w:p w14:paraId="2CD3EE05" w14:textId="77777777" w:rsidR="00767D06" w:rsidRDefault="00767D06">
      <w:pPr>
        <w:rPr>
          <w:rFonts w:hint="eastAsia"/>
        </w:rPr>
      </w:pPr>
      <w:r>
        <w:rPr>
          <w:rFonts w:hint="eastAsia"/>
        </w:rPr>
        <w:t>美的现代理解</w:t>
      </w:r>
    </w:p>
    <w:p w14:paraId="66D7E4DF" w14:textId="77777777" w:rsidR="00767D06" w:rsidRDefault="00767D06">
      <w:pPr>
        <w:rPr>
          <w:rFonts w:hint="eastAsia"/>
        </w:rPr>
      </w:pPr>
      <w:r>
        <w:rPr>
          <w:rFonts w:hint="eastAsia"/>
        </w:rPr>
        <w:t>随着时代的发展和社会的进步，“美”的概念也在不断演变。现代社会中，“美”已经超越了传统的审美范畴，更加注重个性与自我表达。无论是时尚界的多元风格，还是艺术领域的创新尝试，都在展示着不同人群对于美的独特理解和追求。同时，科技的进步也为美的探索提供了新的工具和平台，比如数字艺术、虚拟现实技术等都为人们带来了前所未有的美学体验。</w:t>
      </w:r>
    </w:p>
    <w:p w14:paraId="1CAA1E2A" w14:textId="77777777" w:rsidR="00767D06" w:rsidRDefault="00767D06">
      <w:pPr>
        <w:rPr>
          <w:rFonts w:hint="eastAsia"/>
        </w:rPr>
      </w:pPr>
    </w:p>
    <w:p w14:paraId="41A28DA1" w14:textId="77777777" w:rsidR="00767D06" w:rsidRDefault="00767D06">
      <w:pPr>
        <w:rPr>
          <w:rFonts w:hint="eastAsia"/>
        </w:rPr>
      </w:pPr>
    </w:p>
    <w:p w14:paraId="313B9C40" w14:textId="77777777" w:rsidR="00767D06" w:rsidRDefault="00767D06">
      <w:pPr>
        <w:rPr>
          <w:rFonts w:hint="eastAsia"/>
        </w:rPr>
      </w:pPr>
      <w:r>
        <w:rPr>
          <w:rFonts w:hint="eastAsia"/>
        </w:rPr>
        <w:t>最后的总结</w:t>
      </w:r>
    </w:p>
    <w:p w14:paraId="540837C3" w14:textId="77777777" w:rsidR="00767D06" w:rsidRDefault="00767D06">
      <w:pPr>
        <w:rPr>
          <w:rFonts w:hint="eastAsia"/>
        </w:rPr>
      </w:pPr>
      <w:r>
        <w:rPr>
          <w:rFonts w:hint="eastAsia"/>
        </w:rPr>
        <w:t>“美”是一个复杂而又迷人的主题，它贯穿于人类历史长河之中，影响着我们的生活方式、价值观念乃至整个社会文化的发展方向。“美”的拼音虽然简单——“měi”，但它所承载的内容却是丰富多彩、无穷无尽的。通过对美的探讨，我们不仅能更好地理解这个世界，也能从中找到属于自己的那份美好。</w:t>
      </w:r>
    </w:p>
    <w:p w14:paraId="4B9CC438" w14:textId="77777777" w:rsidR="00767D06" w:rsidRDefault="00767D06">
      <w:pPr>
        <w:rPr>
          <w:rFonts w:hint="eastAsia"/>
        </w:rPr>
      </w:pPr>
    </w:p>
    <w:p w14:paraId="713C160F" w14:textId="77777777" w:rsidR="00767D06" w:rsidRDefault="00767D06">
      <w:pPr>
        <w:rPr>
          <w:rFonts w:hint="eastAsia"/>
        </w:rPr>
      </w:pPr>
    </w:p>
    <w:p w14:paraId="623598D3" w14:textId="77777777" w:rsidR="00767D06" w:rsidRDefault="00767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3A17B" w14:textId="292742AC" w:rsidR="00D42116" w:rsidRDefault="00D42116"/>
    <w:sectPr w:rsidR="00D4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16"/>
    <w:rsid w:val="00767D06"/>
    <w:rsid w:val="00B42149"/>
    <w:rsid w:val="00D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0D24E-0899-4610-B26C-796A157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