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4F4F" w14:textId="77777777" w:rsidR="00733CA3" w:rsidRDefault="00733CA3">
      <w:pPr>
        <w:rPr>
          <w:rFonts w:hint="eastAsia"/>
        </w:rPr>
      </w:pPr>
    </w:p>
    <w:p w14:paraId="4E2A79DA" w14:textId="77777777" w:rsidR="00733CA3" w:rsidRDefault="00733CA3">
      <w:pPr>
        <w:rPr>
          <w:rFonts w:hint="eastAsia"/>
        </w:rPr>
      </w:pPr>
      <w:r>
        <w:rPr>
          <w:rFonts w:hint="eastAsia"/>
        </w:rPr>
        <w:t>美的拼音字母</w:t>
      </w:r>
    </w:p>
    <w:p w14:paraId="3E961659" w14:textId="77777777" w:rsidR="00733CA3" w:rsidRDefault="00733CA3">
      <w:pPr>
        <w:rPr>
          <w:rFonts w:hint="eastAsia"/>
        </w:rPr>
      </w:pPr>
      <w:r>
        <w:rPr>
          <w:rFonts w:hint="eastAsia"/>
        </w:rPr>
        <w:t>美的拼音字母，不仅是一种语言符号的简单组合，更是文化、美学与哲学理念的深刻体现。美，在汉语中的拼音为“měi”，它不仅仅代表着外在形态上的优美和吸引力，更涵盖了内在品质的高尚与纯粹。每一个汉字背后都蕴含着丰富的历史文化内涵，“美”字亦是如此。从古至今，“美”一直贯穿于中华民族的文化长河中，无论是文学艺术还是日常生活，都在不断地探索和诠释美的真谛。</w:t>
      </w:r>
    </w:p>
    <w:p w14:paraId="2FFAA01E" w14:textId="77777777" w:rsidR="00733CA3" w:rsidRDefault="00733CA3">
      <w:pPr>
        <w:rPr>
          <w:rFonts w:hint="eastAsia"/>
        </w:rPr>
      </w:pPr>
    </w:p>
    <w:p w14:paraId="1725DF91" w14:textId="77777777" w:rsidR="00733CA3" w:rsidRDefault="00733CA3">
      <w:pPr>
        <w:rPr>
          <w:rFonts w:hint="eastAsia"/>
        </w:rPr>
      </w:pPr>
    </w:p>
    <w:p w14:paraId="1A276A3A" w14:textId="77777777" w:rsidR="00733CA3" w:rsidRDefault="00733CA3">
      <w:pPr>
        <w:rPr>
          <w:rFonts w:hint="eastAsia"/>
        </w:rPr>
      </w:pPr>
      <w:r>
        <w:rPr>
          <w:rFonts w:hint="eastAsia"/>
        </w:rPr>
        <w:t>美的历史渊源</w:t>
      </w:r>
    </w:p>
    <w:p w14:paraId="60B79EEA" w14:textId="77777777" w:rsidR="00733CA3" w:rsidRDefault="00733CA3">
      <w:pPr>
        <w:rPr>
          <w:rFonts w:hint="eastAsia"/>
        </w:rPr>
      </w:pPr>
      <w:r>
        <w:rPr>
          <w:rFonts w:hint="eastAsia"/>
        </w:rPr>
        <w:t>追溯美的历史渊源，我们可以发现，早在古代中国，“美”的概念就已经被广泛讨论和应用。《诗经》作为中国古代最早的一部诗歌总集，其中不乏对自然之美、人物之美的赞美诗句。这些古老的文字记录了古人对于美的最初认识，体现了他们对美好生活向往和追求。随着时代的变迁，“美”的含义也在不断扩展和深化，涵盖了审美观念、道德标准以及个人修养等多个方面。</w:t>
      </w:r>
    </w:p>
    <w:p w14:paraId="7D1C243B" w14:textId="77777777" w:rsidR="00733CA3" w:rsidRDefault="00733CA3">
      <w:pPr>
        <w:rPr>
          <w:rFonts w:hint="eastAsia"/>
        </w:rPr>
      </w:pPr>
    </w:p>
    <w:p w14:paraId="0AED3D85" w14:textId="77777777" w:rsidR="00733CA3" w:rsidRDefault="00733CA3">
      <w:pPr>
        <w:rPr>
          <w:rFonts w:hint="eastAsia"/>
        </w:rPr>
      </w:pPr>
    </w:p>
    <w:p w14:paraId="0D6A2634" w14:textId="77777777" w:rsidR="00733CA3" w:rsidRDefault="00733CA3">
      <w:pPr>
        <w:rPr>
          <w:rFonts w:hint="eastAsia"/>
        </w:rPr>
      </w:pPr>
      <w:r>
        <w:rPr>
          <w:rFonts w:hint="eastAsia"/>
        </w:rPr>
        <w:t>美的表现形式</w:t>
      </w:r>
    </w:p>
    <w:p w14:paraId="66E29861" w14:textId="77777777" w:rsidR="00733CA3" w:rsidRDefault="00733CA3">
      <w:pPr>
        <w:rPr>
          <w:rFonts w:hint="eastAsia"/>
        </w:rPr>
      </w:pPr>
      <w:r>
        <w:rPr>
          <w:rFonts w:hint="eastAsia"/>
        </w:rPr>
        <w:t>美的表现形式多种多样，既包括视觉艺术中的绘画、雕塑等静态形式，也涵盖音乐、舞蹈等动态表演艺术。文学作品通过文字的魅力来展现人类情感的细腻变化，同样也是美的重要载体。在现代社会中，设计、时尚等领域的发展也为美的表达提供了更加广阔的空间。人们通过对色彩、形状、材质等方面的创新运用，创造出许多令人赞叹的作品，进一步丰富了美的内涵。</w:t>
      </w:r>
    </w:p>
    <w:p w14:paraId="04062431" w14:textId="77777777" w:rsidR="00733CA3" w:rsidRDefault="00733CA3">
      <w:pPr>
        <w:rPr>
          <w:rFonts w:hint="eastAsia"/>
        </w:rPr>
      </w:pPr>
    </w:p>
    <w:p w14:paraId="7A78A0AA" w14:textId="77777777" w:rsidR="00733CA3" w:rsidRDefault="00733CA3">
      <w:pPr>
        <w:rPr>
          <w:rFonts w:hint="eastAsia"/>
        </w:rPr>
      </w:pPr>
    </w:p>
    <w:p w14:paraId="4644B51D" w14:textId="77777777" w:rsidR="00733CA3" w:rsidRDefault="00733CA3">
      <w:pPr>
        <w:rPr>
          <w:rFonts w:hint="eastAsia"/>
        </w:rPr>
      </w:pPr>
      <w:r>
        <w:rPr>
          <w:rFonts w:hint="eastAsia"/>
        </w:rPr>
        <w:t>美的现代意义</w:t>
      </w:r>
    </w:p>
    <w:p w14:paraId="6CAD3A47" w14:textId="77777777" w:rsidR="00733CA3" w:rsidRDefault="00733CA3">
      <w:pPr>
        <w:rPr>
          <w:rFonts w:hint="eastAsia"/>
        </w:rPr>
      </w:pPr>
      <w:r>
        <w:rPr>
          <w:rFonts w:hint="eastAsia"/>
        </w:rPr>
        <w:t>在当今社会，美的意义已经超越了传统的审美范畴，成为推动社会发展的重要力量。一方面，美的教育能够培养人们的审美能力和创造力，有助于提升整个社会的文化素质；另一方面，美的理念也被广泛应用到城市规划、环境保护等领域，促进人与自然和谐共生。随着全球化进程的加快，不同文化之间的交流日益频繁，这为我们提供了一个更广阔的视角去理解和欣赏多元化的美。</w:t>
      </w:r>
    </w:p>
    <w:p w14:paraId="7193979B" w14:textId="77777777" w:rsidR="00733CA3" w:rsidRDefault="00733CA3">
      <w:pPr>
        <w:rPr>
          <w:rFonts w:hint="eastAsia"/>
        </w:rPr>
      </w:pPr>
    </w:p>
    <w:p w14:paraId="242DF52B" w14:textId="77777777" w:rsidR="00733CA3" w:rsidRDefault="00733CA3">
      <w:pPr>
        <w:rPr>
          <w:rFonts w:hint="eastAsia"/>
        </w:rPr>
      </w:pPr>
    </w:p>
    <w:p w14:paraId="6DBACDBD" w14:textId="77777777" w:rsidR="00733CA3" w:rsidRDefault="00733CA3">
      <w:pPr>
        <w:rPr>
          <w:rFonts w:hint="eastAsia"/>
        </w:rPr>
      </w:pPr>
      <w:r>
        <w:rPr>
          <w:rFonts w:hint="eastAsia"/>
        </w:rPr>
        <w:t>最后的总结</w:t>
      </w:r>
    </w:p>
    <w:p w14:paraId="0B1950F6" w14:textId="77777777" w:rsidR="00733CA3" w:rsidRDefault="00733CA3">
      <w:pPr>
        <w:rPr>
          <w:rFonts w:hint="eastAsia"/>
        </w:rPr>
      </w:pPr>
      <w:r>
        <w:rPr>
          <w:rFonts w:hint="eastAsia"/>
        </w:rPr>
        <w:t>“美的拼音字母”不仅是简单的三个字母的拼接，而是承载着深厚文化底蕴和人文精神的象征。通过对美的不断追求和探索，我们不仅能更好地理解自我和周围的世界，还能激发内心深处的情感共鸣，共同创造一个更加美好的未来。</w:t>
      </w:r>
    </w:p>
    <w:p w14:paraId="6EEB8B39" w14:textId="77777777" w:rsidR="00733CA3" w:rsidRDefault="00733CA3">
      <w:pPr>
        <w:rPr>
          <w:rFonts w:hint="eastAsia"/>
        </w:rPr>
      </w:pPr>
    </w:p>
    <w:p w14:paraId="55840799" w14:textId="77777777" w:rsidR="00733CA3" w:rsidRDefault="00733CA3">
      <w:pPr>
        <w:rPr>
          <w:rFonts w:hint="eastAsia"/>
        </w:rPr>
      </w:pPr>
    </w:p>
    <w:p w14:paraId="1F5AD550" w14:textId="77777777" w:rsidR="00733CA3" w:rsidRDefault="00733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13D98" w14:textId="45245EEF" w:rsidR="00C8702F" w:rsidRDefault="00C8702F"/>
    <w:sectPr w:rsidR="00C87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2F"/>
    <w:rsid w:val="00733CA3"/>
    <w:rsid w:val="00B42149"/>
    <w:rsid w:val="00C8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87642-E9F0-4D9D-A763-7DF8DEF8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