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A57E" w14:textId="77777777" w:rsidR="009D36F4" w:rsidRDefault="009D36F4">
      <w:pPr>
        <w:rPr>
          <w:rFonts w:hint="eastAsia"/>
        </w:rPr>
      </w:pPr>
    </w:p>
    <w:p w14:paraId="323C001B" w14:textId="77777777" w:rsidR="009D36F4" w:rsidRDefault="009D36F4">
      <w:pPr>
        <w:rPr>
          <w:rFonts w:hint="eastAsia"/>
        </w:rPr>
      </w:pPr>
      <w:r>
        <w:rPr>
          <w:rFonts w:hint="eastAsia"/>
        </w:rPr>
        <w:t>美的多音的拼音</w:t>
      </w:r>
    </w:p>
    <w:p w14:paraId="2D2F7C53" w14:textId="77777777" w:rsidR="009D36F4" w:rsidRDefault="009D36F4">
      <w:pPr>
        <w:rPr>
          <w:rFonts w:hint="eastAsia"/>
        </w:rPr>
      </w:pPr>
      <w:r>
        <w:rPr>
          <w:rFonts w:hint="eastAsia"/>
        </w:rPr>
        <w:t>汉字“美”的多音现象虽然不常见，但它确实存在。在汉语中，“美”字通常读作měi，意指美丽、美好等正面含义。然而，在一些特定的历史文献或方言中，可能会遇到不同的发音。这种多样性不仅丰富了汉语的表现力，也为我们提供了深入了解汉字背后文化的机会。</w:t>
      </w:r>
    </w:p>
    <w:p w14:paraId="414C001A" w14:textId="77777777" w:rsidR="009D36F4" w:rsidRDefault="009D36F4">
      <w:pPr>
        <w:rPr>
          <w:rFonts w:hint="eastAsia"/>
        </w:rPr>
      </w:pPr>
    </w:p>
    <w:p w14:paraId="4B0B3E06" w14:textId="77777777" w:rsidR="009D36F4" w:rsidRDefault="009D36F4">
      <w:pPr>
        <w:rPr>
          <w:rFonts w:hint="eastAsia"/>
        </w:rPr>
      </w:pPr>
    </w:p>
    <w:p w14:paraId="71ECD918" w14:textId="77777777" w:rsidR="009D36F4" w:rsidRDefault="009D36F4">
      <w:pPr>
        <w:rPr>
          <w:rFonts w:hint="eastAsia"/>
        </w:rPr>
      </w:pPr>
      <w:r>
        <w:rPr>
          <w:rFonts w:hint="eastAsia"/>
        </w:rPr>
        <w:t>历史背景与演变</w:t>
      </w:r>
    </w:p>
    <w:p w14:paraId="787CC896" w14:textId="77777777" w:rsidR="009D36F4" w:rsidRDefault="009D36F4">
      <w:pPr>
        <w:rPr>
          <w:rFonts w:hint="eastAsia"/>
        </w:rPr>
      </w:pPr>
      <w:r>
        <w:rPr>
          <w:rFonts w:hint="eastAsia"/>
        </w:rPr>
        <w:t>追溯汉字“美”的起源，我们可以发现它最早的形态可以追溯到甲骨文时期。最初的形状描绘了一个戴着头饰的人，象征着装饰之美。随着时间的发展，“美”逐渐演变为今日我们所熟知的样子，其含义也从单纯的外貌扩展到了包括品德、艺术等多个层面的美好。而关于“美”的多音现象，则更多地体现在不同地区、不同时期的语言习惯中。</w:t>
      </w:r>
    </w:p>
    <w:p w14:paraId="2C15A06E" w14:textId="77777777" w:rsidR="009D36F4" w:rsidRDefault="009D36F4">
      <w:pPr>
        <w:rPr>
          <w:rFonts w:hint="eastAsia"/>
        </w:rPr>
      </w:pPr>
    </w:p>
    <w:p w14:paraId="4291F665" w14:textId="77777777" w:rsidR="009D36F4" w:rsidRDefault="009D36F4">
      <w:pPr>
        <w:rPr>
          <w:rFonts w:hint="eastAsia"/>
        </w:rPr>
      </w:pPr>
    </w:p>
    <w:p w14:paraId="2ED76EF7" w14:textId="77777777" w:rsidR="009D36F4" w:rsidRDefault="009D36F4">
      <w:pPr>
        <w:rPr>
          <w:rFonts w:hint="eastAsia"/>
        </w:rPr>
      </w:pPr>
      <w:r>
        <w:rPr>
          <w:rFonts w:hint="eastAsia"/>
        </w:rPr>
        <w:t>方言中的体现</w:t>
      </w:r>
    </w:p>
    <w:p w14:paraId="463BB2CD" w14:textId="77777777" w:rsidR="009D36F4" w:rsidRDefault="009D36F4">
      <w:pPr>
        <w:rPr>
          <w:rFonts w:hint="eastAsia"/>
        </w:rPr>
      </w:pPr>
      <w:r>
        <w:rPr>
          <w:rFonts w:hint="eastAsia"/>
        </w:rPr>
        <w:t>在中国各地的方言里，“美”字有时会有着不同于标准普通话的发音。例如，在某些南方方言中，“美”可能会有近似于méi或mèi的发音。这些变化不仅是语言多样性的表现，也是地域文化特色的反映。通过研究这些方言中的发音差异，我们可以更深入地理解汉语语音系统的复杂性和多样性。</w:t>
      </w:r>
    </w:p>
    <w:p w14:paraId="75E4A61D" w14:textId="77777777" w:rsidR="009D36F4" w:rsidRDefault="009D36F4">
      <w:pPr>
        <w:rPr>
          <w:rFonts w:hint="eastAsia"/>
        </w:rPr>
      </w:pPr>
    </w:p>
    <w:p w14:paraId="396A1723" w14:textId="77777777" w:rsidR="009D36F4" w:rsidRDefault="009D36F4">
      <w:pPr>
        <w:rPr>
          <w:rFonts w:hint="eastAsia"/>
        </w:rPr>
      </w:pPr>
    </w:p>
    <w:p w14:paraId="2EB19599" w14:textId="77777777" w:rsidR="009D36F4" w:rsidRDefault="009D36F4">
      <w:pPr>
        <w:rPr>
          <w:rFonts w:hint="eastAsia"/>
        </w:rPr>
      </w:pPr>
      <w:r>
        <w:rPr>
          <w:rFonts w:hint="eastAsia"/>
        </w:rPr>
        <w:t>文化意义</w:t>
      </w:r>
    </w:p>
    <w:p w14:paraId="172BF7D2" w14:textId="77777777" w:rsidR="009D36F4" w:rsidRDefault="009D36F4">
      <w:pPr>
        <w:rPr>
          <w:rFonts w:hint="eastAsia"/>
        </w:rPr>
      </w:pPr>
      <w:r>
        <w:rPr>
          <w:rFonts w:hint="eastAsia"/>
        </w:rPr>
        <w:t>除了语音上的变化，“美”在中华文化中承载着丰富的文化意义。无论是在文学作品、绘画还是音乐中，“美”都是一个核心主题。它不仅仅是视觉上的愉悦，更是精神层面的一种追求。通过对“美”的探索，人们不断寻求内心的和谐与平衡。在这个过程中，“美”的多音性也象征着对多样性的接纳和欣赏。</w:t>
      </w:r>
    </w:p>
    <w:p w14:paraId="7B044184" w14:textId="77777777" w:rsidR="009D36F4" w:rsidRDefault="009D36F4">
      <w:pPr>
        <w:rPr>
          <w:rFonts w:hint="eastAsia"/>
        </w:rPr>
      </w:pPr>
    </w:p>
    <w:p w14:paraId="0AB7FB76" w14:textId="77777777" w:rsidR="009D36F4" w:rsidRDefault="009D36F4">
      <w:pPr>
        <w:rPr>
          <w:rFonts w:hint="eastAsia"/>
        </w:rPr>
      </w:pPr>
    </w:p>
    <w:p w14:paraId="7A47BC16" w14:textId="77777777" w:rsidR="009D36F4" w:rsidRDefault="009D36F4">
      <w:pPr>
        <w:rPr>
          <w:rFonts w:hint="eastAsia"/>
        </w:rPr>
      </w:pPr>
      <w:r>
        <w:rPr>
          <w:rFonts w:hint="eastAsia"/>
        </w:rPr>
        <w:t>现代应用</w:t>
      </w:r>
    </w:p>
    <w:p w14:paraId="18523D4F" w14:textId="77777777" w:rsidR="009D36F4" w:rsidRDefault="009D36F4">
      <w:pPr>
        <w:rPr>
          <w:rFonts w:hint="eastAsia"/>
        </w:rPr>
      </w:pPr>
      <w:r>
        <w:rPr>
          <w:rFonts w:hint="eastAsia"/>
        </w:rPr>
        <w:t>在现代社会，“美”的概念已经超越了传统的美学范畴，被广泛应用于科技、商业、教育等多个领域。无论是产品的设计、服务的理念，还是教育的目标，“美”都作为一个重要的评价标准。而关于“美”的多音现象，尽管在日常交流中并不常见，但在特定的艺术创作或学术研究中，了解这一点有助于拓宽视野，增进对汉语文化的理解。</w:t>
      </w:r>
    </w:p>
    <w:p w14:paraId="6C285F18" w14:textId="77777777" w:rsidR="009D36F4" w:rsidRDefault="009D36F4">
      <w:pPr>
        <w:rPr>
          <w:rFonts w:hint="eastAsia"/>
        </w:rPr>
      </w:pPr>
    </w:p>
    <w:p w14:paraId="7C86D923" w14:textId="77777777" w:rsidR="009D36F4" w:rsidRDefault="009D36F4">
      <w:pPr>
        <w:rPr>
          <w:rFonts w:hint="eastAsia"/>
        </w:rPr>
      </w:pPr>
    </w:p>
    <w:p w14:paraId="612E0F49" w14:textId="77777777" w:rsidR="009D36F4" w:rsidRDefault="009D36F4">
      <w:pPr>
        <w:rPr>
          <w:rFonts w:hint="eastAsia"/>
        </w:rPr>
      </w:pPr>
      <w:r>
        <w:rPr>
          <w:rFonts w:hint="eastAsia"/>
        </w:rPr>
        <w:t>最后的总结</w:t>
      </w:r>
    </w:p>
    <w:p w14:paraId="6F9BA28A" w14:textId="77777777" w:rsidR="009D36F4" w:rsidRDefault="009D36F4">
      <w:pPr>
        <w:rPr>
          <w:rFonts w:hint="eastAsia"/>
        </w:rPr>
      </w:pPr>
      <w:r>
        <w:rPr>
          <w:rFonts w:hint="eastAsia"/>
        </w:rPr>
        <w:t>“美的多音的拼音”揭示了汉字“美”在语音、文化和应用方面的多重维度。这不仅仅是一个简单的语言现象，更是中华文化深厚底蕴的一个缩影。通过对这一主题的探讨，我们不仅能更加全面地认识“美”，也能感受到汉语作为一门古老而又充满活力的语言的独特魅力。</w:t>
      </w:r>
    </w:p>
    <w:p w14:paraId="5A35B12A" w14:textId="77777777" w:rsidR="009D36F4" w:rsidRDefault="009D36F4">
      <w:pPr>
        <w:rPr>
          <w:rFonts w:hint="eastAsia"/>
        </w:rPr>
      </w:pPr>
    </w:p>
    <w:p w14:paraId="4EED9F8A" w14:textId="77777777" w:rsidR="009D36F4" w:rsidRDefault="009D36F4">
      <w:pPr>
        <w:rPr>
          <w:rFonts w:hint="eastAsia"/>
        </w:rPr>
      </w:pPr>
    </w:p>
    <w:p w14:paraId="78286695" w14:textId="77777777" w:rsidR="009D36F4" w:rsidRDefault="009D3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8D05B" w14:textId="0D0E498D" w:rsidR="00C252C9" w:rsidRDefault="00C252C9"/>
    <w:sectPr w:rsidR="00C2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C9"/>
    <w:rsid w:val="009D36F4"/>
    <w:rsid w:val="00B42149"/>
    <w:rsid w:val="00C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EB8F9-EC8F-40EE-8799-064D61C8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