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53EE" w14:textId="77777777" w:rsidR="00032222" w:rsidRDefault="00032222">
      <w:pPr>
        <w:rPr>
          <w:rFonts w:hint="eastAsia"/>
        </w:rPr>
      </w:pPr>
    </w:p>
    <w:p w14:paraId="2709E044" w14:textId="77777777" w:rsidR="00032222" w:rsidRDefault="00032222">
      <w:pPr>
        <w:rPr>
          <w:rFonts w:hint="eastAsia"/>
        </w:rPr>
      </w:pPr>
      <w:r>
        <w:rPr>
          <w:rFonts w:hint="eastAsia"/>
        </w:rPr>
        <w:t>美洲豹会比鸵鸟跑得快吗的拼音</w:t>
      </w:r>
    </w:p>
    <w:p w14:paraId="69CAA577" w14:textId="77777777" w:rsidR="00032222" w:rsidRDefault="00032222">
      <w:pPr>
        <w:rPr>
          <w:rFonts w:hint="eastAsia"/>
        </w:rPr>
      </w:pPr>
      <w:r>
        <w:rPr>
          <w:rFonts w:hint="eastAsia"/>
        </w:rPr>
        <w:t>Yà zhōu bào huì bǐ tuó niǎo pǎo dé kuài ma？这个问题涉及到两种截然不同的动物：美洲豹，一种大型猫科动物，以其速度和力量闻名；以及鸵鸟，世界上最大的鸟类之一，尽管不能飞行，但以惊人的奔跑速度著称。究竟谁更快呢？接下来的内容将探讨这两种动物的速度，并比较它们各自的特长。</w:t>
      </w:r>
    </w:p>
    <w:p w14:paraId="4F516834" w14:textId="77777777" w:rsidR="00032222" w:rsidRDefault="00032222">
      <w:pPr>
        <w:rPr>
          <w:rFonts w:hint="eastAsia"/>
        </w:rPr>
      </w:pPr>
    </w:p>
    <w:p w14:paraId="7B87CA08" w14:textId="77777777" w:rsidR="00032222" w:rsidRDefault="00032222">
      <w:pPr>
        <w:rPr>
          <w:rFonts w:hint="eastAsia"/>
        </w:rPr>
      </w:pPr>
    </w:p>
    <w:p w14:paraId="7EC4ADDE" w14:textId="77777777" w:rsidR="00032222" w:rsidRDefault="00032222">
      <w:pPr>
        <w:rPr>
          <w:rFonts w:hint="eastAsia"/>
        </w:rPr>
      </w:pPr>
      <w:r>
        <w:rPr>
          <w:rFonts w:hint="eastAsia"/>
        </w:rPr>
        <w:t>美洲豹的速度与能力</w:t>
      </w:r>
    </w:p>
    <w:p w14:paraId="63CFB15D" w14:textId="77777777" w:rsidR="00032222" w:rsidRDefault="00032222">
      <w:pPr>
        <w:rPr>
          <w:rFonts w:hint="eastAsia"/>
        </w:rPr>
      </w:pPr>
      <w:r>
        <w:rPr>
          <w:rFonts w:hint="eastAsia"/>
        </w:rPr>
        <w:t>美洲豹（Panthera onca）是新大陆上最强大的猫科动物。它们不仅擅长游泳和攀爬，而且在短距离冲刺时能达到惊人的速度。美洲豹的最高速度可以达到每小时80公里左右。这种速度使它们成为优秀的猎手，能够迅速接近并捕捉猎物。美洲豹通常利用突然爆发的速度来追捕猎物，这要求它们必须在短时间内达到最高速度。</w:t>
      </w:r>
    </w:p>
    <w:p w14:paraId="344BDD92" w14:textId="77777777" w:rsidR="00032222" w:rsidRDefault="00032222">
      <w:pPr>
        <w:rPr>
          <w:rFonts w:hint="eastAsia"/>
        </w:rPr>
      </w:pPr>
    </w:p>
    <w:p w14:paraId="0ED1D213" w14:textId="77777777" w:rsidR="00032222" w:rsidRDefault="00032222">
      <w:pPr>
        <w:rPr>
          <w:rFonts w:hint="eastAsia"/>
        </w:rPr>
      </w:pPr>
    </w:p>
    <w:p w14:paraId="78AFC921" w14:textId="77777777" w:rsidR="00032222" w:rsidRDefault="00032222">
      <w:pPr>
        <w:rPr>
          <w:rFonts w:hint="eastAsia"/>
        </w:rPr>
      </w:pPr>
      <w:r>
        <w:rPr>
          <w:rFonts w:hint="eastAsia"/>
        </w:rPr>
        <w:t>鸵鸟的奔跑能力</w:t>
      </w:r>
    </w:p>
    <w:p w14:paraId="1A426C4F" w14:textId="77777777" w:rsidR="00032222" w:rsidRDefault="00032222">
      <w:pPr>
        <w:rPr>
          <w:rFonts w:hint="eastAsia"/>
        </w:rPr>
      </w:pPr>
      <w:r>
        <w:rPr>
          <w:rFonts w:hint="eastAsia"/>
        </w:rPr>
        <w:t>另一方面，鸵鸟（Struthio camelus）是一种无法飞行的大鸟，但它们拥有令人印象深刻的奔跑能力。鸵鸟能以每小时70公里的速度持续奔跑，并且在短时间内可达到更高的速度。鸵鸟还能保持这样的速度长时间奔跑，这是因为它们有非常强壮的腿部肌肉和长腿，为它们提供了极佳的耐力。</w:t>
      </w:r>
    </w:p>
    <w:p w14:paraId="56E5F548" w14:textId="77777777" w:rsidR="00032222" w:rsidRDefault="00032222">
      <w:pPr>
        <w:rPr>
          <w:rFonts w:hint="eastAsia"/>
        </w:rPr>
      </w:pPr>
    </w:p>
    <w:p w14:paraId="4146FDD1" w14:textId="77777777" w:rsidR="00032222" w:rsidRDefault="00032222">
      <w:pPr>
        <w:rPr>
          <w:rFonts w:hint="eastAsia"/>
        </w:rPr>
      </w:pPr>
    </w:p>
    <w:p w14:paraId="72491576" w14:textId="77777777" w:rsidR="00032222" w:rsidRDefault="00032222">
      <w:pPr>
        <w:rPr>
          <w:rFonts w:hint="eastAsia"/>
        </w:rPr>
      </w:pPr>
      <w:r>
        <w:rPr>
          <w:rFonts w:hint="eastAsia"/>
        </w:rPr>
        <w:t>速度对比分析</w:t>
      </w:r>
    </w:p>
    <w:p w14:paraId="4FB2FDAC" w14:textId="77777777" w:rsidR="00032222" w:rsidRDefault="00032222">
      <w:pPr>
        <w:rPr>
          <w:rFonts w:hint="eastAsia"/>
        </w:rPr>
      </w:pPr>
      <w:r>
        <w:rPr>
          <w:rFonts w:hint="eastAsia"/>
        </w:rPr>
        <w:t>从上面的数据可以看出，虽然美洲豹的最高速度略高于鸵鸟，但两者的速度相当接近。然而，美洲豹的速度更适合于短时间内的快速冲刺，而鸵鸟则能够在较长时间内维持较高的速度。因此，在短距离赛跑中，美洲豹可能会占据优势，但在长距离跑步比赛中，鸵鸟可能更胜一筹。</w:t>
      </w:r>
    </w:p>
    <w:p w14:paraId="2F91E28F" w14:textId="77777777" w:rsidR="00032222" w:rsidRDefault="00032222">
      <w:pPr>
        <w:rPr>
          <w:rFonts w:hint="eastAsia"/>
        </w:rPr>
      </w:pPr>
    </w:p>
    <w:p w14:paraId="355A18EA" w14:textId="77777777" w:rsidR="00032222" w:rsidRDefault="00032222">
      <w:pPr>
        <w:rPr>
          <w:rFonts w:hint="eastAsia"/>
        </w:rPr>
      </w:pPr>
    </w:p>
    <w:p w14:paraId="657EAAC1" w14:textId="77777777" w:rsidR="00032222" w:rsidRDefault="00032222">
      <w:pPr>
        <w:rPr>
          <w:rFonts w:hint="eastAsia"/>
        </w:rPr>
      </w:pPr>
      <w:r>
        <w:rPr>
          <w:rFonts w:hint="eastAsia"/>
        </w:rPr>
        <w:t>最后的总结</w:t>
      </w:r>
    </w:p>
    <w:p w14:paraId="3B2358AD" w14:textId="77777777" w:rsidR="00032222" w:rsidRDefault="00032222">
      <w:pPr>
        <w:rPr>
          <w:rFonts w:hint="eastAsia"/>
        </w:rPr>
      </w:pPr>
      <w:r>
        <w:rPr>
          <w:rFonts w:hint="eastAsia"/>
        </w:rPr>
        <w:t>“美洲豹会比鸵鸟跑得快吗？”的问题并没有一个绝对的答案，因为这取决于具体的条件如距离、地形等。美洲豹和鸵鸟各自有着独特的优势，这些优势使它们在其自然栖息地中都非常成功。了解这些动物的能力不仅增加了我们对自然界多样性的认识，也让我们更加欣赏地球上各种生物的奇妙之处。</w:t>
      </w:r>
    </w:p>
    <w:p w14:paraId="69E305E4" w14:textId="77777777" w:rsidR="00032222" w:rsidRDefault="00032222">
      <w:pPr>
        <w:rPr>
          <w:rFonts w:hint="eastAsia"/>
        </w:rPr>
      </w:pPr>
    </w:p>
    <w:p w14:paraId="23590DF1" w14:textId="77777777" w:rsidR="00032222" w:rsidRDefault="00032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7271D" w14:textId="705260D0" w:rsidR="00D521DF" w:rsidRDefault="00D521DF"/>
    <w:sectPr w:rsidR="00D5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DF"/>
    <w:rsid w:val="00032222"/>
    <w:rsid w:val="00B42149"/>
    <w:rsid w:val="00D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5FD0-1AA6-47E7-9B0A-A5A8FFC0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