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9065" w14:textId="77777777" w:rsidR="00E82F1B" w:rsidRDefault="00E82F1B">
      <w:pPr>
        <w:rPr>
          <w:rFonts w:hint="eastAsia"/>
        </w:rPr>
      </w:pPr>
      <w:r>
        <w:rPr>
          <w:rFonts w:hint="eastAsia"/>
        </w:rPr>
        <w:t>美感示意家常的拼音怎么写</w:t>
      </w:r>
    </w:p>
    <w:p w14:paraId="22E86545" w14:textId="77777777" w:rsidR="00E82F1B" w:rsidRDefault="00E82F1B">
      <w:pPr>
        <w:rPr>
          <w:rFonts w:hint="eastAsia"/>
        </w:rPr>
      </w:pPr>
      <w:r>
        <w:rPr>
          <w:rFonts w:hint="eastAsia"/>
        </w:rPr>
        <w:t>在汉语的世界里，每一个字都有其独特的魅力和故事。当我们将目光投向“美感”、“示意”以及“家常”这三个词时，它们所蕴含的文化底蕴便如同一幅幅画卷般徐徐展开。而今天，我们要探讨的是这些词汇在拼音系统中的表达方式。</w:t>
      </w:r>
    </w:p>
    <w:p w14:paraId="3401B54C" w14:textId="77777777" w:rsidR="00E82F1B" w:rsidRDefault="00E82F1B">
      <w:pPr>
        <w:rPr>
          <w:rFonts w:hint="eastAsia"/>
        </w:rPr>
      </w:pPr>
    </w:p>
    <w:p w14:paraId="2F7F2D1D" w14:textId="77777777" w:rsidR="00E82F1B" w:rsidRDefault="00E82F1B">
      <w:pPr>
        <w:rPr>
          <w:rFonts w:hint="eastAsia"/>
        </w:rPr>
      </w:pPr>
    </w:p>
    <w:p w14:paraId="3E4465C8" w14:textId="77777777" w:rsidR="00E82F1B" w:rsidRDefault="00E82F1B">
      <w:pPr>
        <w:rPr>
          <w:rFonts w:hint="eastAsia"/>
        </w:rPr>
      </w:pPr>
      <w:r>
        <w:rPr>
          <w:rFonts w:hint="eastAsia"/>
        </w:rPr>
        <w:t>拼音：连接古今的语言桥梁</w:t>
      </w:r>
    </w:p>
    <w:p w14:paraId="6DD5190B" w14:textId="77777777" w:rsidR="00E82F1B" w:rsidRDefault="00E82F1B">
      <w:pPr>
        <w:rPr>
          <w:rFonts w:hint="eastAsia"/>
        </w:rPr>
      </w:pPr>
      <w:r>
        <w:rPr>
          <w:rFonts w:hint="eastAsia"/>
        </w:rPr>
        <w:t>拼音是现代汉语中用于表示汉字读音的一种注音符号系统，它不仅帮助初学者学习发音，也是推广普通话的重要工具。汉语拼音方案于1958年正式公布，并逐渐成为国际标准（ISO 7098）。通过这套系统，我们可以轻松地将复杂的汉字转换为简单易懂的字母组合，使得中文的学习变得更加直观。</w:t>
      </w:r>
    </w:p>
    <w:p w14:paraId="4F32CEEB" w14:textId="77777777" w:rsidR="00E82F1B" w:rsidRDefault="00E82F1B">
      <w:pPr>
        <w:rPr>
          <w:rFonts w:hint="eastAsia"/>
        </w:rPr>
      </w:pPr>
    </w:p>
    <w:p w14:paraId="7FA94431" w14:textId="77777777" w:rsidR="00E82F1B" w:rsidRDefault="00E82F1B">
      <w:pPr>
        <w:rPr>
          <w:rFonts w:hint="eastAsia"/>
        </w:rPr>
      </w:pPr>
    </w:p>
    <w:p w14:paraId="66C646A8" w14:textId="77777777" w:rsidR="00E82F1B" w:rsidRDefault="00E82F1B">
      <w:pPr>
        <w:rPr>
          <w:rFonts w:hint="eastAsia"/>
        </w:rPr>
      </w:pPr>
      <w:r>
        <w:rPr>
          <w:rFonts w:hint="eastAsia"/>
        </w:rPr>
        <w:t>美感——měigǎn</w:t>
      </w:r>
    </w:p>
    <w:p w14:paraId="6FFA3E98" w14:textId="77777777" w:rsidR="00E82F1B" w:rsidRDefault="00E82F1B">
      <w:pPr>
        <w:rPr>
          <w:rFonts w:hint="eastAsia"/>
        </w:rPr>
      </w:pPr>
      <w:r>
        <w:rPr>
          <w:rFonts w:hint="eastAsia"/>
        </w:rPr>
        <w:t>“美感”一词由两个部分组成：“美”(měi) 和 “感”(gǎn)。“美”的拼音以 m 开头，后接 ei 韵母，声调为第三声，表现出一种柔和而又深沉的情感；“感”则以 g 起始，an 最后的总结，同样为第三声。整个词语的发音流畅自然，仿佛是一首轻柔的小夜曲，在空气中轻轻回荡。</w:t>
      </w:r>
    </w:p>
    <w:p w14:paraId="3473D392" w14:textId="77777777" w:rsidR="00E82F1B" w:rsidRDefault="00E82F1B">
      <w:pPr>
        <w:rPr>
          <w:rFonts w:hint="eastAsia"/>
        </w:rPr>
      </w:pPr>
    </w:p>
    <w:p w14:paraId="3B8D5884" w14:textId="77777777" w:rsidR="00E82F1B" w:rsidRDefault="00E82F1B">
      <w:pPr>
        <w:rPr>
          <w:rFonts w:hint="eastAsia"/>
        </w:rPr>
      </w:pPr>
    </w:p>
    <w:p w14:paraId="1206109C" w14:textId="77777777" w:rsidR="00E82F1B" w:rsidRDefault="00E82F1B">
      <w:pPr>
        <w:rPr>
          <w:rFonts w:hint="eastAsia"/>
        </w:rPr>
      </w:pPr>
      <w:r>
        <w:rPr>
          <w:rFonts w:hint="eastAsia"/>
        </w:rPr>
        <w:t>示意——shìyì</w:t>
      </w:r>
    </w:p>
    <w:p w14:paraId="29375199" w14:textId="77777777" w:rsidR="00E82F1B" w:rsidRDefault="00E82F1B">
      <w:pPr>
        <w:rPr>
          <w:rFonts w:hint="eastAsia"/>
        </w:rPr>
      </w:pPr>
      <w:r>
        <w:rPr>
          <w:rFonts w:hint="eastAsia"/>
        </w:rPr>
        <w:t>接着看“示意”，这是一个非常实用且富有表现力的词组。“示”(shì) 的发音清晰明确，第四声赋予了它坚定的力量；“意”(yì) 则较为圆润，第一声使整个词汇听起来更加和谐。当两者结合在一起时，就像一位优雅的舞者在舞台上展示着自己的风采，既传达了信息又不失风度。</w:t>
      </w:r>
    </w:p>
    <w:p w14:paraId="63D17F3B" w14:textId="77777777" w:rsidR="00E82F1B" w:rsidRDefault="00E82F1B">
      <w:pPr>
        <w:rPr>
          <w:rFonts w:hint="eastAsia"/>
        </w:rPr>
      </w:pPr>
    </w:p>
    <w:p w14:paraId="77FF5642" w14:textId="77777777" w:rsidR="00E82F1B" w:rsidRDefault="00E82F1B">
      <w:pPr>
        <w:rPr>
          <w:rFonts w:hint="eastAsia"/>
        </w:rPr>
      </w:pPr>
    </w:p>
    <w:p w14:paraId="3C68CE21" w14:textId="77777777" w:rsidR="00E82F1B" w:rsidRDefault="00E82F1B">
      <w:pPr>
        <w:rPr>
          <w:rFonts w:hint="eastAsia"/>
        </w:rPr>
      </w:pPr>
      <w:r>
        <w:rPr>
          <w:rFonts w:hint="eastAsia"/>
        </w:rPr>
        <w:t>家常——jiācháng</w:t>
      </w:r>
    </w:p>
    <w:p w14:paraId="1680E40B" w14:textId="77777777" w:rsidR="00E82F1B" w:rsidRDefault="00E82F1B">
      <w:pPr>
        <w:rPr>
          <w:rFonts w:hint="eastAsia"/>
        </w:rPr>
      </w:pPr>
      <w:r>
        <w:rPr>
          <w:rFonts w:hint="eastAsia"/>
        </w:rPr>
        <w:t>“家常”这个词充满了生活的气息。“家”(jiā) 的发音饱满有力，第二声让人感觉温馨而可靠；“常”(cháng) 则以 ch 开始，ang 最后的总结，同样是第二声，给人一种长久不变的感觉。这两个字放在一起，就像是一个温暖的港湾，无论外面的世界如何变化，这里始终保持着那份宁静与安宁。</w:t>
      </w:r>
    </w:p>
    <w:p w14:paraId="0003ED48" w14:textId="77777777" w:rsidR="00E82F1B" w:rsidRDefault="00E82F1B">
      <w:pPr>
        <w:rPr>
          <w:rFonts w:hint="eastAsia"/>
        </w:rPr>
      </w:pPr>
    </w:p>
    <w:p w14:paraId="288F15F4" w14:textId="77777777" w:rsidR="00E82F1B" w:rsidRDefault="00E82F1B">
      <w:pPr>
        <w:rPr>
          <w:rFonts w:hint="eastAsia"/>
        </w:rPr>
      </w:pPr>
    </w:p>
    <w:p w14:paraId="7480F3A1" w14:textId="77777777" w:rsidR="00E82F1B" w:rsidRDefault="00E82F1B">
      <w:pPr>
        <w:rPr>
          <w:rFonts w:hint="eastAsia"/>
        </w:rPr>
      </w:pPr>
      <w:r>
        <w:rPr>
          <w:rFonts w:hint="eastAsia"/>
        </w:rPr>
        <w:t>最后的总结</w:t>
      </w:r>
    </w:p>
    <w:p w14:paraId="6D0E7FEB" w14:textId="77777777" w:rsidR="00E82F1B" w:rsidRDefault="00E82F1B">
      <w:pPr>
        <w:rPr>
          <w:rFonts w:hint="eastAsia"/>
        </w:rPr>
      </w:pPr>
      <w:r>
        <w:rPr>
          <w:rFonts w:hint="eastAsia"/>
        </w:rPr>
        <w:t>“美感示意家常”的拼音分别是 měigǎn、shìyì 和 jiācháng。每个词的发音都承载着丰富的文化内涵，从美的感知到沟通的艺术，再到日常生活的点滴，无不体现出汉语的魅力所在。当我们用正确的拼音去读出这些词汇时，也仿佛是在与古人对话，感受着他们留下的智慧结晶。同时，这也提醒我们珍惜并传承这份珍贵的文化遗产，让汉语之美得以延续。</w:t>
      </w:r>
    </w:p>
    <w:p w14:paraId="3404C40E" w14:textId="77777777" w:rsidR="00E82F1B" w:rsidRDefault="00E82F1B">
      <w:pPr>
        <w:rPr>
          <w:rFonts w:hint="eastAsia"/>
        </w:rPr>
      </w:pPr>
    </w:p>
    <w:p w14:paraId="3CBD6925" w14:textId="77777777" w:rsidR="00E82F1B" w:rsidRDefault="00E82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852B1" w14:textId="35E21146" w:rsidR="00957A91" w:rsidRDefault="00957A91"/>
    <w:sectPr w:rsidR="0095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91"/>
    <w:rsid w:val="00957A91"/>
    <w:rsid w:val="00B42149"/>
    <w:rsid w:val="00E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FD656-9441-43BA-81F2-8A8DCAC2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