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6582" w14:textId="77777777" w:rsidR="003F1CE2" w:rsidRDefault="003F1CE2">
      <w:pPr>
        <w:rPr>
          <w:rFonts w:hint="eastAsia"/>
        </w:rPr>
      </w:pPr>
    </w:p>
    <w:p w14:paraId="4492AAF1" w14:textId="77777777" w:rsidR="003F1CE2" w:rsidRDefault="003F1CE2">
      <w:pPr>
        <w:rPr>
          <w:rFonts w:hint="eastAsia"/>
        </w:rPr>
      </w:pPr>
      <w:r>
        <w:rPr>
          <w:rFonts w:hint="eastAsia"/>
        </w:rPr>
        <w:t>美感的拼音与释义</w:t>
      </w:r>
    </w:p>
    <w:p w14:paraId="3694D35A" w14:textId="77777777" w:rsidR="003F1CE2" w:rsidRDefault="003F1CE2">
      <w:pPr>
        <w:rPr>
          <w:rFonts w:hint="eastAsia"/>
        </w:rPr>
      </w:pPr>
      <w:r>
        <w:rPr>
          <w:rFonts w:hint="eastAsia"/>
        </w:rPr>
        <w:t>美感，拼音为měi gǎn，是人们在欣赏自然景物、艺术品、科学理论及各种美的事物时所产生的一种愉快的心理体验。美感不仅仅局限于视觉上的享受，它还涵盖了听觉、触觉等多方面的感官体验。美感是一种主观的感受，但又不是完全孤立于客观世界的存在，它是个人情感、文化背景和历史条件等多种因素交织的结果。</w:t>
      </w:r>
    </w:p>
    <w:p w14:paraId="0408E318" w14:textId="77777777" w:rsidR="003F1CE2" w:rsidRDefault="003F1CE2">
      <w:pPr>
        <w:rPr>
          <w:rFonts w:hint="eastAsia"/>
        </w:rPr>
      </w:pPr>
    </w:p>
    <w:p w14:paraId="701EA642" w14:textId="77777777" w:rsidR="003F1CE2" w:rsidRDefault="003F1CE2">
      <w:pPr>
        <w:rPr>
          <w:rFonts w:hint="eastAsia"/>
        </w:rPr>
      </w:pPr>
    </w:p>
    <w:p w14:paraId="5B61FA74" w14:textId="77777777" w:rsidR="003F1CE2" w:rsidRDefault="003F1CE2">
      <w:pPr>
        <w:rPr>
          <w:rFonts w:hint="eastAsia"/>
        </w:rPr>
      </w:pPr>
      <w:r>
        <w:rPr>
          <w:rFonts w:hint="eastAsia"/>
        </w:rPr>
        <w:t>美感的重要性及其表现形式</w:t>
      </w:r>
    </w:p>
    <w:p w14:paraId="40FAF300" w14:textId="77777777" w:rsidR="003F1CE2" w:rsidRDefault="003F1CE2">
      <w:pPr>
        <w:rPr>
          <w:rFonts w:hint="eastAsia"/>
        </w:rPr>
      </w:pPr>
      <w:r>
        <w:rPr>
          <w:rFonts w:hint="eastAsia"/>
        </w:rPr>
        <w:t>美感对于提升人的生活质量具有不可忽视的作用。一个拥有良好美感的人，能够更加敏锐地感知世界的美好，从而丰富自己的内心世界。美感的表现形式多种多样，既可以通过对自然美景的欣赏来体现，也可以通过艺术作品的创作和欣赏来实现。比如，在音乐中感受到旋律之美，在绘画中体会到色彩和线条的和谐，在文学作品中领略到文字的魅力。</w:t>
      </w:r>
    </w:p>
    <w:p w14:paraId="6FB41BCF" w14:textId="77777777" w:rsidR="003F1CE2" w:rsidRDefault="003F1CE2">
      <w:pPr>
        <w:rPr>
          <w:rFonts w:hint="eastAsia"/>
        </w:rPr>
      </w:pPr>
    </w:p>
    <w:p w14:paraId="50AF6D84" w14:textId="77777777" w:rsidR="003F1CE2" w:rsidRDefault="003F1CE2">
      <w:pPr>
        <w:rPr>
          <w:rFonts w:hint="eastAsia"/>
        </w:rPr>
      </w:pPr>
    </w:p>
    <w:p w14:paraId="7C55641B" w14:textId="77777777" w:rsidR="003F1CE2" w:rsidRDefault="003F1CE2">
      <w:pPr>
        <w:rPr>
          <w:rFonts w:hint="eastAsia"/>
        </w:rPr>
      </w:pPr>
      <w:r>
        <w:rPr>
          <w:rFonts w:hint="eastAsia"/>
        </w:rPr>
        <w:t>释义的拼音与含义</w:t>
      </w:r>
    </w:p>
    <w:p w14:paraId="3EEE98F0" w14:textId="77777777" w:rsidR="003F1CE2" w:rsidRDefault="003F1CE2">
      <w:pPr>
        <w:rPr>
          <w:rFonts w:hint="eastAsia"/>
        </w:rPr>
      </w:pPr>
      <w:r>
        <w:rPr>
          <w:rFonts w:hint="eastAsia"/>
        </w:rPr>
        <w:t>释义，拼音为shì yì，指的是解释词句或文本的意义。释义工作不仅仅是简单的翻译或转述，更重要的是要传达出原文的精神实质和深层含义。释义要求解读者具备深厚的文化素养和语言功底，只有这样，才能准确无误地将信息传递给受众。</w:t>
      </w:r>
    </w:p>
    <w:p w14:paraId="34069013" w14:textId="77777777" w:rsidR="003F1CE2" w:rsidRDefault="003F1CE2">
      <w:pPr>
        <w:rPr>
          <w:rFonts w:hint="eastAsia"/>
        </w:rPr>
      </w:pPr>
    </w:p>
    <w:p w14:paraId="66443EBF" w14:textId="77777777" w:rsidR="003F1CE2" w:rsidRDefault="003F1CE2">
      <w:pPr>
        <w:rPr>
          <w:rFonts w:hint="eastAsia"/>
        </w:rPr>
      </w:pPr>
    </w:p>
    <w:p w14:paraId="10BC22A4" w14:textId="77777777" w:rsidR="003F1CE2" w:rsidRDefault="003F1CE2">
      <w:pPr>
        <w:rPr>
          <w:rFonts w:hint="eastAsia"/>
        </w:rPr>
      </w:pPr>
      <w:r>
        <w:rPr>
          <w:rFonts w:hint="eastAsia"/>
        </w:rPr>
        <w:t>释义在日常生活中的应用</w:t>
      </w:r>
    </w:p>
    <w:p w14:paraId="3F0033E8" w14:textId="77777777" w:rsidR="003F1CE2" w:rsidRDefault="003F1CE2">
      <w:pPr>
        <w:rPr>
          <w:rFonts w:hint="eastAsia"/>
        </w:rPr>
      </w:pPr>
      <w:r>
        <w:rPr>
          <w:rFonts w:hint="eastAsia"/>
        </w:rPr>
        <w:t>释义在我们的日常生活中有着广泛的应用。无论是在学校里老师对学生讲解课文，还是在工作中同事之间沟通交流，都离不开释义。正确的释义有助于消除误解，促进信息的有效传播。在跨文化交流中，释义更显得尤为重要，因为它能够帮助不同文化背景的人们更好地理解彼此，增进相互间的认识和友谊。</w:t>
      </w:r>
    </w:p>
    <w:p w14:paraId="352E189E" w14:textId="77777777" w:rsidR="003F1CE2" w:rsidRDefault="003F1CE2">
      <w:pPr>
        <w:rPr>
          <w:rFonts w:hint="eastAsia"/>
        </w:rPr>
      </w:pPr>
    </w:p>
    <w:p w14:paraId="136AC30D" w14:textId="77777777" w:rsidR="003F1CE2" w:rsidRDefault="003F1CE2">
      <w:pPr>
        <w:rPr>
          <w:rFonts w:hint="eastAsia"/>
        </w:rPr>
      </w:pPr>
    </w:p>
    <w:p w14:paraId="2C8F5FC6" w14:textId="77777777" w:rsidR="003F1CE2" w:rsidRDefault="003F1CE2">
      <w:pPr>
        <w:rPr>
          <w:rFonts w:hint="eastAsia"/>
        </w:rPr>
      </w:pPr>
      <w:r>
        <w:rPr>
          <w:rFonts w:hint="eastAsia"/>
        </w:rPr>
        <w:t>美感与释义的联系与区别</w:t>
      </w:r>
    </w:p>
    <w:p w14:paraId="7F65BDDE" w14:textId="77777777" w:rsidR="003F1CE2" w:rsidRDefault="003F1CE2">
      <w:pPr>
        <w:rPr>
          <w:rFonts w:hint="eastAsia"/>
        </w:rPr>
      </w:pPr>
      <w:r>
        <w:rPr>
          <w:rFonts w:hint="eastAsia"/>
        </w:rPr>
        <w:t>美感和释义虽然属于不同的概念范畴，但它们之间存在着紧密的联系。一方面，释义过程需要考虑受众的美感需求，即如何以一种更为吸引人的方式呈现内容；另一方面，美感的培养也离不开对各种文化知识的理解，这正是释义所能提供的。然而，二者也有明显的区别：美感更多关注的是感受和体验，而释义则侧重于理解和表达。</w:t>
      </w:r>
    </w:p>
    <w:p w14:paraId="0002CFFF" w14:textId="77777777" w:rsidR="003F1CE2" w:rsidRDefault="003F1CE2">
      <w:pPr>
        <w:rPr>
          <w:rFonts w:hint="eastAsia"/>
        </w:rPr>
      </w:pPr>
    </w:p>
    <w:p w14:paraId="12A6E3F3" w14:textId="77777777" w:rsidR="003F1CE2" w:rsidRDefault="003F1CE2">
      <w:pPr>
        <w:rPr>
          <w:rFonts w:hint="eastAsia"/>
        </w:rPr>
      </w:pPr>
    </w:p>
    <w:p w14:paraId="357FC5FF" w14:textId="77777777" w:rsidR="003F1CE2" w:rsidRDefault="003F1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4507E" w14:textId="01CD2136" w:rsidR="008D60B6" w:rsidRDefault="008D60B6"/>
    <w:sectPr w:rsidR="008D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B6"/>
    <w:rsid w:val="003F1CE2"/>
    <w:rsid w:val="008D60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96AEC-3733-4386-9F09-3442D3CA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