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BC5A" w14:textId="77777777" w:rsidR="00FF1DAD" w:rsidRDefault="00FF1DAD">
      <w:pPr>
        <w:rPr>
          <w:rFonts w:hint="eastAsia"/>
        </w:rPr>
      </w:pPr>
      <w:r>
        <w:rPr>
          <w:rFonts w:hint="eastAsia"/>
        </w:rPr>
        <w:t>美字的部首和拼音：探索汉字之美</w:t>
      </w:r>
    </w:p>
    <w:p w14:paraId="3F888D9F" w14:textId="77777777" w:rsidR="00FF1DAD" w:rsidRDefault="00FF1DAD">
      <w:pPr>
        <w:rPr>
          <w:rFonts w:hint="eastAsia"/>
        </w:rPr>
      </w:pPr>
    </w:p>
    <w:p w14:paraId="4F578966" w14:textId="77777777" w:rsidR="00FF1DAD" w:rsidRDefault="00FF1DAD">
      <w:pPr>
        <w:rPr>
          <w:rFonts w:hint="eastAsia"/>
        </w:rPr>
      </w:pPr>
      <w:r>
        <w:rPr>
          <w:rFonts w:hint="eastAsia"/>
        </w:rPr>
        <w:t>在中华文化的浩瀚海洋中，汉字是璀璨的明珠。每一个汉字都承载着深厚的文化内涵与历史积淀，“美”字便是其中一颗耀眼的星辰。“美”的部首为“羊”，拼音为“měi”。这个字不仅蕴含了美学意义，还体现了古人对美好生活的向往与追求。今天，让我们一起走进“美”字的世界，感受它的独特魅力。</w:t>
      </w:r>
    </w:p>
    <w:p w14:paraId="4738AC7F" w14:textId="77777777" w:rsidR="00FF1DAD" w:rsidRDefault="00FF1DAD">
      <w:pPr>
        <w:rPr>
          <w:rFonts w:hint="eastAsia"/>
        </w:rPr>
      </w:pPr>
    </w:p>
    <w:p w14:paraId="493A7F63" w14:textId="77777777" w:rsidR="00FF1DAD" w:rsidRDefault="00FF1DAD">
      <w:pPr>
        <w:rPr>
          <w:rFonts w:hint="eastAsia"/>
        </w:rPr>
      </w:pPr>
    </w:p>
    <w:p w14:paraId="7F9A3DDE" w14:textId="77777777" w:rsidR="00FF1DAD" w:rsidRDefault="00FF1DAD">
      <w:pPr>
        <w:rPr>
          <w:rFonts w:hint="eastAsia"/>
        </w:rPr>
      </w:pPr>
      <w:r>
        <w:rPr>
          <w:rFonts w:hint="eastAsia"/>
        </w:rPr>
        <w:t>从“羊大为美”到美学理念的演变</w:t>
      </w:r>
    </w:p>
    <w:p w14:paraId="69F5246D" w14:textId="77777777" w:rsidR="00FF1DAD" w:rsidRDefault="00FF1DAD">
      <w:pPr>
        <w:rPr>
          <w:rFonts w:hint="eastAsia"/>
        </w:rPr>
      </w:pPr>
    </w:p>
    <w:p w14:paraId="6092CA9F" w14:textId="77777777" w:rsidR="00FF1DAD" w:rsidRDefault="00FF1DAD">
      <w:pPr>
        <w:rPr>
          <w:rFonts w:hint="eastAsia"/>
        </w:rPr>
      </w:pPr>
      <w:r>
        <w:rPr>
          <w:rFonts w:hint="eastAsia"/>
        </w:rPr>
        <w:t>“美”字的起源可以追溯到甲骨文时期。据考证，“美”字由“羊”和“大”两部分组成，象征着“羊大为美”。在古代农业社会中，羊是一种重要的牲畜，拥有肥壮的羊群意味着富足的生活。因此，“羊大为美”不仅是对物质丰盈的赞美，也反映了人们对幸福生活的期待。随着时代的发展，“美”的含义逐渐超越了物质层面，延伸至精神领域，成为艺术、哲学以及人类情感的重要表达方式。</w:t>
      </w:r>
    </w:p>
    <w:p w14:paraId="569D7E08" w14:textId="77777777" w:rsidR="00FF1DAD" w:rsidRDefault="00FF1DAD">
      <w:pPr>
        <w:rPr>
          <w:rFonts w:hint="eastAsia"/>
        </w:rPr>
      </w:pPr>
    </w:p>
    <w:p w14:paraId="509CA555" w14:textId="77777777" w:rsidR="00FF1DAD" w:rsidRDefault="00FF1DAD">
      <w:pPr>
        <w:rPr>
          <w:rFonts w:hint="eastAsia"/>
        </w:rPr>
      </w:pPr>
    </w:p>
    <w:p w14:paraId="4B35F323" w14:textId="77777777" w:rsidR="00FF1DAD" w:rsidRDefault="00FF1DAD">
      <w:pPr>
        <w:rPr>
          <w:rFonts w:hint="eastAsia"/>
        </w:rPr>
      </w:pPr>
      <w:r>
        <w:rPr>
          <w:rFonts w:hint="eastAsia"/>
        </w:rPr>
        <w:t>拼音“měi”：音韵中的和谐之美</w:t>
      </w:r>
    </w:p>
    <w:p w14:paraId="4F01DC84" w14:textId="77777777" w:rsidR="00FF1DAD" w:rsidRDefault="00FF1DAD">
      <w:pPr>
        <w:rPr>
          <w:rFonts w:hint="eastAsia"/>
        </w:rPr>
      </w:pPr>
    </w:p>
    <w:p w14:paraId="5AF868F7" w14:textId="77777777" w:rsidR="00FF1DAD" w:rsidRDefault="00FF1DAD">
      <w:pPr>
        <w:rPr>
          <w:rFonts w:hint="eastAsia"/>
        </w:rPr>
      </w:pPr>
      <w:r>
        <w:rPr>
          <w:rFonts w:hint="eastAsia"/>
        </w:rPr>
        <w:t>“美”的拼音“měi”发音柔和悦耳，充满了音乐般的美感。汉语拼音作为现代汉语的标准书写体系，赋予了汉字更广泛的传播可能性。当人们读出“měi”时，唇齿间流露出的是对美好的一种自然向往。这种音韵上的和谐，与“美”字本身所传递的情感相辅相成，共同构建了一个充满诗意的语言世界。</w:t>
      </w:r>
    </w:p>
    <w:p w14:paraId="51912DA7" w14:textId="77777777" w:rsidR="00FF1DAD" w:rsidRDefault="00FF1DAD">
      <w:pPr>
        <w:rPr>
          <w:rFonts w:hint="eastAsia"/>
        </w:rPr>
      </w:pPr>
    </w:p>
    <w:p w14:paraId="63D67C35" w14:textId="77777777" w:rsidR="00FF1DAD" w:rsidRDefault="00FF1DAD">
      <w:pPr>
        <w:rPr>
          <w:rFonts w:hint="eastAsia"/>
        </w:rPr>
      </w:pPr>
    </w:p>
    <w:p w14:paraId="62EC9411" w14:textId="77777777" w:rsidR="00FF1DAD" w:rsidRDefault="00FF1DAD">
      <w:pPr>
        <w:rPr>
          <w:rFonts w:hint="eastAsia"/>
        </w:rPr>
      </w:pPr>
      <w:r>
        <w:rPr>
          <w:rFonts w:hint="eastAsia"/>
        </w:rPr>
        <w:t>“羊”作为部首的意义</w:t>
      </w:r>
    </w:p>
    <w:p w14:paraId="79D64CBC" w14:textId="77777777" w:rsidR="00FF1DAD" w:rsidRDefault="00FF1DAD">
      <w:pPr>
        <w:rPr>
          <w:rFonts w:hint="eastAsia"/>
        </w:rPr>
      </w:pPr>
    </w:p>
    <w:p w14:paraId="270F1E4A" w14:textId="77777777" w:rsidR="00FF1DAD" w:rsidRDefault="00FF1DAD">
      <w:pPr>
        <w:rPr>
          <w:rFonts w:hint="eastAsia"/>
        </w:rPr>
      </w:pPr>
      <w:r>
        <w:rPr>
          <w:rFonts w:hint="eastAsia"/>
        </w:rPr>
        <w:t>“美”字的部首“羊”，在汉字体系中占据重要地位。从古至今，以“羊”为部首的汉字大多与吉祥、善良相关，例如“祥”、“善”等。这表明，在中国传统文化中，“羊”不仅仅是一种动物形象，更是美德与福气的象征。通过“羊”这一部首，我们可以窥见古人对于自然与人性关系的理解，以及他们对和谐共生的追求。</w:t>
      </w:r>
    </w:p>
    <w:p w14:paraId="32CD936E" w14:textId="77777777" w:rsidR="00FF1DAD" w:rsidRDefault="00FF1DAD">
      <w:pPr>
        <w:rPr>
          <w:rFonts w:hint="eastAsia"/>
        </w:rPr>
      </w:pPr>
    </w:p>
    <w:p w14:paraId="2186E281" w14:textId="77777777" w:rsidR="00FF1DAD" w:rsidRDefault="00FF1DAD">
      <w:pPr>
        <w:rPr>
          <w:rFonts w:hint="eastAsia"/>
        </w:rPr>
      </w:pPr>
    </w:p>
    <w:p w14:paraId="41799E0E" w14:textId="77777777" w:rsidR="00FF1DAD" w:rsidRDefault="00FF1DAD">
      <w:pPr>
        <w:rPr>
          <w:rFonts w:hint="eastAsia"/>
        </w:rPr>
      </w:pPr>
      <w:r>
        <w:rPr>
          <w:rFonts w:hint="eastAsia"/>
        </w:rPr>
        <w:t>“美”字的文化价值</w:t>
      </w:r>
    </w:p>
    <w:p w14:paraId="3C5CA5E2" w14:textId="77777777" w:rsidR="00FF1DAD" w:rsidRDefault="00FF1DAD">
      <w:pPr>
        <w:rPr>
          <w:rFonts w:hint="eastAsia"/>
        </w:rPr>
      </w:pPr>
    </w:p>
    <w:p w14:paraId="1B9EFE97" w14:textId="77777777" w:rsidR="00FF1DAD" w:rsidRDefault="00FF1DAD">
      <w:pPr>
        <w:rPr>
          <w:rFonts w:hint="eastAsia"/>
        </w:rPr>
      </w:pPr>
      <w:r>
        <w:rPr>
          <w:rFonts w:hint="eastAsia"/>
        </w:rPr>
        <w:t>“美”字贯穿于中国文化发展的各个阶段，无论是诗词歌赋还是绘画书法，都能找到它深刻的印记。例如，《诗经》中多次提到“美”，用以形容人物的外貌、品德或风景的秀丽；而庄子则提出“天地有大美而不言”，将“美”上升到宇宙的高度。这些思想不仅丰富了“美”的内涵，也为后世的艺术创作提供了无尽灵感。</w:t>
      </w:r>
    </w:p>
    <w:p w14:paraId="4818E82E" w14:textId="77777777" w:rsidR="00FF1DAD" w:rsidRDefault="00FF1DAD">
      <w:pPr>
        <w:rPr>
          <w:rFonts w:hint="eastAsia"/>
        </w:rPr>
      </w:pPr>
    </w:p>
    <w:p w14:paraId="78382B4B" w14:textId="77777777" w:rsidR="00FF1DAD" w:rsidRDefault="00FF1DAD">
      <w:pPr>
        <w:rPr>
          <w:rFonts w:hint="eastAsia"/>
        </w:rPr>
      </w:pPr>
    </w:p>
    <w:p w14:paraId="7D1DB629" w14:textId="77777777" w:rsidR="00FF1DAD" w:rsidRDefault="00FF1DAD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A9FF102" w14:textId="77777777" w:rsidR="00FF1DAD" w:rsidRDefault="00FF1DAD">
      <w:pPr>
        <w:rPr>
          <w:rFonts w:hint="eastAsia"/>
        </w:rPr>
      </w:pPr>
    </w:p>
    <w:p w14:paraId="4F8A0247" w14:textId="77777777" w:rsidR="00FF1DAD" w:rsidRDefault="00FF1DAD">
      <w:pPr>
        <w:rPr>
          <w:rFonts w:hint="eastAsia"/>
        </w:rPr>
      </w:pPr>
      <w:r>
        <w:rPr>
          <w:rFonts w:hint="eastAsia"/>
        </w:rPr>
        <w:t>“美”字的部首“羊”和拼音“měi”，共同构成了一个既古老又现代的文化符号。它连接着过去与未来，提醒我们珍惜传统的同时，也要勇于探索新的审美领域。在这个快速变化的时代里，“美”依然以其独特的姿态，激励着每一个人去发现生活中的点滴美好，创造属于自己的精彩人生。</w:t>
      </w:r>
    </w:p>
    <w:p w14:paraId="42F76033" w14:textId="77777777" w:rsidR="00FF1DAD" w:rsidRDefault="00FF1DAD">
      <w:pPr>
        <w:rPr>
          <w:rFonts w:hint="eastAsia"/>
        </w:rPr>
      </w:pPr>
    </w:p>
    <w:p w14:paraId="4F922DE4" w14:textId="77777777" w:rsidR="00FF1DAD" w:rsidRDefault="00FF1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88D44" w14:textId="27324BC9" w:rsidR="00B10486" w:rsidRDefault="00B10486"/>
    <w:sectPr w:rsidR="00B1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6"/>
    <w:rsid w:val="00B10486"/>
    <w:rsid w:val="00B42149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8F3BE-A164-458B-B152-B238E4E4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