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50D4" w14:textId="77777777" w:rsidR="009A1009" w:rsidRDefault="009A1009">
      <w:pPr>
        <w:rPr>
          <w:rFonts w:hint="eastAsia"/>
        </w:rPr>
      </w:pPr>
      <w:r>
        <w:rPr>
          <w:rFonts w:hint="eastAsia"/>
        </w:rPr>
        <w:t>美妙绝伦的拼音：沟通古今中外的语言桥梁</w:t>
      </w:r>
    </w:p>
    <w:p w14:paraId="35A2BC43" w14:textId="77777777" w:rsidR="009A1009" w:rsidRDefault="009A1009">
      <w:pPr>
        <w:rPr>
          <w:rFonts w:hint="eastAsia"/>
        </w:rPr>
      </w:pPr>
      <w:r>
        <w:rPr>
          <w:rFonts w:hint="eastAsia"/>
        </w:rPr>
        <w:t>在汉语的世界里，拼音是那座连接过去与未来的桥梁。它不仅是汉字发音的记录符号，更是学习者进入中文殿堂的一把钥匙。从孩童识字到成人学外语，拼音都扮演着不可或缺的角色。它用拉丁字母为每个汉字标注音调，让每一个初学者都能准确地发出每个字的读音。这种独特的注音方式，使得普通话成为了世界上最容易学习和交流的语言之一。</w:t>
      </w:r>
    </w:p>
    <w:p w14:paraId="5D60EB4C" w14:textId="77777777" w:rsidR="009A1009" w:rsidRDefault="009A1009">
      <w:pPr>
        <w:rPr>
          <w:rFonts w:hint="eastAsia"/>
        </w:rPr>
      </w:pPr>
    </w:p>
    <w:p w14:paraId="3FF934CB" w14:textId="77777777" w:rsidR="009A1009" w:rsidRDefault="009A1009">
      <w:pPr>
        <w:rPr>
          <w:rFonts w:hint="eastAsia"/>
        </w:rPr>
      </w:pPr>
    </w:p>
    <w:p w14:paraId="68D96925" w14:textId="77777777" w:rsidR="009A1009" w:rsidRDefault="009A1009">
      <w:pPr>
        <w:rPr>
          <w:rFonts w:hint="eastAsia"/>
        </w:rPr>
      </w:pPr>
      <w:r>
        <w:rPr>
          <w:rFonts w:hint="eastAsia"/>
        </w:rPr>
        <w:t>历史长河中的拼音演变</w:t>
      </w:r>
    </w:p>
    <w:p w14:paraId="7440C52F" w14:textId="77777777" w:rsidR="009A1009" w:rsidRDefault="009A1009">
      <w:pPr>
        <w:rPr>
          <w:rFonts w:hint="eastAsia"/>
        </w:rPr>
      </w:pPr>
      <w:r>
        <w:rPr>
          <w:rFonts w:hint="eastAsia"/>
        </w:rPr>
        <w:t>追溯到1958年，中华人民共和国政府正式公布了《汉语拼音方案》，标志着现代汉语拼音系统的诞生。在此之前，中国有着多种多样的注音方法，如直音、反切等。然而，这些传统的方法要么复杂难懂，要么无法全面覆盖所有的发音。汉语拼音方案的出现，统一了汉语的注音标准，简化了学习过程，同时也促进了普通话在全国范围内的推广。随着时间的发展，拼音不仅在中国国内广泛应用，也逐渐被世界所接受。</w:t>
      </w:r>
    </w:p>
    <w:p w14:paraId="7C955566" w14:textId="77777777" w:rsidR="009A1009" w:rsidRDefault="009A1009">
      <w:pPr>
        <w:rPr>
          <w:rFonts w:hint="eastAsia"/>
        </w:rPr>
      </w:pPr>
    </w:p>
    <w:p w14:paraId="21FD85B1" w14:textId="77777777" w:rsidR="009A1009" w:rsidRDefault="009A1009">
      <w:pPr>
        <w:rPr>
          <w:rFonts w:hint="eastAsia"/>
        </w:rPr>
      </w:pPr>
    </w:p>
    <w:p w14:paraId="658E32E1" w14:textId="77777777" w:rsidR="009A1009" w:rsidRDefault="009A1009">
      <w:pPr>
        <w:rPr>
          <w:rFonts w:hint="eastAsia"/>
        </w:rPr>
      </w:pPr>
      <w:r>
        <w:rPr>
          <w:rFonts w:hint="eastAsia"/>
        </w:rPr>
        <w:t>拼音在教育领域的深远影响</w:t>
      </w:r>
    </w:p>
    <w:p w14:paraId="1D85FAEB" w14:textId="77777777" w:rsidR="009A1009" w:rsidRDefault="009A1009">
      <w:pPr>
        <w:rPr>
          <w:rFonts w:hint="eastAsia"/>
        </w:rPr>
      </w:pPr>
      <w:r>
        <w:rPr>
          <w:rFonts w:hint="eastAsia"/>
        </w:rPr>
        <w:t>在学校教育中，拼音是小学一年级孩子们最先接触到的知识点之一。通过拼音，学生们能够快速掌握汉字的发音规律，建立起对语言的基本认知。教师们利用拼音卡片、歌曲等多种形式的教学工具，使学习变得更加生动有趣。对于那些想要学习中文作为第二语言的人来说，拼音提供了一个便捷的入门途径。无论是自学还是课堂学习，拼音都是不可或缺的学习伙伴。</w:t>
      </w:r>
    </w:p>
    <w:p w14:paraId="38DD826F" w14:textId="77777777" w:rsidR="009A1009" w:rsidRDefault="009A1009">
      <w:pPr>
        <w:rPr>
          <w:rFonts w:hint="eastAsia"/>
        </w:rPr>
      </w:pPr>
    </w:p>
    <w:p w14:paraId="7E56261F" w14:textId="77777777" w:rsidR="009A1009" w:rsidRDefault="009A1009">
      <w:pPr>
        <w:rPr>
          <w:rFonts w:hint="eastAsia"/>
        </w:rPr>
      </w:pPr>
    </w:p>
    <w:p w14:paraId="33F3F6C6" w14:textId="77777777" w:rsidR="009A1009" w:rsidRDefault="009A1009">
      <w:pPr>
        <w:rPr>
          <w:rFonts w:hint="eastAsia"/>
        </w:rPr>
      </w:pPr>
      <w:r>
        <w:rPr>
          <w:rFonts w:hint="eastAsia"/>
        </w:rPr>
        <w:t>拼音助力文化交流与传播</w:t>
      </w:r>
    </w:p>
    <w:p w14:paraId="377F9107" w14:textId="77777777" w:rsidR="009A1009" w:rsidRDefault="009A1009">
      <w:pPr>
        <w:rPr>
          <w:rFonts w:hint="eastAsia"/>
        </w:rPr>
      </w:pPr>
      <w:r>
        <w:rPr>
          <w:rFonts w:hint="eastAsia"/>
        </w:rPr>
        <w:t>在全球化的今天，汉语拼音已经成为中国文化走向世界的名片。越来越多的外国人开始对中国文化产生浓厚的兴趣，而拼音则为他们打开了一扇了解中国的窗户。无论是在国际会议上发表演讲，还是在网络平台上分享个人经历，正确使用拼音可以帮助人们更准确地表达自己，增进彼此之间的理解和友谊。同时，许多海外华人家庭也会借助拼音来教导下一代保持母语能力，传承家族文化。</w:t>
      </w:r>
    </w:p>
    <w:p w14:paraId="6ED84FE7" w14:textId="77777777" w:rsidR="009A1009" w:rsidRDefault="009A1009">
      <w:pPr>
        <w:rPr>
          <w:rFonts w:hint="eastAsia"/>
        </w:rPr>
      </w:pPr>
    </w:p>
    <w:p w14:paraId="341B30B4" w14:textId="77777777" w:rsidR="009A1009" w:rsidRDefault="009A1009">
      <w:pPr>
        <w:rPr>
          <w:rFonts w:hint="eastAsia"/>
        </w:rPr>
      </w:pPr>
    </w:p>
    <w:p w14:paraId="2A49A6E8" w14:textId="77777777" w:rsidR="009A1009" w:rsidRDefault="009A1009">
      <w:pPr>
        <w:rPr>
          <w:rFonts w:hint="eastAsia"/>
        </w:rPr>
      </w:pPr>
      <w:r>
        <w:rPr>
          <w:rFonts w:hint="eastAsia"/>
        </w:rPr>
        <w:t>拼音的艺术魅力</w:t>
      </w:r>
    </w:p>
    <w:p w14:paraId="6EA38C2A" w14:textId="77777777" w:rsidR="009A1009" w:rsidRDefault="009A1009">
      <w:pPr>
        <w:rPr>
          <w:rFonts w:hint="eastAsia"/>
        </w:rPr>
      </w:pPr>
      <w:r>
        <w:rPr>
          <w:rFonts w:hint="eastAsia"/>
        </w:rPr>
        <w:t>除了实用价值外，拼音本身还蕴含着丰富的艺术美感。当我们将一个个简单的字母组合起来时，它们仿佛有了生命一般，可以组成无数美妙的词语和句子。诗人笔下的“měilì”（美丽），音乐家谱写的“gēqǔ”（歌曲），或是画家口中描述的“sēnsuǒ”（森林），无不展现出拼音文字的独特韵味。即使不熟悉汉字的人，也能感受到拼音所带来的韵律之美。这种简洁而又充满变化的文字形式，让人们在日常生活中发现了更多的乐趣。</w:t>
      </w:r>
    </w:p>
    <w:p w14:paraId="5DBA3A9D" w14:textId="77777777" w:rsidR="009A1009" w:rsidRDefault="009A1009">
      <w:pPr>
        <w:rPr>
          <w:rFonts w:hint="eastAsia"/>
        </w:rPr>
      </w:pPr>
    </w:p>
    <w:p w14:paraId="3B4F4346" w14:textId="77777777" w:rsidR="009A1009" w:rsidRDefault="009A1009">
      <w:pPr>
        <w:rPr>
          <w:rFonts w:hint="eastAsia"/>
        </w:rPr>
      </w:pPr>
    </w:p>
    <w:p w14:paraId="7DDAAB77" w14:textId="77777777" w:rsidR="009A1009" w:rsidRDefault="009A1009">
      <w:pPr>
        <w:rPr>
          <w:rFonts w:hint="eastAsia"/>
        </w:rPr>
      </w:pPr>
      <w:r>
        <w:rPr>
          <w:rFonts w:hint="eastAsia"/>
        </w:rPr>
        <w:t>未来展望：拼音的新篇章</w:t>
      </w:r>
    </w:p>
    <w:p w14:paraId="171AFBC6" w14:textId="77777777" w:rsidR="009A1009" w:rsidRDefault="009A1009">
      <w:pPr>
        <w:rPr>
          <w:rFonts w:hint="eastAsia"/>
        </w:rPr>
      </w:pPr>
      <w:r>
        <w:rPr>
          <w:rFonts w:hint="eastAsia"/>
        </w:rPr>
        <w:t>随着信息技术的飞速发展，拼音的应用场景也在不断拓展。从手机短信到电子邮件，从社交媒体到在线翻译，拼音正以前所未有的速度融入我们的生活。它不仅方便了人们的交流沟通，也为各种新兴技术提供了强有力的支持。展望未来，我们有理由相信，在全球一体化进程加快的大背景下，汉语拼音将继续发挥其独特的作用，成为连接不同文化和民族的重要纽带。</w:t>
      </w:r>
    </w:p>
    <w:p w14:paraId="1B0A1B93" w14:textId="77777777" w:rsidR="009A1009" w:rsidRDefault="009A1009">
      <w:pPr>
        <w:rPr>
          <w:rFonts w:hint="eastAsia"/>
        </w:rPr>
      </w:pPr>
    </w:p>
    <w:p w14:paraId="73606441" w14:textId="77777777" w:rsidR="009A1009" w:rsidRDefault="009A1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A0482" w14:textId="6DD083E2" w:rsidR="000752DF" w:rsidRDefault="000752DF"/>
    <w:sectPr w:rsidR="00075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DF"/>
    <w:rsid w:val="000752DF"/>
    <w:rsid w:val="009A10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8FCA7-5BF2-4E55-AF4D-F356A452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