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5B79" w14:textId="77777777" w:rsidR="00A14C0E" w:rsidRDefault="00A14C0E">
      <w:pPr>
        <w:rPr>
          <w:rFonts w:hint="eastAsia"/>
        </w:rPr>
      </w:pPr>
    </w:p>
    <w:p w14:paraId="090CB814" w14:textId="77777777" w:rsidR="00A14C0E" w:rsidRDefault="00A14C0E">
      <w:pPr>
        <w:rPr>
          <w:rFonts w:hint="eastAsia"/>
        </w:rPr>
      </w:pPr>
      <w:r>
        <w:rPr>
          <w:rFonts w:hint="eastAsia"/>
        </w:rPr>
        <w:t>美女怎么的拼音</w:t>
      </w:r>
    </w:p>
    <w:p w14:paraId="08D30715" w14:textId="77777777" w:rsidR="00A14C0E" w:rsidRDefault="00A14C0E">
      <w:pPr>
        <w:rPr>
          <w:rFonts w:hint="eastAsia"/>
        </w:rPr>
      </w:pPr>
      <w:r>
        <w:rPr>
          <w:rFonts w:hint="eastAsia"/>
        </w:rPr>
        <w:t>“美女”这个词在汉语中用来形容外表美丽、吸引人的女性。对于学习汉语或是对中国文化感兴趣的朋友们来说，了解如何用拼音表达特定词汇是非常有用的。“美女”的拼音是“měinǚ”。其中，“美”读作“měi”，表示美丽、好看的意思；“女”读作“nǚ”，指的是女性。通过拼音的学习，不仅能够帮助大家更好地掌握汉语发音规则，还能加深对汉字背后文化的理解。</w:t>
      </w:r>
    </w:p>
    <w:p w14:paraId="3C5477F3" w14:textId="77777777" w:rsidR="00A14C0E" w:rsidRDefault="00A14C0E">
      <w:pPr>
        <w:rPr>
          <w:rFonts w:hint="eastAsia"/>
        </w:rPr>
      </w:pPr>
    </w:p>
    <w:p w14:paraId="4B8C9DFD" w14:textId="77777777" w:rsidR="00A14C0E" w:rsidRDefault="00A14C0E">
      <w:pPr>
        <w:rPr>
          <w:rFonts w:hint="eastAsia"/>
        </w:rPr>
      </w:pPr>
    </w:p>
    <w:p w14:paraId="4B2464AE" w14:textId="77777777" w:rsidR="00A14C0E" w:rsidRDefault="00A14C0E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77A19F83" w14:textId="77777777" w:rsidR="00A14C0E" w:rsidRDefault="00A14C0E">
      <w:pPr>
        <w:rPr>
          <w:rFonts w:hint="eastAsia"/>
        </w:rPr>
      </w:pPr>
      <w:r>
        <w:rPr>
          <w:rFonts w:hint="eastAsia"/>
        </w:rPr>
        <w:t>拼音作为学习汉语的一个重要工具，为初学者提供了一种简便的方式来接近和理解这门复杂的语言。它不仅是外国人学习汉语发音的基础，也是中国儿童学习汉字的重要辅助手段。通过拼音，我们可以准确地标注出每个汉字的读音，使得即使是不懂汉字的人也能够根据拼音来朗读和理解汉语。特别是在现代信息技术高度发达的今天，拼音输入法成为了人们日常生活中不可或缺的一部分。</w:t>
      </w:r>
    </w:p>
    <w:p w14:paraId="2BCD989B" w14:textId="77777777" w:rsidR="00A14C0E" w:rsidRDefault="00A14C0E">
      <w:pPr>
        <w:rPr>
          <w:rFonts w:hint="eastAsia"/>
        </w:rPr>
      </w:pPr>
    </w:p>
    <w:p w14:paraId="6520DE20" w14:textId="77777777" w:rsidR="00A14C0E" w:rsidRDefault="00A14C0E">
      <w:pPr>
        <w:rPr>
          <w:rFonts w:hint="eastAsia"/>
        </w:rPr>
      </w:pPr>
    </w:p>
    <w:p w14:paraId="5E4C2849" w14:textId="77777777" w:rsidR="00A14C0E" w:rsidRDefault="00A14C0E">
      <w:pPr>
        <w:rPr>
          <w:rFonts w:hint="eastAsia"/>
        </w:rPr>
      </w:pPr>
      <w:r>
        <w:rPr>
          <w:rFonts w:hint="eastAsia"/>
        </w:rPr>
        <w:t>汉字之美与“美女”的文化内涵</w:t>
      </w:r>
    </w:p>
    <w:p w14:paraId="7A057359" w14:textId="77777777" w:rsidR="00A14C0E" w:rsidRDefault="00A14C0E">
      <w:pPr>
        <w:rPr>
          <w:rFonts w:hint="eastAsia"/>
        </w:rPr>
      </w:pPr>
      <w:r>
        <w:rPr>
          <w:rFonts w:hint="eastAsia"/>
        </w:rPr>
        <w:t>汉字不仅仅是一种书写符号，更承载着深厚的文化意义和历史价值。以“美女”为例，这两个字组合在一起不仅仅是对外表的赞美，更是对一种理想美的追求。在中国传统文化中，美人往往与德行、才情相结合，强调内外兼修。因此，“美女”一词不仅仅是简单的外貌描述，它还蕴含了丰富的文化信息和审美观念。</w:t>
      </w:r>
    </w:p>
    <w:p w14:paraId="7B93FA4F" w14:textId="77777777" w:rsidR="00A14C0E" w:rsidRDefault="00A14C0E">
      <w:pPr>
        <w:rPr>
          <w:rFonts w:hint="eastAsia"/>
        </w:rPr>
      </w:pPr>
    </w:p>
    <w:p w14:paraId="6F5B9C01" w14:textId="77777777" w:rsidR="00A14C0E" w:rsidRDefault="00A14C0E">
      <w:pPr>
        <w:rPr>
          <w:rFonts w:hint="eastAsia"/>
        </w:rPr>
      </w:pPr>
    </w:p>
    <w:p w14:paraId="57115D25" w14:textId="77777777" w:rsidR="00A14C0E" w:rsidRDefault="00A14C0E">
      <w:pPr>
        <w:rPr>
          <w:rFonts w:hint="eastAsia"/>
        </w:rPr>
      </w:pPr>
      <w:r>
        <w:rPr>
          <w:rFonts w:hint="eastAsia"/>
        </w:rPr>
        <w:t>学习汉语的乐趣与挑战</w:t>
      </w:r>
    </w:p>
    <w:p w14:paraId="4167BFC7" w14:textId="77777777" w:rsidR="00A14C0E" w:rsidRDefault="00A14C0E">
      <w:pPr>
        <w:rPr>
          <w:rFonts w:hint="eastAsia"/>
        </w:rPr>
      </w:pPr>
      <w:r>
        <w:rPr>
          <w:rFonts w:hint="eastAsia"/>
        </w:rPr>
        <w:t>学习任何一门新的语言都充满了乐趣和挑战，汉语也不例外。对于许多非母语使用者来说，汉语的四声调和复杂的字符结构可能是最初遇到的最大障碍之一。然而，正是这些独特的特点赋予了汉语无限的魅力。随着学习的深入，你会发现每一个汉字背后都有着独特的故事和意义。例如，“美”这个字形似一个站立的人戴着华丽的羽毛装饰，形象地表达了美丽的概念。</w:t>
      </w:r>
    </w:p>
    <w:p w14:paraId="44F6A17A" w14:textId="77777777" w:rsidR="00A14C0E" w:rsidRDefault="00A14C0E">
      <w:pPr>
        <w:rPr>
          <w:rFonts w:hint="eastAsia"/>
        </w:rPr>
      </w:pPr>
    </w:p>
    <w:p w14:paraId="6E8DD273" w14:textId="77777777" w:rsidR="00A14C0E" w:rsidRDefault="00A14C0E">
      <w:pPr>
        <w:rPr>
          <w:rFonts w:hint="eastAsia"/>
        </w:rPr>
      </w:pPr>
    </w:p>
    <w:p w14:paraId="21C99A8E" w14:textId="77777777" w:rsidR="00A14C0E" w:rsidRDefault="00A14C0E">
      <w:pPr>
        <w:rPr>
          <w:rFonts w:hint="eastAsia"/>
        </w:rPr>
      </w:pPr>
      <w:r>
        <w:rPr>
          <w:rFonts w:hint="eastAsia"/>
        </w:rPr>
        <w:t>最后的总结</w:t>
      </w:r>
    </w:p>
    <w:p w14:paraId="3E4B2BBF" w14:textId="77777777" w:rsidR="00A14C0E" w:rsidRDefault="00A14C0E">
      <w:pPr>
        <w:rPr>
          <w:rFonts w:hint="eastAsia"/>
        </w:rPr>
      </w:pPr>
      <w:r>
        <w:rPr>
          <w:rFonts w:hint="eastAsia"/>
        </w:rPr>
        <w:t>通过对“美女”的拼音“měinǚ”的探讨，我们不仅可以学习到关于汉语拼音的基本知识，还能了解到汉字所蕴含的深刻文化和美学价值。无论是出于兴趣还是实际需要，学习汉语都是一段充满发现和惊喜的旅程。希望这篇介绍能激发更多人对中国语言和文化的兴趣，鼓励他们进一步探索和学习。</w:t>
      </w:r>
    </w:p>
    <w:p w14:paraId="1BACD418" w14:textId="77777777" w:rsidR="00A14C0E" w:rsidRDefault="00A14C0E">
      <w:pPr>
        <w:rPr>
          <w:rFonts w:hint="eastAsia"/>
        </w:rPr>
      </w:pPr>
    </w:p>
    <w:p w14:paraId="5ABD9CFD" w14:textId="77777777" w:rsidR="00A14C0E" w:rsidRDefault="00A14C0E">
      <w:pPr>
        <w:rPr>
          <w:rFonts w:hint="eastAsia"/>
        </w:rPr>
      </w:pPr>
    </w:p>
    <w:p w14:paraId="282FC10A" w14:textId="77777777" w:rsidR="00A14C0E" w:rsidRDefault="00A14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CFB4C" w14:textId="373C87BA" w:rsidR="009319DA" w:rsidRDefault="009319DA"/>
    <w:sectPr w:rsidR="00931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DA"/>
    <w:rsid w:val="009319DA"/>
    <w:rsid w:val="00A14C0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1199A-D96A-4FA5-ADE9-5D66F5E7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