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1B1F" w14:textId="77777777" w:rsidR="00FE6A8A" w:rsidRDefault="00FE6A8A">
      <w:pPr>
        <w:rPr>
          <w:rFonts w:hint="eastAsia"/>
        </w:rPr>
      </w:pPr>
    </w:p>
    <w:p w14:paraId="027C1CB2" w14:textId="77777777" w:rsidR="00FE6A8A" w:rsidRDefault="00FE6A8A">
      <w:pPr>
        <w:rPr>
          <w:rFonts w:hint="eastAsia"/>
        </w:rPr>
      </w:pPr>
      <w:r>
        <w:rPr>
          <w:rFonts w:hint="eastAsia"/>
        </w:rPr>
        <w:t>美国队长的拼音大写怎么拼写</w:t>
      </w:r>
    </w:p>
    <w:p w14:paraId="4ABADBDC" w14:textId="77777777" w:rsidR="00FE6A8A" w:rsidRDefault="00FE6A8A">
      <w:pPr>
        <w:rPr>
          <w:rFonts w:hint="eastAsia"/>
        </w:rPr>
      </w:pPr>
      <w:r>
        <w:rPr>
          <w:rFonts w:hint="eastAsia"/>
        </w:rPr>
        <w:t>美国队长，作为漫威漫画中的一个标志性角色，深受全球粉丝的喜爱。他的名字在英文中是“Captain America”，而当我们尝试将其转换为中文并使用拼音来表达时，就涉及到如何准确地用拼音表示这一名称的问题。在美国队长的名字中，“美国”代表了国家，而“队长”则体现了其军衔或领导地位。</w:t>
      </w:r>
    </w:p>
    <w:p w14:paraId="5087047D" w14:textId="77777777" w:rsidR="00FE6A8A" w:rsidRDefault="00FE6A8A">
      <w:pPr>
        <w:rPr>
          <w:rFonts w:hint="eastAsia"/>
        </w:rPr>
      </w:pPr>
    </w:p>
    <w:p w14:paraId="0BF99307" w14:textId="77777777" w:rsidR="00FE6A8A" w:rsidRDefault="00FE6A8A">
      <w:pPr>
        <w:rPr>
          <w:rFonts w:hint="eastAsia"/>
        </w:rPr>
      </w:pPr>
    </w:p>
    <w:p w14:paraId="4CFC9406" w14:textId="77777777" w:rsidR="00FE6A8A" w:rsidRDefault="00FE6A8A">
      <w:pPr>
        <w:rPr>
          <w:rFonts w:hint="eastAsia"/>
        </w:rPr>
      </w:pPr>
      <w:r>
        <w:rPr>
          <w:rFonts w:hint="eastAsia"/>
        </w:rPr>
        <w:t>美国队长名字的构成</w:t>
      </w:r>
    </w:p>
    <w:p w14:paraId="4D4FDBD6" w14:textId="77777777" w:rsidR="00FE6A8A" w:rsidRDefault="00FE6A8A">
      <w:pPr>
        <w:rPr>
          <w:rFonts w:hint="eastAsia"/>
        </w:rPr>
      </w:pPr>
      <w:r>
        <w:rPr>
          <w:rFonts w:hint="eastAsia"/>
        </w:rPr>
        <w:t>首先需要明确的是，“美国队长”的正式名称是史蒂夫·罗杰斯（Steve Rogers）。不过，当讨论到以中文拼音形式呈现其名号时，我们关注的是“美国队长”这四个汉字。其中，“美国”的拼音是“Měiguó”，而“队长”的拼音则是“duìzhǎng”。将这两部分结合在一起，即构成了“美国队长”的完整拼音：“Měiguó Duìzhǎng”。注意，在这里，每个词的首字母都已按照要求进行了大写处理，以符合题目要求。</w:t>
      </w:r>
    </w:p>
    <w:p w14:paraId="32793AA6" w14:textId="77777777" w:rsidR="00FE6A8A" w:rsidRDefault="00FE6A8A">
      <w:pPr>
        <w:rPr>
          <w:rFonts w:hint="eastAsia"/>
        </w:rPr>
      </w:pPr>
    </w:p>
    <w:p w14:paraId="74A9240C" w14:textId="77777777" w:rsidR="00FE6A8A" w:rsidRDefault="00FE6A8A">
      <w:pPr>
        <w:rPr>
          <w:rFonts w:hint="eastAsia"/>
        </w:rPr>
      </w:pPr>
    </w:p>
    <w:p w14:paraId="7431DCD1" w14:textId="77777777" w:rsidR="00FE6A8A" w:rsidRDefault="00FE6A8A">
      <w:pPr>
        <w:rPr>
          <w:rFonts w:hint="eastAsia"/>
        </w:rPr>
      </w:pPr>
      <w:r>
        <w:rPr>
          <w:rFonts w:hint="eastAsia"/>
        </w:rPr>
        <w:t>拼音规则与应用</w:t>
      </w:r>
    </w:p>
    <w:p w14:paraId="297B9343" w14:textId="77777777" w:rsidR="00FE6A8A" w:rsidRDefault="00FE6A8A">
      <w:pPr>
        <w:rPr>
          <w:rFonts w:hint="eastAsia"/>
        </w:rPr>
      </w:pPr>
      <w:r>
        <w:rPr>
          <w:rFonts w:hint="eastAsia"/>
        </w:rPr>
        <w:t>根据汉语拼音的标准规范，专有名词和普通名词的拼音书写略有不同。对于“美国队长”这样的复合名词，各组成部分间通常会用空格分隔，且每个单词的第一个字母大写，其余小写。然而，考虑到本题目特别强调大写的拼音，因此在最终表述中所有单词的首字母都被大写处理，形成了“MěIGUó DUìZHǎNG”。这种格式不仅适用于书面文字交流，也能用于制作标题或者强调文本。</w:t>
      </w:r>
    </w:p>
    <w:p w14:paraId="5200BE6F" w14:textId="77777777" w:rsidR="00FE6A8A" w:rsidRDefault="00FE6A8A">
      <w:pPr>
        <w:rPr>
          <w:rFonts w:hint="eastAsia"/>
        </w:rPr>
      </w:pPr>
    </w:p>
    <w:p w14:paraId="08F7B54F" w14:textId="77777777" w:rsidR="00FE6A8A" w:rsidRDefault="00FE6A8A">
      <w:pPr>
        <w:rPr>
          <w:rFonts w:hint="eastAsia"/>
        </w:rPr>
      </w:pPr>
    </w:p>
    <w:p w14:paraId="0DEE16A5" w14:textId="77777777" w:rsidR="00FE6A8A" w:rsidRDefault="00FE6A8A">
      <w:pPr>
        <w:rPr>
          <w:rFonts w:hint="eastAsia"/>
        </w:rPr>
      </w:pPr>
      <w:r>
        <w:rPr>
          <w:rFonts w:hint="eastAsia"/>
        </w:rPr>
        <w:t>文化翻译的思考</w:t>
      </w:r>
    </w:p>
    <w:p w14:paraId="706F1DA1" w14:textId="77777777" w:rsidR="00FE6A8A" w:rsidRDefault="00FE6A8A">
      <w:pPr>
        <w:rPr>
          <w:rFonts w:hint="eastAsia"/>
        </w:rPr>
      </w:pPr>
      <w:r>
        <w:rPr>
          <w:rFonts w:hint="eastAsia"/>
        </w:rPr>
        <w:t>将一个流行文化角色的名字从一种语言翻译成另一种语言，并不仅仅是简单的音译过程。它还涉及到了对角色背景、文化含义的理解以及目标语言受众的接受程度。例如，“美国队长”这个名字在中文环境中直接传达了角色的国籍属性及其领袖身份，而在进行跨文化交流时，正确使用拼音不仅是对原文的一种尊重，也是促进不同文化间相互理解的一个桥梁。通过准确地掌握这些细节，我们可以更好地欣赏和分享来自世界各地的故事与英雄传说。</w:t>
      </w:r>
    </w:p>
    <w:p w14:paraId="6D3D0AD2" w14:textId="77777777" w:rsidR="00FE6A8A" w:rsidRDefault="00FE6A8A">
      <w:pPr>
        <w:rPr>
          <w:rFonts w:hint="eastAsia"/>
        </w:rPr>
      </w:pPr>
    </w:p>
    <w:p w14:paraId="5BD9CE63" w14:textId="77777777" w:rsidR="00FE6A8A" w:rsidRDefault="00FE6A8A">
      <w:pPr>
        <w:rPr>
          <w:rFonts w:hint="eastAsia"/>
        </w:rPr>
      </w:pPr>
    </w:p>
    <w:p w14:paraId="2DF699E1" w14:textId="77777777" w:rsidR="00FE6A8A" w:rsidRDefault="00FE6A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AEBFC1" w14:textId="4DCF8A39" w:rsidR="009C7919" w:rsidRDefault="009C7919"/>
    <w:sectPr w:rsidR="009C7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19"/>
    <w:rsid w:val="009C7919"/>
    <w:rsid w:val="00B42149"/>
    <w:rsid w:val="00FE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A777E-710B-4249-826B-E4728627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