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50310" w14:textId="77777777" w:rsidR="0032685B" w:rsidRDefault="0032685B">
      <w:pPr>
        <w:rPr>
          <w:rFonts w:hint="eastAsia"/>
        </w:rPr>
      </w:pPr>
    </w:p>
    <w:p w14:paraId="5A2000CB" w14:textId="77777777" w:rsidR="0032685B" w:rsidRDefault="0032685B">
      <w:pPr>
        <w:rPr>
          <w:rFonts w:hint="eastAsia"/>
        </w:rPr>
      </w:pPr>
      <w:r>
        <w:rPr>
          <w:rFonts w:hint="eastAsia"/>
        </w:rPr>
        <w:t>美味的怎么拼</w:t>
      </w:r>
    </w:p>
    <w:p w14:paraId="4AF9C8FD" w14:textId="77777777" w:rsidR="0032685B" w:rsidRDefault="0032685B">
      <w:pPr>
        <w:rPr>
          <w:rFonts w:hint="eastAsia"/>
        </w:rPr>
      </w:pPr>
      <w:r>
        <w:rPr>
          <w:rFonts w:hint="eastAsia"/>
        </w:rPr>
        <w:t>在美食的世界里，每一个人都有自己的独特口味和偏好。无论是家常小炒还是高级餐厅里的精致料理，"美味的怎么拼"成为了许多人在厨房探索的主题。本文将探讨如何通过不同的食材搭配、烹饪技巧以及调味料的应用来创造出既美味又富有创意的佳肴。</w:t>
      </w:r>
    </w:p>
    <w:p w14:paraId="05A5A72A" w14:textId="77777777" w:rsidR="0032685B" w:rsidRDefault="0032685B">
      <w:pPr>
        <w:rPr>
          <w:rFonts w:hint="eastAsia"/>
        </w:rPr>
      </w:pPr>
    </w:p>
    <w:p w14:paraId="18EA4E47" w14:textId="77777777" w:rsidR="0032685B" w:rsidRDefault="0032685B">
      <w:pPr>
        <w:rPr>
          <w:rFonts w:hint="eastAsia"/>
        </w:rPr>
      </w:pPr>
    </w:p>
    <w:p w14:paraId="2BA38CB7" w14:textId="77777777" w:rsidR="0032685B" w:rsidRDefault="0032685B">
      <w:pPr>
        <w:rPr>
          <w:rFonts w:hint="eastAsia"/>
        </w:rPr>
      </w:pPr>
      <w:r>
        <w:rPr>
          <w:rFonts w:hint="eastAsia"/>
        </w:rPr>
        <w:t>食材的选择与搭配</w:t>
      </w:r>
    </w:p>
    <w:p w14:paraId="696A7451" w14:textId="77777777" w:rsidR="0032685B" w:rsidRDefault="0032685B">
      <w:pPr>
        <w:rPr>
          <w:rFonts w:hint="eastAsia"/>
        </w:rPr>
      </w:pPr>
      <w:r>
        <w:rPr>
          <w:rFonts w:hint="eastAsia"/>
        </w:rPr>
        <w:t>美味的基础在于食材的选择。新鲜、优质的食材不仅能够保证菜肴的口感，还能为健康加分。选择时令蔬菜和水果，不仅可以享受到最自然的味道，还能确保营养成分的最大化吸收。不同食材之间的搭配也是一门学问，比如酸甜口味可以中和油腻感，而鲜美的海鲜与清淡的豆腐相配，则能激发出彼此的独特风味。</w:t>
      </w:r>
    </w:p>
    <w:p w14:paraId="1361C350" w14:textId="77777777" w:rsidR="0032685B" w:rsidRDefault="0032685B">
      <w:pPr>
        <w:rPr>
          <w:rFonts w:hint="eastAsia"/>
        </w:rPr>
      </w:pPr>
    </w:p>
    <w:p w14:paraId="02D7FDEF" w14:textId="77777777" w:rsidR="0032685B" w:rsidRDefault="0032685B">
      <w:pPr>
        <w:rPr>
          <w:rFonts w:hint="eastAsia"/>
        </w:rPr>
      </w:pPr>
    </w:p>
    <w:p w14:paraId="220867A9" w14:textId="77777777" w:rsidR="0032685B" w:rsidRDefault="0032685B">
      <w:pPr>
        <w:rPr>
          <w:rFonts w:hint="eastAsia"/>
        </w:rPr>
      </w:pPr>
      <w:r>
        <w:rPr>
          <w:rFonts w:hint="eastAsia"/>
        </w:rPr>
        <w:t>烹饪技巧的重要性</w:t>
      </w:r>
    </w:p>
    <w:p w14:paraId="64B3F098" w14:textId="77777777" w:rsidR="0032685B" w:rsidRDefault="0032685B">
      <w:pPr>
        <w:rPr>
          <w:rFonts w:hint="eastAsia"/>
        </w:rPr>
      </w:pPr>
      <w:r>
        <w:rPr>
          <w:rFonts w:hint="eastAsia"/>
        </w:rPr>
        <w:t>掌握了基本的烹饪技巧，就等于掌握了一半的美味秘诀。煎、炒、烹、炸、蒸、煮，每一种烹饪方式都有其独特的魅力和适用范围。例如，清蒸能够最大程度地保留食材的原汁原味；而慢火炖煮则能让调料充分渗入食材内部，使味道更加醇厚。学习并熟练运用这些技巧，是每位厨师不可或缺的一课。</w:t>
      </w:r>
    </w:p>
    <w:p w14:paraId="3B38744B" w14:textId="77777777" w:rsidR="0032685B" w:rsidRDefault="0032685B">
      <w:pPr>
        <w:rPr>
          <w:rFonts w:hint="eastAsia"/>
        </w:rPr>
      </w:pPr>
    </w:p>
    <w:p w14:paraId="3E2ED84E" w14:textId="77777777" w:rsidR="0032685B" w:rsidRDefault="0032685B">
      <w:pPr>
        <w:rPr>
          <w:rFonts w:hint="eastAsia"/>
        </w:rPr>
      </w:pPr>
    </w:p>
    <w:p w14:paraId="25BF60C8" w14:textId="77777777" w:rsidR="0032685B" w:rsidRDefault="0032685B">
      <w:pPr>
        <w:rPr>
          <w:rFonts w:hint="eastAsia"/>
        </w:rPr>
      </w:pPr>
      <w:r>
        <w:rPr>
          <w:rFonts w:hint="eastAsia"/>
        </w:rPr>
        <w:t>调味的艺术</w:t>
      </w:r>
    </w:p>
    <w:p w14:paraId="6C7F1F7E" w14:textId="77777777" w:rsidR="0032685B" w:rsidRDefault="0032685B">
      <w:pPr>
        <w:rPr>
          <w:rFonts w:hint="eastAsia"/>
        </w:rPr>
      </w:pPr>
      <w:r>
        <w:rPr>
          <w:rFonts w:hint="eastAsia"/>
        </w:rPr>
        <w:t>调味是赋予食物灵魂的关键步骤。适量的盐可以提升食物的鲜味，而胡椒粉、香草等调料则能增添复杂的层次感。更重要的是，要懂得根据食材的特点和个人口味进行灵活调整。一味追求浓郁可能适得其反，反而破坏了食材本身的美妙滋味。因此，在调味的过程中，平衡是至关重要的原则。</w:t>
      </w:r>
    </w:p>
    <w:p w14:paraId="5719B39B" w14:textId="77777777" w:rsidR="0032685B" w:rsidRDefault="0032685B">
      <w:pPr>
        <w:rPr>
          <w:rFonts w:hint="eastAsia"/>
        </w:rPr>
      </w:pPr>
    </w:p>
    <w:p w14:paraId="3B82F217" w14:textId="77777777" w:rsidR="0032685B" w:rsidRDefault="0032685B">
      <w:pPr>
        <w:rPr>
          <w:rFonts w:hint="eastAsia"/>
        </w:rPr>
      </w:pPr>
    </w:p>
    <w:p w14:paraId="4DD663F3" w14:textId="77777777" w:rsidR="0032685B" w:rsidRDefault="0032685B">
      <w:pPr>
        <w:rPr>
          <w:rFonts w:hint="eastAsia"/>
        </w:rPr>
      </w:pPr>
      <w:r>
        <w:rPr>
          <w:rFonts w:hint="eastAsia"/>
        </w:rPr>
        <w:t>创新与传统相结合</w:t>
      </w:r>
    </w:p>
    <w:p w14:paraId="0F87C7E8" w14:textId="77777777" w:rsidR="0032685B" w:rsidRDefault="0032685B">
      <w:pPr>
        <w:rPr>
          <w:rFonts w:hint="eastAsia"/>
        </w:rPr>
      </w:pPr>
      <w:r>
        <w:rPr>
          <w:rFonts w:hint="eastAsia"/>
        </w:rPr>
        <w:t>随着时代的发展，现代烹饪越来越强调创新精神。然而，传统的烹饪方法和食谱仍然是我们宝贵的财富。将现代元素如分子料理技术与古老的烹饪智慧相结合，往往能创造出令人惊艳的效果。同时，这样的尝试也有助于传承和发展各地丰富多彩的饮食文化。</w:t>
      </w:r>
    </w:p>
    <w:p w14:paraId="717E284A" w14:textId="77777777" w:rsidR="0032685B" w:rsidRDefault="0032685B">
      <w:pPr>
        <w:rPr>
          <w:rFonts w:hint="eastAsia"/>
        </w:rPr>
      </w:pPr>
    </w:p>
    <w:p w14:paraId="1CDB8BCF" w14:textId="77777777" w:rsidR="0032685B" w:rsidRDefault="0032685B">
      <w:pPr>
        <w:rPr>
          <w:rFonts w:hint="eastAsia"/>
        </w:rPr>
      </w:pPr>
    </w:p>
    <w:p w14:paraId="6D1DB993" w14:textId="77777777" w:rsidR="0032685B" w:rsidRDefault="0032685B">
      <w:pPr>
        <w:rPr>
          <w:rFonts w:hint="eastAsia"/>
        </w:rPr>
      </w:pPr>
      <w:r>
        <w:rPr>
          <w:rFonts w:hint="eastAsia"/>
        </w:rPr>
        <w:t>最后的总结</w:t>
      </w:r>
    </w:p>
    <w:p w14:paraId="5AF72A14" w14:textId="77777777" w:rsidR="0032685B" w:rsidRDefault="0032685B">
      <w:pPr>
        <w:rPr>
          <w:rFonts w:hint="eastAsia"/>
        </w:rPr>
      </w:pPr>
      <w:r>
        <w:rPr>
          <w:rFonts w:hint="eastAsia"/>
        </w:rPr>
        <w:t>"美味的怎么拼"不仅仅是关于如何将各种食材组合在一起的问题，它更是一种生活态度的体现。通过对食材、烹饪技巧及调味艺术的理解与实践，每个人都能成为自己厨房中的大师，享受创造美味带来的乐趣。希望本文能够激发你对烹饪的热情，让你在家也能轻松制作出一道道令人垂涎欲滴的佳肴。</w:t>
      </w:r>
    </w:p>
    <w:p w14:paraId="05F26E4B" w14:textId="77777777" w:rsidR="0032685B" w:rsidRDefault="0032685B">
      <w:pPr>
        <w:rPr>
          <w:rFonts w:hint="eastAsia"/>
        </w:rPr>
      </w:pPr>
    </w:p>
    <w:p w14:paraId="3BDD784A" w14:textId="77777777" w:rsidR="0032685B" w:rsidRDefault="0032685B">
      <w:pPr>
        <w:rPr>
          <w:rFonts w:hint="eastAsia"/>
        </w:rPr>
      </w:pPr>
    </w:p>
    <w:p w14:paraId="0A7D3850" w14:textId="77777777" w:rsidR="0032685B" w:rsidRDefault="003268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F51BAB" w14:textId="3A5C8593" w:rsidR="004D617B" w:rsidRDefault="004D617B"/>
    <w:sectPr w:rsidR="004D61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7B"/>
    <w:rsid w:val="0032685B"/>
    <w:rsid w:val="004D617B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8C6553-AB80-4E30-8605-3C3ACE211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61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6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61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61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61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61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61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61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61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61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61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61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61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61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61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61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61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61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61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6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61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61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61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61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61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61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61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61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61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2025-03-13T12:41:00Z</dcterms:created>
  <dcterms:modified xsi:type="dcterms:W3CDTF">2025-03-13T12:41:00Z</dcterms:modified>
</cp:coreProperties>
</file>