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A734" w14:textId="77777777" w:rsidR="001775D1" w:rsidRDefault="001775D1">
      <w:pPr>
        <w:rPr>
          <w:rFonts w:hint="eastAsia"/>
        </w:rPr>
      </w:pPr>
    </w:p>
    <w:p w14:paraId="571A856E" w14:textId="77777777" w:rsidR="001775D1" w:rsidRDefault="001775D1">
      <w:pPr>
        <w:rPr>
          <w:rFonts w:hint="eastAsia"/>
        </w:rPr>
      </w:pPr>
      <w:r>
        <w:rPr>
          <w:rFonts w:hint="eastAsia"/>
        </w:rPr>
        <w:t>美味佳肴的拼音</w:t>
      </w:r>
    </w:p>
    <w:p w14:paraId="066E6A5E" w14:textId="77777777" w:rsidR="001775D1" w:rsidRDefault="001775D1">
      <w:pPr>
        <w:rPr>
          <w:rFonts w:hint="eastAsia"/>
        </w:rPr>
      </w:pPr>
      <w:r>
        <w:rPr>
          <w:rFonts w:hint="eastAsia"/>
        </w:rPr>
        <w:t>“美味佳肴”的拼音是“měi wèi jiā yáo”。这四个字不仅代表了食物的味道鲜美、制作精致，还蕴含着中国饮食文化的深厚底蕴。在中国，美食不仅仅是满足口腹之欲的方式，更是一种艺术形式，一种将自然之美与人类智慧完美结合的体现。</w:t>
      </w:r>
    </w:p>
    <w:p w14:paraId="146F8D63" w14:textId="77777777" w:rsidR="001775D1" w:rsidRDefault="001775D1">
      <w:pPr>
        <w:rPr>
          <w:rFonts w:hint="eastAsia"/>
        </w:rPr>
      </w:pPr>
    </w:p>
    <w:p w14:paraId="24EC71AC" w14:textId="77777777" w:rsidR="001775D1" w:rsidRDefault="001775D1">
      <w:pPr>
        <w:rPr>
          <w:rFonts w:hint="eastAsia"/>
        </w:rPr>
      </w:pPr>
    </w:p>
    <w:p w14:paraId="0CE53E01" w14:textId="77777777" w:rsidR="001775D1" w:rsidRDefault="001775D1">
      <w:pPr>
        <w:rPr>
          <w:rFonts w:hint="eastAsia"/>
        </w:rPr>
      </w:pPr>
      <w:r>
        <w:rPr>
          <w:rFonts w:hint="eastAsia"/>
        </w:rPr>
        <w:t>历史渊源</w:t>
      </w:r>
    </w:p>
    <w:p w14:paraId="663A6017" w14:textId="77777777" w:rsidR="001775D1" w:rsidRDefault="001775D1">
      <w:pPr>
        <w:rPr>
          <w:rFonts w:hint="eastAsia"/>
        </w:rPr>
      </w:pPr>
      <w:r>
        <w:rPr>
          <w:rFonts w:hint="eastAsia"/>
        </w:rPr>
        <w:t>中国饮食文化历史悠久，可以追溯到数千年前。从古代帝王的盛宴到民间的传统节日，每一道美味佳肴背后都有着丰富的历史文化背景。“美味佳肴”这个词汇本身就体现了中国人对美食的热爱和追求。随着时间的发展，不同的地域形成了各自独特的烹饪风格和口味偏好，如川菜的麻辣、粤菜的清淡鲜美等，都为“美味佳肴”的内涵增添了更多的色彩。</w:t>
      </w:r>
    </w:p>
    <w:p w14:paraId="5C361B35" w14:textId="77777777" w:rsidR="001775D1" w:rsidRDefault="001775D1">
      <w:pPr>
        <w:rPr>
          <w:rFonts w:hint="eastAsia"/>
        </w:rPr>
      </w:pPr>
    </w:p>
    <w:p w14:paraId="0899F4D2" w14:textId="77777777" w:rsidR="001775D1" w:rsidRDefault="001775D1">
      <w:pPr>
        <w:rPr>
          <w:rFonts w:hint="eastAsia"/>
        </w:rPr>
      </w:pPr>
    </w:p>
    <w:p w14:paraId="7F48DC1D" w14:textId="77777777" w:rsidR="001775D1" w:rsidRDefault="001775D1">
      <w:pPr>
        <w:rPr>
          <w:rFonts w:hint="eastAsia"/>
        </w:rPr>
      </w:pPr>
      <w:r>
        <w:rPr>
          <w:rFonts w:hint="eastAsia"/>
        </w:rPr>
        <w:t>食材的选择</w:t>
      </w:r>
    </w:p>
    <w:p w14:paraId="5F8636AB" w14:textId="77777777" w:rsidR="001775D1" w:rsidRDefault="001775D1">
      <w:pPr>
        <w:rPr>
          <w:rFonts w:hint="eastAsia"/>
        </w:rPr>
      </w:pPr>
      <w:r>
        <w:rPr>
          <w:rFonts w:hint="eastAsia"/>
        </w:rPr>
        <w:t>要做出一道真正的美味佳肴，选材至关重要。新鲜、优质的食材是成功的一半。无论是山珍海味还是普通的蔬菜水果，在中国厨师的巧手下都能变成令人垂涎三尺的美食。例如，选用当季的新鲜竹笋，通过恰当的处理和烹饪方法，就能展现出其独特的鲜甜味道。而海鲜则需要保证其新鲜度，以最简单的方式烹调，保留原汁原味。</w:t>
      </w:r>
    </w:p>
    <w:p w14:paraId="102355BD" w14:textId="77777777" w:rsidR="001775D1" w:rsidRDefault="001775D1">
      <w:pPr>
        <w:rPr>
          <w:rFonts w:hint="eastAsia"/>
        </w:rPr>
      </w:pPr>
    </w:p>
    <w:p w14:paraId="3D11133D" w14:textId="77777777" w:rsidR="001775D1" w:rsidRDefault="001775D1">
      <w:pPr>
        <w:rPr>
          <w:rFonts w:hint="eastAsia"/>
        </w:rPr>
      </w:pPr>
    </w:p>
    <w:p w14:paraId="7171D40E" w14:textId="77777777" w:rsidR="001775D1" w:rsidRDefault="001775D1">
      <w:pPr>
        <w:rPr>
          <w:rFonts w:hint="eastAsia"/>
        </w:rPr>
      </w:pPr>
      <w:r>
        <w:rPr>
          <w:rFonts w:hint="eastAsia"/>
        </w:rPr>
        <w:t>烹饪技巧的重要性</w:t>
      </w:r>
    </w:p>
    <w:p w14:paraId="40421423" w14:textId="77777777" w:rsidR="001775D1" w:rsidRDefault="001775D1">
      <w:pPr>
        <w:rPr>
          <w:rFonts w:hint="eastAsia"/>
        </w:rPr>
      </w:pPr>
      <w:r>
        <w:rPr>
          <w:rFonts w:hint="eastAsia"/>
        </w:rPr>
        <w:t>除了食材本身，烹饪技巧也是决定一道菜肴是否能成为美味佳肴的关键因素。炒、煮、蒸、炸、烤等各种烹饪方式各有千秋，厨师们根据食材的特点和个人创意灵活运用这些技法，使每道菜都有独特的风味。比如，蒸鱼能够最大程度地保持鱼肉的嫩滑和营养；而爆炒则能使食材快速锁住水分，同时赋予菜品浓郁的香味。</w:t>
      </w:r>
    </w:p>
    <w:p w14:paraId="476396D9" w14:textId="77777777" w:rsidR="001775D1" w:rsidRDefault="001775D1">
      <w:pPr>
        <w:rPr>
          <w:rFonts w:hint="eastAsia"/>
        </w:rPr>
      </w:pPr>
    </w:p>
    <w:p w14:paraId="31345ECC" w14:textId="77777777" w:rsidR="001775D1" w:rsidRDefault="001775D1">
      <w:pPr>
        <w:rPr>
          <w:rFonts w:hint="eastAsia"/>
        </w:rPr>
      </w:pPr>
    </w:p>
    <w:p w14:paraId="5A096130" w14:textId="77777777" w:rsidR="001775D1" w:rsidRDefault="001775D1">
      <w:pPr>
        <w:rPr>
          <w:rFonts w:hint="eastAsia"/>
        </w:rPr>
      </w:pPr>
      <w:r>
        <w:rPr>
          <w:rFonts w:hint="eastAsia"/>
        </w:rPr>
        <w:t>调味的艺术</w:t>
      </w:r>
    </w:p>
    <w:p w14:paraId="6B1AB983" w14:textId="77777777" w:rsidR="001775D1" w:rsidRDefault="001775D1">
      <w:pPr>
        <w:rPr>
          <w:rFonts w:hint="eastAsia"/>
        </w:rPr>
      </w:pPr>
      <w:r>
        <w:rPr>
          <w:rFonts w:hint="eastAsia"/>
        </w:rPr>
        <w:t>调味品在中餐里扮演着不可或缺的角色。酱油、醋、糖、盐、料酒以及各种香料的巧妙搭配，能够让一道普通菜肴焕发出别样的风味。正确的调味不仅能提升食物的基本味道，还能平衡不同食材之间的口感差异，达到色香味俱佳的效果。比如，糖醋排骨就是利用糖和醋的比例调整，创造出酸甜适中的独特口感。</w:t>
      </w:r>
    </w:p>
    <w:p w14:paraId="2274356F" w14:textId="77777777" w:rsidR="001775D1" w:rsidRDefault="001775D1">
      <w:pPr>
        <w:rPr>
          <w:rFonts w:hint="eastAsia"/>
        </w:rPr>
      </w:pPr>
    </w:p>
    <w:p w14:paraId="3484F47D" w14:textId="77777777" w:rsidR="001775D1" w:rsidRDefault="001775D1">
      <w:pPr>
        <w:rPr>
          <w:rFonts w:hint="eastAsia"/>
        </w:rPr>
      </w:pPr>
    </w:p>
    <w:p w14:paraId="1440F46D" w14:textId="77777777" w:rsidR="001775D1" w:rsidRDefault="001775D1">
      <w:pPr>
        <w:rPr>
          <w:rFonts w:hint="eastAsia"/>
        </w:rPr>
      </w:pPr>
      <w:r>
        <w:rPr>
          <w:rFonts w:hint="eastAsia"/>
        </w:rPr>
        <w:t>餐桌上的礼仪</w:t>
      </w:r>
    </w:p>
    <w:p w14:paraId="5B1D69BE" w14:textId="77777777" w:rsidR="001775D1" w:rsidRDefault="001775D1">
      <w:pPr>
        <w:rPr>
          <w:rFonts w:hint="eastAsia"/>
        </w:rPr>
      </w:pPr>
      <w:r>
        <w:rPr>
          <w:rFonts w:hint="eastAsia"/>
        </w:rPr>
        <w:t>享用美味佳肴的同时，遵循一定的餐桌礼仪也是非常重要的。在中国传统文化中，餐桌不仅是吃饭的地方，更是交流情感、展示尊重的重要场所。从座位的安排到餐具的使用，再到进食的方式，都有着细致的规定。正确的餐桌礼仪可以让用餐体验更加愉快和谐，同时也体现了对主人和其他用餐者的尊重。</w:t>
      </w:r>
    </w:p>
    <w:p w14:paraId="3386049F" w14:textId="77777777" w:rsidR="001775D1" w:rsidRDefault="001775D1">
      <w:pPr>
        <w:rPr>
          <w:rFonts w:hint="eastAsia"/>
        </w:rPr>
      </w:pPr>
    </w:p>
    <w:p w14:paraId="48BC94DA" w14:textId="77777777" w:rsidR="001775D1" w:rsidRDefault="001775D1">
      <w:pPr>
        <w:rPr>
          <w:rFonts w:hint="eastAsia"/>
        </w:rPr>
      </w:pPr>
    </w:p>
    <w:p w14:paraId="7E700704" w14:textId="77777777" w:rsidR="001775D1" w:rsidRDefault="00177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8EE38" w14:textId="05A74E35" w:rsidR="00655587" w:rsidRDefault="00655587"/>
    <w:sectPr w:rsidR="0065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7"/>
    <w:rsid w:val="001775D1"/>
    <w:rsid w:val="0065558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CCC96-A112-405B-BE4C-78181A87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