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1ACB9" w14:textId="77777777" w:rsidR="001A0F19" w:rsidRDefault="001A0F19">
      <w:pPr>
        <w:rPr>
          <w:rFonts w:hint="eastAsia"/>
        </w:rPr>
      </w:pPr>
    </w:p>
    <w:p w14:paraId="647A7274" w14:textId="77777777" w:rsidR="001A0F19" w:rsidRDefault="001A0F19">
      <w:pPr>
        <w:rPr>
          <w:rFonts w:hint="eastAsia"/>
        </w:rPr>
      </w:pPr>
      <w:r>
        <w:rPr>
          <w:rFonts w:hint="eastAsia"/>
        </w:rPr>
        <w:t>美之的拼音怎么打</w:t>
      </w:r>
    </w:p>
    <w:p w14:paraId="4B37749B" w14:textId="77777777" w:rsidR="001A0F19" w:rsidRDefault="001A0F19">
      <w:pPr>
        <w:rPr>
          <w:rFonts w:hint="eastAsia"/>
        </w:rPr>
      </w:pPr>
      <w:r>
        <w:rPr>
          <w:rFonts w:hint="eastAsia"/>
        </w:rPr>
        <w:t>在日常的学习和生活中，我们经常会遇到一些汉字不知道如何正确地输入其拼音。尤其是当涉及到一些比较少见或者特殊的字词时，这样的困惑就更为常见了。今天我们就来探讨一下“美之”这个词的拼音应该如何输入。</w:t>
      </w:r>
    </w:p>
    <w:p w14:paraId="5B45D324" w14:textId="77777777" w:rsidR="001A0F19" w:rsidRDefault="001A0F19">
      <w:pPr>
        <w:rPr>
          <w:rFonts w:hint="eastAsia"/>
        </w:rPr>
      </w:pPr>
    </w:p>
    <w:p w14:paraId="4D55AF3C" w14:textId="77777777" w:rsidR="001A0F19" w:rsidRDefault="001A0F19">
      <w:pPr>
        <w:rPr>
          <w:rFonts w:hint="eastAsia"/>
        </w:rPr>
      </w:pPr>
    </w:p>
    <w:p w14:paraId="3DF3044E" w14:textId="77777777" w:rsidR="001A0F19" w:rsidRDefault="001A0F19">
      <w:pPr>
        <w:rPr>
          <w:rFonts w:hint="eastAsia"/>
        </w:rPr>
      </w:pPr>
      <w:r>
        <w:rPr>
          <w:rFonts w:hint="eastAsia"/>
        </w:rPr>
        <w:t>美之的拼音基础</w:t>
      </w:r>
    </w:p>
    <w:p w14:paraId="22ABC578" w14:textId="77777777" w:rsidR="001A0F19" w:rsidRDefault="001A0F19">
      <w:pPr>
        <w:rPr>
          <w:rFonts w:hint="eastAsia"/>
        </w:rPr>
      </w:pPr>
      <w:r>
        <w:rPr>
          <w:rFonts w:hint="eastAsia"/>
        </w:rPr>
        <w:t>“美之”的拼音是“měi zhī”。其中，“美”字的拼音为“měi”，而“之”字的拼音则是“zhī”。这两个字都是汉语中非常常见的字，分别代表着不同的含义。“美”通常用来表示美丽、美好之意，而“之”则是一个多功能的古语词，在现代汉语中多用作虚词，比如作为结构助词使用。</w:t>
      </w:r>
    </w:p>
    <w:p w14:paraId="08DC7470" w14:textId="77777777" w:rsidR="001A0F19" w:rsidRDefault="001A0F19">
      <w:pPr>
        <w:rPr>
          <w:rFonts w:hint="eastAsia"/>
        </w:rPr>
      </w:pPr>
    </w:p>
    <w:p w14:paraId="173FC4B1" w14:textId="77777777" w:rsidR="001A0F19" w:rsidRDefault="001A0F19">
      <w:pPr>
        <w:rPr>
          <w:rFonts w:hint="eastAsia"/>
        </w:rPr>
      </w:pPr>
    </w:p>
    <w:p w14:paraId="5E236041" w14:textId="77777777" w:rsidR="001A0F19" w:rsidRDefault="001A0F19">
      <w:pPr>
        <w:rPr>
          <w:rFonts w:hint="eastAsia"/>
        </w:rPr>
      </w:pPr>
      <w:r>
        <w:rPr>
          <w:rFonts w:hint="eastAsia"/>
        </w:rPr>
        <w:t>如何快速输入“美之”的拼音</w:t>
      </w:r>
    </w:p>
    <w:p w14:paraId="75326580" w14:textId="77777777" w:rsidR="001A0F19" w:rsidRDefault="001A0F19">
      <w:pPr>
        <w:rPr>
          <w:rFonts w:hint="eastAsia"/>
        </w:rPr>
      </w:pPr>
      <w:r>
        <w:rPr>
          <w:rFonts w:hint="eastAsia"/>
        </w:rPr>
        <w:t>对于想要快速输入“美之”拼音的朋友来说，选择合适的输入法是非常重要的。现在市面上有许多优秀的中文输入法，如搜狗输入法、百度输入法等，它们都支持直接通过拼音进行汉字输入。你只需要切换到拼音输入模式，然后依次键入“mei zhi”，就能轻松找到并输入“美之”这两个字了。</w:t>
      </w:r>
    </w:p>
    <w:p w14:paraId="4C84BF8A" w14:textId="77777777" w:rsidR="001A0F19" w:rsidRDefault="001A0F19">
      <w:pPr>
        <w:rPr>
          <w:rFonts w:hint="eastAsia"/>
        </w:rPr>
      </w:pPr>
    </w:p>
    <w:p w14:paraId="07D4F68E" w14:textId="77777777" w:rsidR="001A0F19" w:rsidRDefault="001A0F19">
      <w:pPr>
        <w:rPr>
          <w:rFonts w:hint="eastAsia"/>
        </w:rPr>
      </w:pPr>
    </w:p>
    <w:p w14:paraId="69D03FC0" w14:textId="77777777" w:rsidR="001A0F19" w:rsidRDefault="001A0F19">
      <w:pPr>
        <w:rPr>
          <w:rFonts w:hint="eastAsia"/>
        </w:rPr>
      </w:pPr>
      <w:r>
        <w:rPr>
          <w:rFonts w:hint="eastAsia"/>
        </w:rPr>
        <w:t>学习更多关于拼音的知识</w:t>
      </w:r>
    </w:p>
    <w:p w14:paraId="5A481ADB" w14:textId="77777777" w:rsidR="001A0F19" w:rsidRDefault="001A0F19">
      <w:pPr>
        <w:rPr>
          <w:rFonts w:hint="eastAsia"/>
        </w:rPr>
      </w:pPr>
      <w:r>
        <w:rPr>
          <w:rFonts w:hint="eastAsia"/>
        </w:rPr>
        <w:t>了解汉字的拼音不仅可以帮助我们更准确地输入文字，还可以加深我们对汉语的理解。对于想要进一步学习拼音知识的朋友，可以通过阅读相关的书籍或在线资源来提升自己的拼音水平。观看教育视频、参加汉语拼音课程也是不错的选择。通过不断练习和学习，你会发现掌握汉语拼音变得更加容易。</w:t>
      </w:r>
    </w:p>
    <w:p w14:paraId="45065926" w14:textId="77777777" w:rsidR="001A0F19" w:rsidRDefault="001A0F19">
      <w:pPr>
        <w:rPr>
          <w:rFonts w:hint="eastAsia"/>
        </w:rPr>
      </w:pPr>
    </w:p>
    <w:p w14:paraId="7A7FA83F" w14:textId="77777777" w:rsidR="001A0F19" w:rsidRDefault="001A0F19">
      <w:pPr>
        <w:rPr>
          <w:rFonts w:hint="eastAsia"/>
        </w:rPr>
      </w:pPr>
    </w:p>
    <w:p w14:paraId="0D5FAC2C" w14:textId="77777777" w:rsidR="001A0F19" w:rsidRDefault="001A0F19">
      <w:pPr>
        <w:rPr>
          <w:rFonts w:hint="eastAsia"/>
        </w:rPr>
      </w:pPr>
      <w:r>
        <w:rPr>
          <w:rFonts w:hint="eastAsia"/>
        </w:rPr>
        <w:t>最后的总结</w:t>
      </w:r>
    </w:p>
    <w:p w14:paraId="46D24F37" w14:textId="77777777" w:rsidR="001A0F19" w:rsidRDefault="001A0F19">
      <w:pPr>
        <w:rPr>
          <w:rFonts w:hint="eastAsia"/>
        </w:rPr>
      </w:pPr>
      <w:r>
        <w:rPr>
          <w:rFonts w:hint="eastAsia"/>
        </w:rPr>
        <w:t>“美之”的拼音并不难输入，只要掌握了正确的拼音方法，并选择合适的输入工具，就能够轻松实现。同时，深入学习汉语拼音不仅能够提高我们的文字输入效率，还能够帮助我们更好地理解和运用汉语。希望以上的介绍能够对你有所帮助，让你在学习汉语的路上更加顺利。</w:t>
      </w:r>
    </w:p>
    <w:p w14:paraId="665BED4F" w14:textId="77777777" w:rsidR="001A0F19" w:rsidRDefault="001A0F19">
      <w:pPr>
        <w:rPr>
          <w:rFonts w:hint="eastAsia"/>
        </w:rPr>
      </w:pPr>
    </w:p>
    <w:p w14:paraId="2F6A81C2" w14:textId="77777777" w:rsidR="001A0F19" w:rsidRDefault="001A0F19">
      <w:pPr>
        <w:rPr>
          <w:rFonts w:hint="eastAsia"/>
        </w:rPr>
      </w:pPr>
    </w:p>
    <w:p w14:paraId="4C85C21E" w14:textId="77777777" w:rsidR="001A0F19" w:rsidRDefault="001A0F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FF6037" w14:textId="2400C4AC" w:rsidR="00A227D3" w:rsidRDefault="00A227D3"/>
    <w:sectPr w:rsidR="00A227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7D3"/>
    <w:rsid w:val="001A0F19"/>
    <w:rsid w:val="00A227D3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937BE4-A860-4336-A47B-31D07F03B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27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27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27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27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27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27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27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27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27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27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27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27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27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27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27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27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27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27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27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27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27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27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27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27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27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27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27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27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27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2025-03-13T12:41:00Z</dcterms:created>
  <dcterms:modified xsi:type="dcterms:W3CDTF">2025-03-13T12:41:00Z</dcterms:modified>
</cp:coreProperties>
</file>