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ED8E" w14:textId="77777777" w:rsidR="00A05A61" w:rsidRDefault="00A05A61">
      <w:pPr>
        <w:rPr>
          <w:rFonts w:hint="eastAsia"/>
        </w:rPr>
      </w:pPr>
    </w:p>
    <w:p w14:paraId="520E1D69" w14:textId="77777777" w:rsidR="00A05A61" w:rsidRDefault="00A05A61">
      <w:pPr>
        <w:rPr>
          <w:rFonts w:hint="eastAsia"/>
        </w:rPr>
      </w:pPr>
      <w:r>
        <w:rPr>
          <w:rFonts w:hint="eastAsia"/>
        </w:rPr>
        <w:t>美丽的荷花的拼音怎么写的</w:t>
      </w:r>
    </w:p>
    <w:p w14:paraId="2DFF9D6B" w14:textId="77777777" w:rsidR="00A05A61" w:rsidRDefault="00A05A61">
      <w:pPr>
        <w:rPr>
          <w:rFonts w:hint="eastAsia"/>
        </w:rPr>
      </w:pPr>
      <w:r>
        <w:rPr>
          <w:rFonts w:hint="eastAsia"/>
        </w:rPr>
        <w:t>美丽的荷花，其名称在汉语中的拼音是 "měi lì de hé huā"。当我们谈论到如何用拼音表达“美丽的荷花”时，其实也是在探讨中国汉字文化中独特的一部分——汉语拼音系统。汉语拼音是一种基于拉丁字母的标注汉字发音的方法，它对于学习中文的人来说是非常重要的工具。</w:t>
      </w:r>
    </w:p>
    <w:p w14:paraId="34BC7A14" w14:textId="77777777" w:rsidR="00A05A61" w:rsidRDefault="00A05A61">
      <w:pPr>
        <w:rPr>
          <w:rFonts w:hint="eastAsia"/>
        </w:rPr>
      </w:pPr>
    </w:p>
    <w:p w14:paraId="5DD73F53" w14:textId="77777777" w:rsidR="00A05A61" w:rsidRDefault="00A05A61">
      <w:pPr>
        <w:rPr>
          <w:rFonts w:hint="eastAsia"/>
        </w:rPr>
      </w:pPr>
    </w:p>
    <w:p w14:paraId="4EC146AB" w14:textId="77777777" w:rsidR="00A05A61" w:rsidRDefault="00A05A61">
      <w:pPr>
        <w:rPr>
          <w:rFonts w:hint="eastAsia"/>
        </w:rPr>
      </w:pPr>
      <w:r>
        <w:rPr>
          <w:rFonts w:hint="eastAsia"/>
        </w:rPr>
        <w:t>荷花的魅力与象征意义</w:t>
      </w:r>
    </w:p>
    <w:p w14:paraId="691FAA7B" w14:textId="77777777" w:rsidR="00A05A61" w:rsidRDefault="00A05A61">
      <w:pPr>
        <w:rPr>
          <w:rFonts w:hint="eastAsia"/>
        </w:rPr>
      </w:pPr>
      <w:r>
        <w:rPr>
          <w:rFonts w:hint="eastAsia"/>
        </w:rPr>
        <w:t>荷花，在中国文化中拥有极高的地位，不仅因为它的美丽外表，还因为它所蕴含的文化和精神内涵。荷花常常被赞誉为“花中君子”，寓意着高洁、纯净和不屈。在中国文学和艺术作品中，荷花经常出现，用来比喻那些品德高尚的人。比如周敦颐的《爱莲说》就通过赞美荷花来表达对君子人格的向往和追求。</w:t>
      </w:r>
    </w:p>
    <w:p w14:paraId="6012C8B9" w14:textId="77777777" w:rsidR="00A05A61" w:rsidRDefault="00A05A61">
      <w:pPr>
        <w:rPr>
          <w:rFonts w:hint="eastAsia"/>
        </w:rPr>
      </w:pPr>
    </w:p>
    <w:p w14:paraId="03D403B9" w14:textId="77777777" w:rsidR="00A05A61" w:rsidRDefault="00A05A61">
      <w:pPr>
        <w:rPr>
          <w:rFonts w:hint="eastAsia"/>
        </w:rPr>
      </w:pPr>
    </w:p>
    <w:p w14:paraId="3F01516F" w14:textId="77777777" w:rsidR="00A05A61" w:rsidRDefault="00A05A61">
      <w:pPr>
        <w:rPr>
          <w:rFonts w:hint="eastAsia"/>
        </w:rPr>
      </w:pPr>
      <w:r>
        <w:rPr>
          <w:rFonts w:hint="eastAsia"/>
        </w:rPr>
        <w:t>荷花的生长环境及其适应性</w:t>
      </w:r>
    </w:p>
    <w:p w14:paraId="35294061" w14:textId="77777777" w:rsidR="00A05A61" w:rsidRDefault="00A05A61">
      <w:pPr>
        <w:rPr>
          <w:rFonts w:hint="eastAsia"/>
        </w:rPr>
      </w:pPr>
      <w:r>
        <w:rPr>
          <w:rFonts w:hint="eastAsia"/>
        </w:rPr>
        <w:t>荷花通常生长在淡水湖泊、池塘或河流中，喜欢阳光充足的环境。它们能够适应不同的水质条件，即使是在相对贫瘠的环境中也能茁壮成长。这种植物具有很强的生命力，能够在夏天盛开，展现出令人赞叹的花朵。荷花的颜色多种多样，从纯白色到粉红色，再到深紫色，每一种颜色都有其独特的魅力。</w:t>
      </w:r>
    </w:p>
    <w:p w14:paraId="749D5BDA" w14:textId="77777777" w:rsidR="00A05A61" w:rsidRDefault="00A05A61">
      <w:pPr>
        <w:rPr>
          <w:rFonts w:hint="eastAsia"/>
        </w:rPr>
      </w:pPr>
    </w:p>
    <w:p w14:paraId="601ECBD7" w14:textId="77777777" w:rsidR="00A05A61" w:rsidRDefault="00A05A61">
      <w:pPr>
        <w:rPr>
          <w:rFonts w:hint="eastAsia"/>
        </w:rPr>
      </w:pPr>
    </w:p>
    <w:p w14:paraId="53DAC8D1" w14:textId="77777777" w:rsidR="00A05A61" w:rsidRDefault="00A05A61">
      <w:pPr>
        <w:rPr>
          <w:rFonts w:hint="eastAsia"/>
        </w:rPr>
      </w:pPr>
      <w:r>
        <w:rPr>
          <w:rFonts w:hint="eastAsia"/>
        </w:rPr>
        <w:t>荷花在园林设计中的应用</w:t>
      </w:r>
    </w:p>
    <w:p w14:paraId="47793A0B" w14:textId="77777777" w:rsidR="00A05A61" w:rsidRDefault="00A05A61">
      <w:pPr>
        <w:rPr>
          <w:rFonts w:hint="eastAsia"/>
        </w:rPr>
      </w:pPr>
      <w:r>
        <w:rPr>
          <w:rFonts w:hint="eastAsia"/>
        </w:rPr>
        <w:t>由于其美观性和文化价值，荷花成为了园林设计中的常客。无论是在传统的中式花园还是现代的城市景观中，我们都可以看到荷花的身影。设计师们常常利用荷花来营造出宁静和谐的氛围，给人们带来视觉上的享受和心灵上的慰藉。同时，荷花的存在也增加了生态系统的多样性，有助于提升环境质量。</w:t>
      </w:r>
    </w:p>
    <w:p w14:paraId="7AAD4C04" w14:textId="77777777" w:rsidR="00A05A61" w:rsidRDefault="00A05A61">
      <w:pPr>
        <w:rPr>
          <w:rFonts w:hint="eastAsia"/>
        </w:rPr>
      </w:pPr>
    </w:p>
    <w:p w14:paraId="6727EBBF" w14:textId="77777777" w:rsidR="00A05A61" w:rsidRDefault="00A05A61">
      <w:pPr>
        <w:rPr>
          <w:rFonts w:hint="eastAsia"/>
        </w:rPr>
      </w:pPr>
    </w:p>
    <w:p w14:paraId="70EF6CD4" w14:textId="77777777" w:rsidR="00A05A61" w:rsidRDefault="00A05A61">
      <w:pPr>
        <w:rPr>
          <w:rFonts w:hint="eastAsia"/>
        </w:rPr>
      </w:pPr>
      <w:r>
        <w:rPr>
          <w:rFonts w:hint="eastAsia"/>
        </w:rPr>
        <w:t>最后的总结</w:t>
      </w:r>
    </w:p>
    <w:p w14:paraId="21770842" w14:textId="77777777" w:rsidR="00A05A61" w:rsidRDefault="00A05A61">
      <w:pPr>
        <w:rPr>
          <w:rFonts w:hint="eastAsia"/>
        </w:rPr>
      </w:pPr>
      <w:r>
        <w:rPr>
          <w:rFonts w:hint="eastAsia"/>
        </w:rPr>
        <w:t>“美丽的荷花”的拼音书写不仅展示了汉语拼音的独特魅力，也让我们有机会深入了解这一富有文化底蕴的花卉。荷花不仅仅是一种植物，它是自然之美与人类智慧结合的产物，体现了人们对美好生活的向往和追求。了解和欣赏荷花，不仅可以增加我们的美学素养，还能帮助我们更好地理解和感受中国传统文化的深厚底蕴。</w:t>
      </w:r>
    </w:p>
    <w:p w14:paraId="6C3435A5" w14:textId="77777777" w:rsidR="00A05A61" w:rsidRDefault="00A05A61">
      <w:pPr>
        <w:rPr>
          <w:rFonts w:hint="eastAsia"/>
        </w:rPr>
      </w:pPr>
    </w:p>
    <w:p w14:paraId="1CA40AA4" w14:textId="77777777" w:rsidR="00A05A61" w:rsidRDefault="00A05A61">
      <w:pPr>
        <w:rPr>
          <w:rFonts w:hint="eastAsia"/>
        </w:rPr>
      </w:pPr>
    </w:p>
    <w:p w14:paraId="233DA38A" w14:textId="77777777" w:rsidR="00A05A61" w:rsidRDefault="00A05A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522B4" w14:textId="0DA237A6" w:rsidR="00ED6513" w:rsidRDefault="00ED6513"/>
    <w:sectPr w:rsidR="00ED6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13"/>
    <w:rsid w:val="00A05A61"/>
    <w:rsid w:val="00B42149"/>
    <w:rsid w:val="00E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2CD4C-8F8A-4789-950D-DD361A0A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