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100A9" w14:textId="77777777" w:rsidR="00F00D3C" w:rsidRDefault="00F00D3C">
      <w:pPr>
        <w:rPr>
          <w:rFonts w:hint="eastAsia"/>
        </w:rPr>
      </w:pPr>
    </w:p>
    <w:p w14:paraId="0A5F3703" w14:textId="77777777" w:rsidR="00F00D3C" w:rsidRDefault="00F00D3C">
      <w:pPr>
        <w:rPr>
          <w:rFonts w:hint="eastAsia"/>
        </w:rPr>
      </w:pPr>
      <w:r>
        <w:rPr>
          <w:rFonts w:hint="eastAsia"/>
        </w:rPr>
        <w:t>美丽的小兴安岭生字带的拼音</w:t>
      </w:r>
    </w:p>
    <w:p w14:paraId="5EB64925" w14:textId="77777777" w:rsidR="00F00D3C" w:rsidRDefault="00F00D3C">
      <w:pPr>
        <w:rPr>
          <w:rFonts w:hint="eastAsia"/>
        </w:rPr>
      </w:pPr>
      <w:r>
        <w:rPr>
          <w:rFonts w:hint="eastAsia"/>
        </w:rPr>
        <w:t>小兴安岭，位于中国东北黑龙江省北部，是众多河流的发源地，也是中国重要的森林资源库。这里四季分明，风景如画，是大自然赋予人类的一片绿色宝藏。今天，我们就来探索这片神奇的土地，并学习一些与之相关的生字及其拼音。</w:t>
      </w:r>
    </w:p>
    <w:p w14:paraId="152A44ED" w14:textId="77777777" w:rsidR="00F00D3C" w:rsidRDefault="00F00D3C">
      <w:pPr>
        <w:rPr>
          <w:rFonts w:hint="eastAsia"/>
        </w:rPr>
      </w:pPr>
    </w:p>
    <w:p w14:paraId="354D9462" w14:textId="77777777" w:rsidR="00F00D3C" w:rsidRDefault="00F00D3C">
      <w:pPr>
        <w:rPr>
          <w:rFonts w:hint="eastAsia"/>
        </w:rPr>
      </w:pPr>
    </w:p>
    <w:p w14:paraId="12D62570" w14:textId="77777777" w:rsidR="00F00D3C" w:rsidRDefault="00F00D3C">
      <w:pPr>
        <w:rPr>
          <w:rFonts w:hint="eastAsia"/>
        </w:rPr>
      </w:pPr>
      <w:r>
        <w:rPr>
          <w:rFonts w:hint="eastAsia"/>
        </w:rPr>
        <w:t>春天的生机</w:t>
      </w:r>
    </w:p>
    <w:p w14:paraId="7DE1A43A" w14:textId="77777777" w:rsidR="00F00D3C" w:rsidRDefault="00F00D3C">
      <w:pPr>
        <w:rPr>
          <w:rFonts w:hint="eastAsia"/>
        </w:rPr>
      </w:pPr>
      <w:r>
        <w:rPr>
          <w:rFonts w:hint="eastAsia"/>
        </w:rPr>
        <w:t>春天，小兴安岭从沉睡中苏醒过来，万物复苏。树木开始萌芽（méng yá），嫩绿的叶子在阳光下闪烁着生命的光芒。动物们也活跃起来，松鼠（sōng shǔ）在树林间跳跃寻找食物，而蜜蜂（mì fēng）则忙碌于花丛之中。这一切都构成了生机勃勃的画面，让人心旷神怡。</w:t>
      </w:r>
    </w:p>
    <w:p w14:paraId="7387B412" w14:textId="77777777" w:rsidR="00F00D3C" w:rsidRDefault="00F00D3C">
      <w:pPr>
        <w:rPr>
          <w:rFonts w:hint="eastAsia"/>
        </w:rPr>
      </w:pPr>
    </w:p>
    <w:p w14:paraId="75B668F9" w14:textId="77777777" w:rsidR="00F00D3C" w:rsidRDefault="00F00D3C">
      <w:pPr>
        <w:rPr>
          <w:rFonts w:hint="eastAsia"/>
        </w:rPr>
      </w:pPr>
    </w:p>
    <w:p w14:paraId="2030A10B" w14:textId="77777777" w:rsidR="00F00D3C" w:rsidRDefault="00F00D3C">
      <w:pPr>
        <w:rPr>
          <w:rFonts w:hint="eastAsia"/>
        </w:rPr>
      </w:pPr>
      <w:r>
        <w:rPr>
          <w:rFonts w:hint="eastAsia"/>
        </w:rPr>
        <w:t>夏日的繁茂</w:t>
      </w:r>
    </w:p>
    <w:p w14:paraId="5D37AA63" w14:textId="77777777" w:rsidR="00F00D3C" w:rsidRDefault="00F00D3C">
      <w:pPr>
        <w:rPr>
          <w:rFonts w:hint="eastAsia"/>
        </w:rPr>
      </w:pPr>
      <w:r>
        <w:rPr>
          <w:rFonts w:hint="eastAsia"/>
        </w:rPr>
        <w:t>夏天，小兴安岭被浓郁的绿色所覆盖，呈现出一片繁荣景象。这里的植被种类繁多，包括白桦（bái huà）、红松（hóng sōng）等。这些树木不仅为人们提供了阴凉，还是许多野生动物的家园。夏季也是蘑菇生长的旺季，像榛蘑（zhēn mò）这样的野生菌类在这里随处可见，吸引了不少采蘑菇的人们。</w:t>
      </w:r>
    </w:p>
    <w:p w14:paraId="2F427F52" w14:textId="77777777" w:rsidR="00F00D3C" w:rsidRDefault="00F00D3C">
      <w:pPr>
        <w:rPr>
          <w:rFonts w:hint="eastAsia"/>
        </w:rPr>
      </w:pPr>
    </w:p>
    <w:p w14:paraId="1F8601CA" w14:textId="77777777" w:rsidR="00F00D3C" w:rsidRDefault="00F00D3C">
      <w:pPr>
        <w:rPr>
          <w:rFonts w:hint="eastAsia"/>
        </w:rPr>
      </w:pPr>
    </w:p>
    <w:p w14:paraId="4814F006" w14:textId="77777777" w:rsidR="00F00D3C" w:rsidRDefault="00F00D3C">
      <w:pPr>
        <w:rPr>
          <w:rFonts w:hint="eastAsia"/>
        </w:rPr>
      </w:pPr>
      <w:r>
        <w:rPr>
          <w:rFonts w:hint="eastAsia"/>
        </w:rPr>
        <w:t>秋色的魅力</w:t>
      </w:r>
    </w:p>
    <w:p w14:paraId="717195CF" w14:textId="77777777" w:rsidR="00F00D3C" w:rsidRDefault="00F00D3C">
      <w:pPr>
        <w:rPr>
          <w:rFonts w:hint="eastAsia"/>
        </w:rPr>
      </w:pPr>
      <w:r>
        <w:rPr>
          <w:rFonts w:hint="eastAsia"/>
        </w:rPr>
        <w:t>秋天，小兴安岭变成了一个色彩斑斓的世界。枫叶（fēng yè）变红，落叶松（luò yè sōng）的针叶转黄，整个山脉都被染上了金黄和火红的颜色。此时，漫步在林间小道上，脚下是厚厚的落叶（luò yè），仿佛置身于一幅美丽的画卷之中。秋季也是收获的季节，山核桃（shān hé táo）、野果子等丰富的自然资源等待着人们的采集。</w:t>
      </w:r>
    </w:p>
    <w:p w14:paraId="1669A43F" w14:textId="77777777" w:rsidR="00F00D3C" w:rsidRDefault="00F00D3C">
      <w:pPr>
        <w:rPr>
          <w:rFonts w:hint="eastAsia"/>
        </w:rPr>
      </w:pPr>
    </w:p>
    <w:p w14:paraId="2F4FB047" w14:textId="77777777" w:rsidR="00F00D3C" w:rsidRDefault="00F00D3C">
      <w:pPr>
        <w:rPr>
          <w:rFonts w:hint="eastAsia"/>
        </w:rPr>
      </w:pPr>
    </w:p>
    <w:p w14:paraId="36139BAF" w14:textId="77777777" w:rsidR="00F00D3C" w:rsidRDefault="00F00D3C">
      <w:pPr>
        <w:rPr>
          <w:rFonts w:hint="eastAsia"/>
        </w:rPr>
      </w:pPr>
      <w:r>
        <w:rPr>
          <w:rFonts w:hint="eastAsia"/>
        </w:rPr>
        <w:t>冬日的静谧</w:t>
      </w:r>
    </w:p>
    <w:p w14:paraId="58FFCDA9" w14:textId="77777777" w:rsidR="00F00D3C" w:rsidRDefault="00F00D3C">
      <w:pPr>
        <w:rPr>
          <w:rFonts w:hint="eastAsia"/>
        </w:rPr>
      </w:pPr>
      <w:r>
        <w:rPr>
          <w:rFonts w:hint="eastAsia"/>
        </w:rPr>
        <w:t>冬天，小兴安岭被白雪覆盖，变得异常安静。冰挂（bīng guà）挂在树枝上，宛如水晶般晶莹剔透。雪兔（xuě tù）在雪地中留下一串串足迹，它们适应了这里的寒冷气候。对于喜爱冰雪运动的人来说，这里是滑雪、滑冰的理想之地。同时，冬季也是体验小兴安岭独特风情的好时节，可以感受北国风光的独特魅力。</w:t>
      </w:r>
    </w:p>
    <w:p w14:paraId="5409387B" w14:textId="77777777" w:rsidR="00F00D3C" w:rsidRDefault="00F00D3C">
      <w:pPr>
        <w:rPr>
          <w:rFonts w:hint="eastAsia"/>
        </w:rPr>
      </w:pPr>
    </w:p>
    <w:p w14:paraId="2D49F4C4" w14:textId="77777777" w:rsidR="00F00D3C" w:rsidRDefault="00F00D3C">
      <w:pPr>
        <w:rPr>
          <w:rFonts w:hint="eastAsia"/>
        </w:rPr>
      </w:pPr>
    </w:p>
    <w:p w14:paraId="6E7DB54B" w14:textId="77777777" w:rsidR="00F00D3C" w:rsidRDefault="00F00D3C">
      <w:pPr>
        <w:rPr>
          <w:rFonts w:hint="eastAsia"/>
        </w:rPr>
      </w:pPr>
      <w:r>
        <w:rPr>
          <w:rFonts w:hint="eastAsia"/>
        </w:rPr>
        <w:t>最后的总结</w:t>
      </w:r>
    </w:p>
    <w:p w14:paraId="0CC21146" w14:textId="77777777" w:rsidR="00F00D3C" w:rsidRDefault="00F00D3C">
      <w:pPr>
        <w:rPr>
          <w:rFonts w:hint="eastAsia"/>
        </w:rPr>
      </w:pPr>
      <w:r>
        <w:rPr>
          <w:rFonts w:hint="eastAsia"/>
        </w:rPr>
        <w:t>通过了解小兴安岭四季的变化以及相关生字的拼音，我们不仅能更好地认识这个地方，还能增进对汉语的理解。每个季节都有它独特的美，无论是春天的生机、夏天的繁茂、秋天的魅力还是冬天的静谧，小兴安岭都以它独有的方式展现着自然界的奇迹。希望这篇介绍能够激发你对大自然的热爱，以及对中国传统文化的兴趣。</w:t>
      </w:r>
    </w:p>
    <w:p w14:paraId="5BDC73A5" w14:textId="77777777" w:rsidR="00F00D3C" w:rsidRDefault="00F00D3C">
      <w:pPr>
        <w:rPr>
          <w:rFonts w:hint="eastAsia"/>
        </w:rPr>
      </w:pPr>
    </w:p>
    <w:p w14:paraId="3AA330B0" w14:textId="77777777" w:rsidR="00F00D3C" w:rsidRDefault="00F00D3C">
      <w:pPr>
        <w:rPr>
          <w:rFonts w:hint="eastAsia"/>
        </w:rPr>
      </w:pPr>
    </w:p>
    <w:p w14:paraId="214873C2" w14:textId="77777777" w:rsidR="00F00D3C" w:rsidRDefault="00F00D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DE3050" w14:textId="218FB611" w:rsidR="00E019DC" w:rsidRDefault="00E019DC"/>
    <w:sectPr w:rsidR="00E01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9DC"/>
    <w:rsid w:val="00B42149"/>
    <w:rsid w:val="00E019DC"/>
    <w:rsid w:val="00F0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C2B5D0-A79B-4672-A02C-68D3BE7D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19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9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9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9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9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9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9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9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19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19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1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19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19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19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19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19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19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19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1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9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19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1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19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19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19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19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19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19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