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36A7" w14:textId="77777777" w:rsidR="00F15BCE" w:rsidRDefault="00F15BCE">
      <w:pPr>
        <w:rPr>
          <w:rFonts w:hint="eastAsia"/>
        </w:rPr>
      </w:pPr>
    </w:p>
    <w:p w14:paraId="2A5A704C" w14:textId="77777777" w:rsidR="00F15BCE" w:rsidRDefault="00F15BCE">
      <w:pPr>
        <w:rPr>
          <w:rFonts w:hint="eastAsia"/>
        </w:rPr>
      </w:pPr>
      <w:r>
        <w:rPr>
          <w:rFonts w:hint="eastAsia"/>
        </w:rPr>
        <w:t>美丽的中国的拼音</w:t>
      </w:r>
    </w:p>
    <w:p w14:paraId="1FC09C91" w14:textId="77777777" w:rsidR="00F15BCE" w:rsidRDefault="00F15BCE">
      <w:pPr>
        <w:rPr>
          <w:rFonts w:hint="eastAsia"/>
        </w:rPr>
      </w:pPr>
      <w:r>
        <w:rPr>
          <w:rFonts w:hint="eastAsia"/>
        </w:rPr>
        <w:t>Měilì de Zhōngguó，这是一个充满诗意与力量的名字，代表了一个拥有五千年历史的古老国度。中国，这片广袤而神秘的土地，不仅以其悠久的历史和灿烂的文化著称于世，还以它令人叹为观止的自然风光吸引着世界各地的游客。</w:t>
      </w:r>
    </w:p>
    <w:p w14:paraId="1A5D242D" w14:textId="77777777" w:rsidR="00F15BCE" w:rsidRDefault="00F15BCE">
      <w:pPr>
        <w:rPr>
          <w:rFonts w:hint="eastAsia"/>
        </w:rPr>
      </w:pPr>
    </w:p>
    <w:p w14:paraId="289D8B78" w14:textId="77777777" w:rsidR="00F15BCE" w:rsidRDefault="00F15BCE">
      <w:pPr>
        <w:rPr>
          <w:rFonts w:hint="eastAsia"/>
        </w:rPr>
      </w:pPr>
    </w:p>
    <w:p w14:paraId="704BB9FD" w14:textId="77777777" w:rsidR="00F15BCE" w:rsidRDefault="00F15BCE">
      <w:pPr>
        <w:rPr>
          <w:rFonts w:hint="eastAsia"/>
        </w:rPr>
      </w:pPr>
      <w:r>
        <w:rPr>
          <w:rFonts w:hint="eastAsia"/>
        </w:rPr>
        <w:t>壮丽山河</w:t>
      </w:r>
    </w:p>
    <w:p w14:paraId="00CD7214" w14:textId="77777777" w:rsidR="00F15BCE" w:rsidRDefault="00F15BCE">
      <w:pPr>
        <w:rPr>
          <w:rFonts w:hint="eastAsia"/>
        </w:rPr>
      </w:pPr>
      <w:r>
        <w:rPr>
          <w:rFonts w:hint="eastAsia"/>
        </w:rPr>
        <w:t>从世界屋脊青藏高原到一望无际的内蒙古大草原，再到波澜壮阔的长江黄河，Měilì de Zhōngguó展现了她多样的地理风貌。在中国，你可以攀登雄伟的泰山，感受“会当凌绝顶，一览众山小”的豪迈；也可以漫步在桂林山水间，体验“人在画中游”的意境。每一处风景都是大自然赋予这片土地的独特礼物。</w:t>
      </w:r>
    </w:p>
    <w:p w14:paraId="20C73671" w14:textId="77777777" w:rsidR="00F15BCE" w:rsidRDefault="00F15BCE">
      <w:pPr>
        <w:rPr>
          <w:rFonts w:hint="eastAsia"/>
        </w:rPr>
      </w:pPr>
    </w:p>
    <w:p w14:paraId="74A2A7ED" w14:textId="77777777" w:rsidR="00F15BCE" w:rsidRDefault="00F15BCE">
      <w:pPr>
        <w:rPr>
          <w:rFonts w:hint="eastAsia"/>
        </w:rPr>
      </w:pPr>
    </w:p>
    <w:p w14:paraId="71648DE3" w14:textId="77777777" w:rsidR="00F15BCE" w:rsidRDefault="00F15BCE">
      <w:pPr>
        <w:rPr>
          <w:rFonts w:hint="eastAsia"/>
        </w:rPr>
      </w:pPr>
      <w:r>
        <w:rPr>
          <w:rFonts w:hint="eastAsia"/>
        </w:rPr>
        <w:t>丰富的文化遗产</w:t>
      </w:r>
    </w:p>
    <w:p w14:paraId="6A915574" w14:textId="77777777" w:rsidR="00F15BCE" w:rsidRDefault="00F15BCE">
      <w:pPr>
        <w:rPr>
          <w:rFonts w:hint="eastAsia"/>
        </w:rPr>
      </w:pPr>
      <w:r>
        <w:rPr>
          <w:rFonts w:hint="eastAsia"/>
        </w:rPr>
        <w:t>作为四大文明古国之一，中国有着不可胜数的文化遗产。长城、故宫、兵马俑等不仅是中华民族智慧的结晶，也是全人类共同的宝贵财富。传统的书法、绘画、京剧等艺术形式展示了中国人对美的追求和独特的审美情趣。每一种文化元素都承载着深厚的历史底蕴，诉说着过去的故事。</w:t>
      </w:r>
    </w:p>
    <w:p w14:paraId="56F1A227" w14:textId="77777777" w:rsidR="00F15BCE" w:rsidRDefault="00F15BCE">
      <w:pPr>
        <w:rPr>
          <w:rFonts w:hint="eastAsia"/>
        </w:rPr>
      </w:pPr>
    </w:p>
    <w:p w14:paraId="404ABB3B" w14:textId="77777777" w:rsidR="00F15BCE" w:rsidRDefault="00F15BCE">
      <w:pPr>
        <w:rPr>
          <w:rFonts w:hint="eastAsia"/>
        </w:rPr>
      </w:pPr>
    </w:p>
    <w:p w14:paraId="568D0881" w14:textId="77777777" w:rsidR="00F15BCE" w:rsidRDefault="00F15BCE">
      <w:pPr>
        <w:rPr>
          <w:rFonts w:hint="eastAsia"/>
        </w:rPr>
      </w:pPr>
      <w:r>
        <w:rPr>
          <w:rFonts w:hint="eastAsia"/>
        </w:rPr>
        <w:t>现代与传统的交融</w:t>
      </w:r>
    </w:p>
    <w:p w14:paraId="25AB39BE" w14:textId="77777777" w:rsidR="00F15BCE" w:rsidRDefault="00F15BCE">
      <w:pPr>
        <w:rPr>
          <w:rFonts w:hint="eastAsia"/>
        </w:rPr>
      </w:pPr>
      <w:r>
        <w:rPr>
          <w:rFonts w:hint="eastAsia"/>
        </w:rPr>
        <w:t>在快速发展的今天，Měilì de Zhōngguó正在经历一场前所未有的变革。高楼大厦如雨后春笋般拔地而起，科技创新日新月异，但传统节日如春节、中秋节等仍然被隆重地庆祝，古老的习俗得以传承。这种现代与传统的完美结合，构成了当代中国独特的精神风貌。</w:t>
      </w:r>
    </w:p>
    <w:p w14:paraId="1B9740DA" w14:textId="77777777" w:rsidR="00F15BCE" w:rsidRDefault="00F15BCE">
      <w:pPr>
        <w:rPr>
          <w:rFonts w:hint="eastAsia"/>
        </w:rPr>
      </w:pPr>
    </w:p>
    <w:p w14:paraId="4D403F81" w14:textId="77777777" w:rsidR="00F15BCE" w:rsidRDefault="00F15BCE">
      <w:pPr>
        <w:rPr>
          <w:rFonts w:hint="eastAsia"/>
        </w:rPr>
      </w:pPr>
    </w:p>
    <w:p w14:paraId="56ABF504" w14:textId="77777777" w:rsidR="00F15BCE" w:rsidRDefault="00F15BCE">
      <w:pPr>
        <w:rPr>
          <w:rFonts w:hint="eastAsia"/>
        </w:rPr>
      </w:pPr>
      <w:r>
        <w:rPr>
          <w:rFonts w:hint="eastAsia"/>
        </w:rPr>
        <w:t>美食之旅</w:t>
      </w:r>
    </w:p>
    <w:p w14:paraId="393C1B11" w14:textId="77777777" w:rsidR="00F15BCE" w:rsidRDefault="00F15BCE">
      <w:pPr>
        <w:rPr>
          <w:rFonts w:hint="eastAsia"/>
        </w:rPr>
      </w:pPr>
      <w:r>
        <w:rPr>
          <w:rFonts w:hint="eastAsia"/>
        </w:rPr>
        <w:t>提到Měilì de Zhōngguó，怎能不提其丰富多彩的饮食文化？八大菜系各具特色，无论是麻辣鲜香的川菜，还是清淡雅致的粤菜，都能让人垂涎三尺。街头巷尾的小吃更是琳琅满目，烤鸭、包子、火锅……每一道菜品背后都有其独特的地方文化和故事。</w:t>
      </w:r>
    </w:p>
    <w:p w14:paraId="2C825C4B" w14:textId="77777777" w:rsidR="00F15BCE" w:rsidRDefault="00F15BCE">
      <w:pPr>
        <w:rPr>
          <w:rFonts w:hint="eastAsia"/>
        </w:rPr>
      </w:pPr>
    </w:p>
    <w:p w14:paraId="57253B55" w14:textId="77777777" w:rsidR="00F15BCE" w:rsidRDefault="00F15BCE">
      <w:pPr>
        <w:rPr>
          <w:rFonts w:hint="eastAsia"/>
        </w:rPr>
      </w:pPr>
    </w:p>
    <w:p w14:paraId="2E204E67" w14:textId="77777777" w:rsidR="00F15BCE" w:rsidRDefault="00F15BCE">
      <w:pPr>
        <w:rPr>
          <w:rFonts w:hint="eastAsia"/>
        </w:rPr>
      </w:pPr>
      <w:r>
        <w:rPr>
          <w:rFonts w:hint="eastAsia"/>
        </w:rPr>
        <w:t>最后的总结</w:t>
      </w:r>
    </w:p>
    <w:p w14:paraId="0A364737" w14:textId="77777777" w:rsidR="00F15BCE" w:rsidRDefault="00F15BCE">
      <w:pPr>
        <w:rPr>
          <w:rFonts w:hint="eastAsia"/>
        </w:rPr>
      </w:pPr>
      <w:r>
        <w:rPr>
          <w:rFonts w:hint="eastAsia"/>
        </w:rPr>
        <w:t>Měilì de Zhōngguó不仅仅是一个国家的名字，它象征着一个民族的梦想与希望，体现了人们对美好生活的向往。在这个充满机遇与挑战的时代，中国正以前所未有的开放姿态迎接世界的目光，向世人展示她的美丽与魅力。</w:t>
      </w:r>
    </w:p>
    <w:p w14:paraId="1E185FB6" w14:textId="77777777" w:rsidR="00F15BCE" w:rsidRDefault="00F15BCE">
      <w:pPr>
        <w:rPr>
          <w:rFonts w:hint="eastAsia"/>
        </w:rPr>
      </w:pPr>
    </w:p>
    <w:p w14:paraId="6B70FC05" w14:textId="77777777" w:rsidR="00F15BCE" w:rsidRDefault="00F15BCE">
      <w:pPr>
        <w:rPr>
          <w:rFonts w:hint="eastAsia"/>
        </w:rPr>
      </w:pPr>
    </w:p>
    <w:p w14:paraId="438D6AB8" w14:textId="77777777" w:rsidR="00F15BCE" w:rsidRDefault="00F15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75EF4" w14:textId="68814DAA" w:rsidR="00917EB0" w:rsidRDefault="00917EB0"/>
    <w:sectPr w:rsidR="0091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B0"/>
    <w:rsid w:val="00917EB0"/>
    <w:rsid w:val="00B42149"/>
    <w:rsid w:val="00F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CF704-7A13-461E-8E23-915DD43E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