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1B33" w14:textId="77777777" w:rsidR="00966D53" w:rsidRDefault="00966D53">
      <w:pPr>
        <w:rPr>
          <w:rFonts w:hint="eastAsia"/>
        </w:rPr>
      </w:pPr>
    </w:p>
    <w:p w14:paraId="6FB69C7A" w14:textId="77777777" w:rsidR="00966D53" w:rsidRDefault="00966D53">
      <w:pPr>
        <w:rPr>
          <w:rFonts w:hint="eastAsia"/>
        </w:rPr>
      </w:pPr>
      <w:r>
        <w:rPr>
          <w:rFonts w:hint="eastAsia"/>
        </w:rPr>
        <w:t>美业的拼音怎么写的</w:t>
      </w:r>
    </w:p>
    <w:p w14:paraId="049B175D" w14:textId="77777777" w:rsidR="00966D53" w:rsidRDefault="00966D53">
      <w:pPr>
        <w:rPr>
          <w:rFonts w:hint="eastAsia"/>
        </w:rPr>
      </w:pPr>
      <w:r>
        <w:rPr>
          <w:rFonts w:hint="eastAsia"/>
        </w:rPr>
        <w:t>美业，作为涵盖美容、美发、美甲等众多与美丽相关行业的总称，在日常生活中越来越受到人们的关注。“美业”的拼音到底是怎么写的呢？“美业”在汉语拼音中的正确写法是“měi yè”。其中，“美”字的拼音为“měi”，表示漂亮、好看的意思；而“业”字的拼音为“yè”，指的是行业、业务。</w:t>
      </w:r>
    </w:p>
    <w:p w14:paraId="2E34C7D5" w14:textId="77777777" w:rsidR="00966D53" w:rsidRDefault="00966D53">
      <w:pPr>
        <w:rPr>
          <w:rFonts w:hint="eastAsia"/>
        </w:rPr>
      </w:pPr>
    </w:p>
    <w:p w14:paraId="55EC71C9" w14:textId="77777777" w:rsidR="00966D53" w:rsidRDefault="00966D53">
      <w:pPr>
        <w:rPr>
          <w:rFonts w:hint="eastAsia"/>
        </w:rPr>
      </w:pPr>
    </w:p>
    <w:p w14:paraId="2E4FCA3E" w14:textId="77777777" w:rsidR="00966D53" w:rsidRDefault="00966D53">
      <w:pPr>
        <w:rPr>
          <w:rFonts w:hint="eastAsia"/>
        </w:rPr>
      </w:pPr>
      <w:r>
        <w:rPr>
          <w:rFonts w:hint="eastAsia"/>
        </w:rPr>
        <w:t>美业的发展背景及其重要性</w:t>
      </w:r>
    </w:p>
    <w:p w14:paraId="0B2B398E" w14:textId="77777777" w:rsidR="00966D53" w:rsidRDefault="00966D53">
      <w:pPr>
        <w:rPr>
          <w:rFonts w:hint="eastAsia"/>
        </w:rPr>
      </w:pPr>
      <w:r>
        <w:rPr>
          <w:rFonts w:hint="eastAsia"/>
        </w:rPr>
        <w:t>随着社会经济的快速发展和人们生活水平的不断提高，对于美的追求也日益增加。美业因此得到了迅猛的发展，不仅丰富了市场的多样性，也为广大消费者提供了更多元化的选择和服务体验。美业不仅仅局限于传统的美容美发领域，还包括了医疗美容、形象设计等多个方面，满足不同人群的需求。</w:t>
      </w:r>
    </w:p>
    <w:p w14:paraId="349A5F69" w14:textId="77777777" w:rsidR="00966D53" w:rsidRDefault="00966D53">
      <w:pPr>
        <w:rPr>
          <w:rFonts w:hint="eastAsia"/>
        </w:rPr>
      </w:pPr>
    </w:p>
    <w:p w14:paraId="583E3666" w14:textId="77777777" w:rsidR="00966D53" w:rsidRDefault="00966D53">
      <w:pPr>
        <w:rPr>
          <w:rFonts w:hint="eastAsia"/>
        </w:rPr>
      </w:pPr>
    </w:p>
    <w:p w14:paraId="25B35A21" w14:textId="77777777" w:rsidR="00966D53" w:rsidRDefault="00966D53">
      <w:pPr>
        <w:rPr>
          <w:rFonts w:hint="eastAsia"/>
        </w:rPr>
      </w:pPr>
      <w:r>
        <w:rPr>
          <w:rFonts w:hint="eastAsia"/>
        </w:rPr>
        <w:t>学习美业知识的重要性</w:t>
      </w:r>
    </w:p>
    <w:p w14:paraId="392697F2" w14:textId="77777777" w:rsidR="00966D53" w:rsidRDefault="00966D53">
      <w:pPr>
        <w:rPr>
          <w:rFonts w:hint="eastAsia"/>
        </w:rPr>
      </w:pPr>
      <w:r>
        <w:rPr>
          <w:rFonts w:hint="eastAsia"/>
        </w:rPr>
        <w:t>了解“美业”的拼音写作“měi yè”，有助于更好地传播和推广这个行业。无论是从事美业的专业人士还是对美有兴趣的普通大众，掌握正确的术语都是十分必要的。深入学习美业相关的知识和技术，不仅能提升个人的专业技能，还能在这个快速发展的行业中找到更多的发展机会。</w:t>
      </w:r>
    </w:p>
    <w:p w14:paraId="4A78E868" w14:textId="77777777" w:rsidR="00966D53" w:rsidRDefault="00966D53">
      <w:pPr>
        <w:rPr>
          <w:rFonts w:hint="eastAsia"/>
        </w:rPr>
      </w:pPr>
    </w:p>
    <w:p w14:paraId="03C9C22D" w14:textId="77777777" w:rsidR="00966D53" w:rsidRDefault="00966D53">
      <w:pPr>
        <w:rPr>
          <w:rFonts w:hint="eastAsia"/>
        </w:rPr>
      </w:pPr>
    </w:p>
    <w:p w14:paraId="7ECB5926" w14:textId="77777777" w:rsidR="00966D53" w:rsidRDefault="00966D53">
      <w:pPr>
        <w:rPr>
          <w:rFonts w:hint="eastAsia"/>
        </w:rPr>
      </w:pPr>
      <w:r>
        <w:rPr>
          <w:rFonts w:hint="eastAsia"/>
        </w:rPr>
        <w:t>如何进入美业领域</w:t>
      </w:r>
    </w:p>
    <w:p w14:paraId="66F07E91" w14:textId="77777777" w:rsidR="00966D53" w:rsidRDefault="00966D53">
      <w:pPr>
        <w:rPr>
          <w:rFonts w:hint="eastAsia"/>
        </w:rPr>
      </w:pPr>
      <w:r>
        <w:rPr>
          <w:rFonts w:hint="eastAsia"/>
        </w:rPr>
        <w:t>想要进入美业领域，首先需要对该行业有充分的了解，并且具备一定的基础知识和技能。可以通过参加专业培训课程、阅读相关书籍或在线资源来提高自己。同时，持续关注行业动态和趋势也是非常重要的，这有助于及时调整自己的发展方向，把握住每一个成长的机会。</w:t>
      </w:r>
    </w:p>
    <w:p w14:paraId="7CA3730D" w14:textId="77777777" w:rsidR="00966D53" w:rsidRDefault="00966D53">
      <w:pPr>
        <w:rPr>
          <w:rFonts w:hint="eastAsia"/>
        </w:rPr>
      </w:pPr>
    </w:p>
    <w:p w14:paraId="7A59A6C7" w14:textId="77777777" w:rsidR="00966D53" w:rsidRDefault="00966D53">
      <w:pPr>
        <w:rPr>
          <w:rFonts w:hint="eastAsia"/>
        </w:rPr>
      </w:pPr>
    </w:p>
    <w:p w14:paraId="6B30C378" w14:textId="77777777" w:rsidR="00966D53" w:rsidRDefault="00966D53">
      <w:pPr>
        <w:rPr>
          <w:rFonts w:hint="eastAsia"/>
        </w:rPr>
      </w:pPr>
      <w:r>
        <w:rPr>
          <w:rFonts w:hint="eastAsia"/>
        </w:rPr>
        <w:t>美业未来的发展趋势</w:t>
      </w:r>
    </w:p>
    <w:p w14:paraId="33FA58ED" w14:textId="77777777" w:rsidR="00966D53" w:rsidRDefault="00966D53">
      <w:pPr>
        <w:rPr>
          <w:rFonts w:hint="eastAsia"/>
        </w:rPr>
      </w:pPr>
      <w:r>
        <w:rPr>
          <w:rFonts w:hint="eastAsia"/>
        </w:rPr>
        <w:t>展望未来，随着科技的进步和人们对生活品质要求的不断提升，美业将会迎来更加广阔的发展空间。新技术的应用，如3D打印技术在美甲中的应用、人工智能在美容仪器上的使用等，都将为美业带来革命性的变化。与此同时，绿色环保的理念也越来越深入人心，未来的美业也将更加注重可持续发展，提供更加安全、环保的产品和服务。</w:t>
      </w:r>
    </w:p>
    <w:p w14:paraId="711DEC21" w14:textId="77777777" w:rsidR="00966D53" w:rsidRDefault="00966D53">
      <w:pPr>
        <w:rPr>
          <w:rFonts w:hint="eastAsia"/>
        </w:rPr>
      </w:pPr>
    </w:p>
    <w:p w14:paraId="131D638F" w14:textId="77777777" w:rsidR="00966D53" w:rsidRDefault="00966D53">
      <w:pPr>
        <w:rPr>
          <w:rFonts w:hint="eastAsia"/>
        </w:rPr>
      </w:pPr>
    </w:p>
    <w:p w14:paraId="185681FD" w14:textId="77777777" w:rsidR="00966D53" w:rsidRDefault="00966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6F8E3" w14:textId="698116D9" w:rsidR="0022736E" w:rsidRDefault="0022736E"/>
    <w:sectPr w:rsidR="00227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6E"/>
    <w:rsid w:val="0022736E"/>
    <w:rsid w:val="00966D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CE10F-AAAE-4982-B70B-ED08FE49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