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3F6A" w14:textId="77777777" w:rsidR="0038391C" w:rsidRDefault="0038391C">
      <w:pPr>
        <w:rPr>
          <w:rFonts w:hint="eastAsia"/>
        </w:rPr>
      </w:pPr>
      <w:r>
        <w:rPr>
          <w:rFonts w:hint="eastAsia"/>
        </w:rPr>
        <w:t>罗的拼音组词和部首：起源与意义</w:t>
      </w:r>
    </w:p>
    <w:p w14:paraId="4B3671C9" w14:textId="77777777" w:rsidR="0038391C" w:rsidRDefault="0038391C">
      <w:pPr>
        <w:rPr>
          <w:rFonts w:hint="eastAsia"/>
        </w:rPr>
      </w:pPr>
    </w:p>
    <w:p w14:paraId="6901F7E0" w14:textId="77777777" w:rsidR="0038391C" w:rsidRDefault="0038391C">
      <w:pPr>
        <w:rPr>
          <w:rFonts w:hint="eastAsia"/>
        </w:rPr>
      </w:pPr>
      <w:r>
        <w:rPr>
          <w:rFonts w:hint="eastAsia"/>
        </w:rPr>
        <w:t>“罗”是一个古老而富有文化内涵的汉字，其拼音为“luó”，在汉语中具有广泛的使用场景。从字形上看，“罗”由上部分的“罒”（四点网）和下部分的“夕”组成。“罒”作为部首，象征着网状结构或覆盖的意思，体现了该字最初的本义——捕捉鸟类或其他动物用的网具。而“夕”则代表时间上的夜晚，暗示了古人常在黄昏时分进行捕猎活动。</w:t>
      </w:r>
    </w:p>
    <w:p w14:paraId="11EFE429" w14:textId="77777777" w:rsidR="0038391C" w:rsidRDefault="0038391C">
      <w:pPr>
        <w:rPr>
          <w:rFonts w:hint="eastAsia"/>
        </w:rPr>
      </w:pPr>
    </w:p>
    <w:p w14:paraId="0C636B26" w14:textId="77777777" w:rsidR="0038391C" w:rsidRDefault="0038391C">
      <w:pPr>
        <w:rPr>
          <w:rFonts w:hint="eastAsia"/>
        </w:rPr>
      </w:pPr>
    </w:p>
    <w:p w14:paraId="687529D0" w14:textId="77777777" w:rsidR="0038391C" w:rsidRDefault="0038391C">
      <w:pPr>
        <w:rPr>
          <w:rFonts w:hint="eastAsia"/>
        </w:rPr>
      </w:pPr>
      <w:r>
        <w:rPr>
          <w:rFonts w:hint="eastAsia"/>
        </w:rPr>
        <w:t>从历史角度来看，“罗”最早出现在甲骨文中，当时它主要用来描述一种用于狩猎的工具。随着时间推移，这个字逐渐扩展了它的含义，不仅限于实物意义上的网，还被引申为广泛、普遍的概念，如“星罗棋布”中的“罗”，表示事物分布密集且有序。</w:t>
      </w:r>
    </w:p>
    <w:p w14:paraId="21503298" w14:textId="77777777" w:rsidR="0038391C" w:rsidRDefault="0038391C">
      <w:pPr>
        <w:rPr>
          <w:rFonts w:hint="eastAsia"/>
        </w:rPr>
      </w:pPr>
    </w:p>
    <w:p w14:paraId="6A18A385" w14:textId="77777777" w:rsidR="0038391C" w:rsidRDefault="0038391C">
      <w:pPr>
        <w:rPr>
          <w:rFonts w:hint="eastAsia"/>
        </w:rPr>
      </w:pPr>
    </w:p>
    <w:p w14:paraId="6EEFEC7A" w14:textId="77777777" w:rsidR="0038391C" w:rsidRDefault="0038391C">
      <w:pPr>
        <w:rPr>
          <w:rFonts w:hint="eastAsia"/>
        </w:rPr>
      </w:pPr>
      <w:r>
        <w:rPr>
          <w:rFonts w:hint="eastAsia"/>
        </w:rPr>
        <w:t>罗的拼音组词：多样化的语言表现</w:t>
      </w:r>
    </w:p>
    <w:p w14:paraId="665AC200" w14:textId="77777777" w:rsidR="0038391C" w:rsidRDefault="0038391C">
      <w:pPr>
        <w:rPr>
          <w:rFonts w:hint="eastAsia"/>
        </w:rPr>
      </w:pPr>
    </w:p>
    <w:p w14:paraId="73C68E0F" w14:textId="77777777" w:rsidR="0038391C" w:rsidRDefault="0038391C">
      <w:pPr>
        <w:rPr>
          <w:rFonts w:hint="eastAsia"/>
        </w:rPr>
      </w:pPr>
      <w:r>
        <w:rPr>
          <w:rFonts w:hint="eastAsia"/>
        </w:rPr>
        <w:t>在现代汉语中，“罗”字通过与其他汉字组合，形成了许多常用词汇，这些词汇涵盖了生活的方方面面。例如，“罗盘”是一种古代测量方位的重要仪器；“网罗”可以指收集信息或者人才；“罗列”则强调列举物品或内容。“罗”还可以与其他字构成固定短语，比如“张罗”，意为筹备、安排事务。</w:t>
      </w:r>
    </w:p>
    <w:p w14:paraId="213B6B36" w14:textId="77777777" w:rsidR="0038391C" w:rsidRDefault="0038391C">
      <w:pPr>
        <w:rPr>
          <w:rFonts w:hint="eastAsia"/>
        </w:rPr>
      </w:pPr>
    </w:p>
    <w:p w14:paraId="52CAC7DD" w14:textId="77777777" w:rsidR="0038391C" w:rsidRDefault="0038391C">
      <w:pPr>
        <w:rPr>
          <w:rFonts w:hint="eastAsia"/>
        </w:rPr>
      </w:pPr>
    </w:p>
    <w:p w14:paraId="3FDEB019" w14:textId="77777777" w:rsidR="0038391C" w:rsidRDefault="0038391C">
      <w:pPr>
        <w:rPr>
          <w:rFonts w:hint="eastAsia"/>
        </w:rPr>
      </w:pPr>
      <w:r>
        <w:rPr>
          <w:rFonts w:hint="eastAsia"/>
        </w:rPr>
        <w:t>值得注意的是，“罗”在不同语境下可能带有不同的感情色彩。例如，在文学作品中，“罗绮”一词通常用来形容华丽的丝绸服饰，带有一种优雅高贵的气息。而在日常口语中，“啰嗦”则更多地表达重复冗长的语言习惯，略带贬义。</w:t>
      </w:r>
    </w:p>
    <w:p w14:paraId="43B5213C" w14:textId="77777777" w:rsidR="0038391C" w:rsidRDefault="0038391C">
      <w:pPr>
        <w:rPr>
          <w:rFonts w:hint="eastAsia"/>
        </w:rPr>
      </w:pPr>
    </w:p>
    <w:p w14:paraId="327278CD" w14:textId="77777777" w:rsidR="0038391C" w:rsidRDefault="0038391C">
      <w:pPr>
        <w:rPr>
          <w:rFonts w:hint="eastAsia"/>
        </w:rPr>
      </w:pPr>
    </w:p>
    <w:p w14:paraId="15D22A9A" w14:textId="77777777" w:rsidR="0038391C" w:rsidRDefault="0038391C">
      <w:pPr>
        <w:rPr>
          <w:rFonts w:hint="eastAsia"/>
        </w:rPr>
      </w:pPr>
      <w:r>
        <w:rPr>
          <w:rFonts w:hint="eastAsia"/>
        </w:rPr>
        <w:t>罗的部首解析：罒的文化象征</w:t>
      </w:r>
    </w:p>
    <w:p w14:paraId="6A68A659" w14:textId="77777777" w:rsidR="0038391C" w:rsidRDefault="0038391C">
      <w:pPr>
        <w:rPr>
          <w:rFonts w:hint="eastAsia"/>
        </w:rPr>
      </w:pPr>
    </w:p>
    <w:p w14:paraId="03E73C30" w14:textId="77777777" w:rsidR="0038391C" w:rsidRDefault="0038391C">
      <w:pPr>
        <w:rPr>
          <w:rFonts w:hint="eastAsia"/>
        </w:rPr>
      </w:pPr>
      <w:r>
        <w:rPr>
          <w:rFonts w:hint="eastAsia"/>
        </w:rPr>
        <w:t>作为“罗”的部首，“罒”本身也是一个独立的汉字，读作“mì”。虽然它现在较少单独使用，但在古代文献中却有着重要地位。“罒”的形象来源于古代渔猎生活中的捕鱼网或捕鸟网，寓意着人类对自然界的探索与征服。这一部首常见于其他与网络相关的汉字中，如“篱笆”的“篱”、“笼罩”的“笼”等。</w:t>
      </w:r>
    </w:p>
    <w:p w14:paraId="7274C328" w14:textId="77777777" w:rsidR="0038391C" w:rsidRDefault="0038391C">
      <w:pPr>
        <w:rPr>
          <w:rFonts w:hint="eastAsia"/>
        </w:rPr>
      </w:pPr>
    </w:p>
    <w:p w14:paraId="51F71894" w14:textId="77777777" w:rsidR="0038391C" w:rsidRDefault="0038391C">
      <w:pPr>
        <w:rPr>
          <w:rFonts w:hint="eastAsia"/>
        </w:rPr>
      </w:pPr>
    </w:p>
    <w:p w14:paraId="42D6D1D6" w14:textId="77777777" w:rsidR="0038391C" w:rsidRDefault="0038391C">
      <w:pPr>
        <w:rPr>
          <w:rFonts w:hint="eastAsia"/>
        </w:rPr>
      </w:pPr>
      <w:r>
        <w:rPr>
          <w:rFonts w:hint="eastAsia"/>
        </w:rPr>
        <w:t>从文化层面来看，“罒”不仅仅是一个简单的符号，更承载了中华民族几千年来对于自然界规律的认识与最后的总结。它提醒我们，人类始终处于一个复杂而精密的大网之中，无论是社会关系还是生态环境，都需要以平衡和谐的方式对待。</w:t>
      </w:r>
    </w:p>
    <w:p w14:paraId="2587723C" w14:textId="77777777" w:rsidR="0038391C" w:rsidRDefault="0038391C">
      <w:pPr>
        <w:rPr>
          <w:rFonts w:hint="eastAsia"/>
        </w:rPr>
      </w:pPr>
    </w:p>
    <w:p w14:paraId="34475E79" w14:textId="77777777" w:rsidR="0038391C" w:rsidRDefault="0038391C">
      <w:pPr>
        <w:rPr>
          <w:rFonts w:hint="eastAsia"/>
        </w:rPr>
      </w:pPr>
    </w:p>
    <w:p w14:paraId="6DE697BA" w14:textId="77777777" w:rsidR="0038391C" w:rsidRDefault="0038391C">
      <w:pPr>
        <w:rPr>
          <w:rFonts w:hint="eastAsia"/>
        </w:rPr>
      </w:pPr>
      <w:r>
        <w:rPr>
          <w:rFonts w:hint="eastAsia"/>
        </w:rPr>
        <w:t>罗的应用与发展：从古至今的传承</w:t>
      </w:r>
    </w:p>
    <w:p w14:paraId="379732DB" w14:textId="77777777" w:rsidR="0038391C" w:rsidRDefault="0038391C">
      <w:pPr>
        <w:rPr>
          <w:rFonts w:hint="eastAsia"/>
        </w:rPr>
      </w:pPr>
    </w:p>
    <w:p w14:paraId="5231C434" w14:textId="77777777" w:rsidR="0038391C" w:rsidRDefault="0038391C">
      <w:pPr>
        <w:rPr>
          <w:rFonts w:hint="eastAsia"/>
        </w:rPr>
      </w:pPr>
      <w:r>
        <w:rPr>
          <w:rFonts w:hint="eastAsia"/>
        </w:rPr>
        <w:t>“罗”字自诞生以来，经历了漫长的发展过程，并在现代社会中继续发挥着重要作用。在科技领域，“过滤罗”成为工业生产中不可或缺的一部分；在艺术创作中，“罗纹”则成为纺织品设计的重要元素之一。同时，“罗”也被赋予了更多的象征意义，例如“群星罗列”描绘了宇宙浩瀚之美，“天罗地网”则形象地表达了严密无隙的状态。</w:t>
      </w:r>
    </w:p>
    <w:p w14:paraId="084B0721" w14:textId="77777777" w:rsidR="0038391C" w:rsidRDefault="0038391C">
      <w:pPr>
        <w:rPr>
          <w:rFonts w:hint="eastAsia"/>
        </w:rPr>
      </w:pPr>
    </w:p>
    <w:p w14:paraId="31329EB8" w14:textId="77777777" w:rsidR="0038391C" w:rsidRDefault="0038391C">
      <w:pPr>
        <w:rPr>
          <w:rFonts w:hint="eastAsia"/>
        </w:rPr>
      </w:pPr>
    </w:p>
    <w:p w14:paraId="45C612ED" w14:textId="77777777" w:rsidR="0038391C" w:rsidRDefault="0038391C">
      <w:pPr>
        <w:rPr>
          <w:rFonts w:hint="eastAsia"/>
        </w:rPr>
      </w:pPr>
      <w:r>
        <w:rPr>
          <w:rFonts w:hint="eastAsia"/>
        </w:rPr>
        <w:t>“罗”不仅是一个普通的汉字，更是中华文化宝库中一颗璀璨的明珠。通过对它的深入研究，我们可以更好地理解先民智慧以及汉字背后蕴含的丰富哲理。希望未来能有更多人关注并传承这份珍贵的文化遗产。</w:t>
      </w:r>
    </w:p>
    <w:p w14:paraId="1D8F3AA5" w14:textId="77777777" w:rsidR="0038391C" w:rsidRDefault="0038391C">
      <w:pPr>
        <w:rPr>
          <w:rFonts w:hint="eastAsia"/>
        </w:rPr>
      </w:pPr>
    </w:p>
    <w:p w14:paraId="3F665AD4" w14:textId="77777777" w:rsidR="0038391C" w:rsidRDefault="00383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7800D" w14:textId="1AC980FE" w:rsidR="00C9358C" w:rsidRDefault="00C9358C"/>
    <w:sectPr w:rsidR="00C9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8C"/>
    <w:rsid w:val="0038391C"/>
    <w:rsid w:val="00B42149"/>
    <w:rsid w:val="00C9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A4F3-0272-46F2-BA26-A6AAB41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