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BD1A" w14:textId="77777777" w:rsidR="00765FBC" w:rsidRDefault="00765FBC">
      <w:pPr>
        <w:rPr>
          <w:rFonts w:hint="eastAsia"/>
        </w:rPr>
      </w:pPr>
    </w:p>
    <w:p w14:paraId="475E4497" w14:textId="77777777" w:rsidR="00765FBC" w:rsidRDefault="00765FBC">
      <w:pPr>
        <w:rPr>
          <w:rFonts w:hint="eastAsia"/>
        </w:rPr>
      </w:pPr>
      <w:r>
        <w:rPr>
          <w:rFonts w:hint="eastAsia"/>
        </w:rPr>
        <w:t>缺的拼音有没有两点</w:t>
      </w:r>
    </w:p>
    <w:p w14:paraId="18CE4F4B" w14:textId="77777777" w:rsidR="00765FBC" w:rsidRDefault="00765FBC">
      <w:pPr>
        <w:rPr>
          <w:rFonts w:hint="eastAsia"/>
        </w:rPr>
      </w:pPr>
      <w:r>
        <w:rPr>
          <w:rFonts w:hint="eastAsia"/>
        </w:rPr>
        <w:t>在汉语拼音体系中，“缺”字的拼音是“quē”，这里我们看到“ü”这个字母。对于不熟悉汉语拼音规则的人来说，可能会对这里的“ü”是否带有两点产生疑问。实际上，在汉语拼音中，“ü”是一个特殊元音，代表了一个前圆唇元音。当“ü”与辅音声母j、q、x相拼时，两点通常会被省略，仅保留u的形式，但读音保持不变。</w:t>
      </w:r>
    </w:p>
    <w:p w14:paraId="40616CFC" w14:textId="77777777" w:rsidR="00765FBC" w:rsidRDefault="00765FBC">
      <w:pPr>
        <w:rPr>
          <w:rFonts w:hint="eastAsia"/>
        </w:rPr>
      </w:pPr>
    </w:p>
    <w:p w14:paraId="0D541926" w14:textId="77777777" w:rsidR="00765FBC" w:rsidRDefault="00765FBC">
      <w:pPr>
        <w:rPr>
          <w:rFonts w:hint="eastAsia"/>
        </w:rPr>
      </w:pPr>
    </w:p>
    <w:p w14:paraId="60C527E1" w14:textId="77777777" w:rsidR="00765FBC" w:rsidRDefault="00765FBC">
      <w:pPr>
        <w:rPr>
          <w:rFonts w:hint="eastAsia"/>
        </w:rPr>
      </w:pPr>
      <w:r>
        <w:rPr>
          <w:rFonts w:hint="eastAsia"/>
        </w:rPr>
        <w:t>汉语拼音中的特殊情况</w:t>
      </w:r>
    </w:p>
    <w:p w14:paraId="7636CE73" w14:textId="77777777" w:rsidR="00765FBC" w:rsidRDefault="00765FBC">
      <w:pPr>
        <w:rPr>
          <w:rFonts w:hint="eastAsia"/>
        </w:rPr>
      </w:pPr>
      <w:r>
        <w:rPr>
          <w:rFonts w:hint="eastAsia"/>
        </w:rPr>
        <w:t>汉语拼音系统设计精巧，旨在帮助人们准确地发音汉字。然而，这一系统也存在一些特殊情况需要注意。“ü”就是这样一个特例。当它与l或n相拼时，会明确标出两点，如“lü”、“nü”。但在与j、q、x组合时，虽然实际发音仍为“ü”，书写上则变为ju、qu、xu，去掉了两点。这种设计有助于简化书写形式，同时保持了发音的准确性。</w:t>
      </w:r>
    </w:p>
    <w:p w14:paraId="6AA90061" w14:textId="77777777" w:rsidR="00765FBC" w:rsidRDefault="00765FBC">
      <w:pPr>
        <w:rPr>
          <w:rFonts w:hint="eastAsia"/>
        </w:rPr>
      </w:pPr>
    </w:p>
    <w:p w14:paraId="0CB2B669" w14:textId="77777777" w:rsidR="00765FBC" w:rsidRDefault="00765FBC">
      <w:pPr>
        <w:rPr>
          <w:rFonts w:hint="eastAsia"/>
        </w:rPr>
      </w:pPr>
    </w:p>
    <w:p w14:paraId="5EC1A885" w14:textId="77777777" w:rsidR="00765FBC" w:rsidRDefault="00765FBC">
      <w:pPr>
        <w:rPr>
          <w:rFonts w:hint="eastAsia"/>
        </w:rPr>
      </w:pPr>
      <w:r>
        <w:rPr>
          <w:rFonts w:hint="eastAsia"/>
        </w:rPr>
        <w:t>为什么会有这样的规则</w:t>
      </w:r>
    </w:p>
    <w:p w14:paraId="0CDCC7E5" w14:textId="77777777" w:rsidR="00765FBC" w:rsidRDefault="00765FBC">
      <w:pPr>
        <w:rPr>
          <w:rFonts w:hint="eastAsia"/>
        </w:rPr>
      </w:pPr>
      <w:r>
        <w:rPr>
          <w:rFonts w:hint="eastAsia"/>
        </w:rPr>
        <w:t>汉语拼音的设计考虑到了易学性和实用性。对于初学者而言，了解这些规则可能需要一些时间。但是，一旦掌握了这些规则，就能更流畅地阅读和写作。关于“ü”的处理方式，主要出于两个方面的考量：一是简化书写，二是保持与其他拉丁字母系统的兼容性。通过这种方式，不仅让学习者更容易掌握汉语拼音，同时也方便了计算机输入法的设计。</w:t>
      </w:r>
    </w:p>
    <w:p w14:paraId="05E57281" w14:textId="77777777" w:rsidR="00765FBC" w:rsidRDefault="00765FBC">
      <w:pPr>
        <w:rPr>
          <w:rFonts w:hint="eastAsia"/>
        </w:rPr>
      </w:pPr>
    </w:p>
    <w:p w14:paraId="4D652C72" w14:textId="77777777" w:rsidR="00765FBC" w:rsidRDefault="00765FBC">
      <w:pPr>
        <w:rPr>
          <w:rFonts w:hint="eastAsia"/>
        </w:rPr>
      </w:pPr>
    </w:p>
    <w:p w14:paraId="70FA2F92" w14:textId="77777777" w:rsidR="00765FBC" w:rsidRDefault="00765FBC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1B7E008D" w14:textId="77777777" w:rsidR="00765FBC" w:rsidRDefault="00765FBC">
      <w:pPr>
        <w:rPr>
          <w:rFonts w:hint="eastAsia"/>
        </w:rPr>
      </w:pPr>
      <w:r>
        <w:rPr>
          <w:rFonts w:hint="eastAsia"/>
        </w:rPr>
        <w:t>在日常使用中，无论是手写还是打印文本，都应该遵循上述规则。特别是在教学场合，教师应当向学生明确指出这一点，以避免混淆。在进行对外汉语教学时，这也是一个重要的知识点，因为它直接关系到学生能否正确发音和理解汉字。尽管在某些情况下，可能会遇到不符合标准的情况，但坚持规范书写有助于提高沟通效率和准确性。</w:t>
      </w:r>
    </w:p>
    <w:p w14:paraId="186A421B" w14:textId="77777777" w:rsidR="00765FBC" w:rsidRDefault="00765FBC">
      <w:pPr>
        <w:rPr>
          <w:rFonts w:hint="eastAsia"/>
        </w:rPr>
      </w:pPr>
    </w:p>
    <w:p w14:paraId="4B9D3570" w14:textId="77777777" w:rsidR="00765FBC" w:rsidRDefault="00765FBC">
      <w:pPr>
        <w:rPr>
          <w:rFonts w:hint="eastAsia"/>
        </w:rPr>
      </w:pPr>
    </w:p>
    <w:p w14:paraId="5438A6F2" w14:textId="77777777" w:rsidR="00765FBC" w:rsidRDefault="00765FBC">
      <w:pPr>
        <w:rPr>
          <w:rFonts w:hint="eastAsia"/>
        </w:rPr>
      </w:pPr>
      <w:r>
        <w:rPr>
          <w:rFonts w:hint="eastAsia"/>
        </w:rPr>
        <w:t>最后的总结</w:t>
      </w:r>
    </w:p>
    <w:p w14:paraId="400B58B0" w14:textId="77777777" w:rsidR="00765FBC" w:rsidRDefault="00765FBC">
      <w:pPr>
        <w:rPr>
          <w:rFonts w:hint="eastAsia"/>
        </w:rPr>
      </w:pPr>
      <w:r>
        <w:rPr>
          <w:rFonts w:hint="eastAsia"/>
        </w:rPr>
        <w:t>“缺”的拼音确实涉及到“ü”这个特殊元音，但由于汉语拼音的特定规则，在与q结合时并不显示两点。了解这一点不仅能够帮助更好地掌握汉语拼音，也能加深对中国语言文化的理解。汉语拼音作为连接声音与文字的桥梁，其重要性不言而喻。希望通过本文的介绍，能让读者对汉语拼音有更加深入的认识，并在实践中灵活运用。</w:t>
      </w:r>
    </w:p>
    <w:p w14:paraId="1C222C92" w14:textId="77777777" w:rsidR="00765FBC" w:rsidRDefault="00765FBC">
      <w:pPr>
        <w:rPr>
          <w:rFonts w:hint="eastAsia"/>
        </w:rPr>
      </w:pPr>
    </w:p>
    <w:p w14:paraId="3FE75362" w14:textId="77777777" w:rsidR="00765FBC" w:rsidRDefault="00765FBC">
      <w:pPr>
        <w:rPr>
          <w:rFonts w:hint="eastAsia"/>
        </w:rPr>
      </w:pPr>
    </w:p>
    <w:p w14:paraId="698D110D" w14:textId="77777777" w:rsidR="00765FBC" w:rsidRDefault="00765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BBF51" w14:textId="28769DB6" w:rsidR="00DE5AF3" w:rsidRDefault="00DE5AF3"/>
    <w:sectPr w:rsidR="00DE5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F3"/>
    <w:rsid w:val="00765FBC"/>
    <w:rsid w:val="00B42149"/>
    <w:rsid w:val="00D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7FC60-38F0-47C7-9720-2DCF8E0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