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FCE2" w14:textId="77777777" w:rsidR="00161C9D" w:rsidRDefault="00161C9D">
      <w:pPr>
        <w:rPr>
          <w:rFonts w:hint="eastAsia"/>
        </w:rPr>
      </w:pPr>
      <w:r>
        <w:rPr>
          <w:rFonts w:hint="eastAsia"/>
        </w:rPr>
        <w:t>缺的拼音和组词和偏旁</w:t>
      </w:r>
    </w:p>
    <w:p w14:paraId="03D19E78" w14:textId="77777777" w:rsidR="00161C9D" w:rsidRDefault="00161C9D">
      <w:pPr>
        <w:rPr>
          <w:rFonts w:hint="eastAsia"/>
        </w:rPr>
      </w:pPr>
      <w:r>
        <w:rPr>
          <w:rFonts w:hint="eastAsia"/>
        </w:rPr>
        <w:t>在汉语的学习与研究中，“缺”字是一个非常有意思的汉字。它不仅有着独特的构造，而且在语言使用中也扮演着重要的角色。本文将围绕“缺”的拼音、组词以及偏旁展开讨论，希望能够帮助读者更深入地了解这个汉字。</w:t>
      </w:r>
    </w:p>
    <w:p w14:paraId="26E5BFA7" w14:textId="77777777" w:rsidR="00161C9D" w:rsidRDefault="00161C9D">
      <w:pPr>
        <w:rPr>
          <w:rFonts w:hint="eastAsia"/>
        </w:rPr>
      </w:pPr>
    </w:p>
    <w:p w14:paraId="3CE82DAC" w14:textId="77777777" w:rsidR="00161C9D" w:rsidRDefault="00161C9D">
      <w:pPr>
        <w:rPr>
          <w:rFonts w:hint="eastAsia"/>
        </w:rPr>
      </w:pPr>
    </w:p>
    <w:p w14:paraId="0096EBA6" w14:textId="77777777" w:rsidR="00161C9D" w:rsidRDefault="00161C9D">
      <w:pPr>
        <w:rPr>
          <w:rFonts w:hint="eastAsia"/>
        </w:rPr>
      </w:pPr>
      <w:r>
        <w:rPr>
          <w:rFonts w:hint="eastAsia"/>
        </w:rPr>
        <w:t>一、拼音</w:t>
      </w:r>
    </w:p>
    <w:p w14:paraId="44418194" w14:textId="77777777" w:rsidR="00161C9D" w:rsidRDefault="00161C9D">
      <w:pPr>
        <w:rPr>
          <w:rFonts w:hint="eastAsia"/>
        </w:rPr>
      </w:pPr>
      <w:r>
        <w:rPr>
          <w:rFonts w:hint="eastAsia"/>
        </w:rPr>
        <w:t>“缺”的拼音是 quē。在普通话四声中，“缺”属于阴平，即第一声。发音时，口型要圆润，声音轻快而平稳。学习正确的拼音对于准确发音至关重要，尤其是对于非母语者而言，掌握每个汉字的正确读音有助于提高交流效率和准确性。</w:t>
      </w:r>
    </w:p>
    <w:p w14:paraId="5AE9731F" w14:textId="77777777" w:rsidR="00161C9D" w:rsidRDefault="00161C9D">
      <w:pPr>
        <w:rPr>
          <w:rFonts w:hint="eastAsia"/>
        </w:rPr>
      </w:pPr>
    </w:p>
    <w:p w14:paraId="10D16C9F" w14:textId="77777777" w:rsidR="00161C9D" w:rsidRDefault="00161C9D">
      <w:pPr>
        <w:rPr>
          <w:rFonts w:hint="eastAsia"/>
        </w:rPr>
      </w:pPr>
    </w:p>
    <w:p w14:paraId="49D0BE59" w14:textId="77777777" w:rsidR="00161C9D" w:rsidRDefault="00161C9D">
      <w:pPr>
        <w:rPr>
          <w:rFonts w:hint="eastAsia"/>
        </w:rPr>
      </w:pPr>
      <w:r>
        <w:rPr>
          <w:rFonts w:hint="eastAsia"/>
        </w:rPr>
        <w:t>二、组词</w:t>
      </w:r>
    </w:p>
    <w:p w14:paraId="653F77D3" w14:textId="77777777" w:rsidR="00161C9D" w:rsidRDefault="00161C9D">
      <w:pPr>
        <w:rPr>
          <w:rFonts w:hint="eastAsia"/>
        </w:rPr>
      </w:pPr>
      <w:r>
        <w:rPr>
          <w:rFonts w:hint="eastAsia"/>
        </w:rPr>
        <w:t>“缺”可以组成许多词汇，在日常生活中广泛使用。比如：“缺少”，表示某物或某种情况不足；“缺陷”，指的是事物上的不足之处或不完善的地方；“缺口”，则多用于描述物体上因破损而形成的空隙或断开处。“缺”字还可以和其他动词结合成复合词，如“缺勤”，指未按规定出席；“缺货”，意味着商品暂时没有库存。通过这些组合，我们可以看出“缺”字在表达缺失、不足等概念方面具有很强的表现力。</w:t>
      </w:r>
    </w:p>
    <w:p w14:paraId="398CBA81" w14:textId="77777777" w:rsidR="00161C9D" w:rsidRDefault="00161C9D">
      <w:pPr>
        <w:rPr>
          <w:rFonts w:hint="eastAsia"/>
        </w:rPr>
      </w:pPr>
    </w:p>
    <w:p w14:paraId="145A8F26" w14:textId="77777777" w:rsidR="00161C9D" w:rsidRDefault="00161C9D">
      <w:pPr>
        <w:rPr>
          <w:rFonts w:hint="eastAsia"/>
        </w:rPr>
      </w:pPr>
    </w:p>
    <w:p w14:paraId="3335368C" w14:textId="77777777" w:rsidR="00161C9D" w:rsidRDefault="00161C9D">
      <w:pPr>
        <w:rPr>
          <w:rFonts w:hint="eastAsia"/>
        </w:rPr>
      </w:pPr>
      <w:r>
        <w:rPr>
          <w:rFonts w:hint="eastAsia"/>
        </w:rPr>
        <w:t>三、偏旁</w:t>
      </w:r>
    </w:p>
    <w:p w14:paraId="1C0818A0" w14:textId="77777777" w:rsidR="00161C9D" w:rsidRDefault="00161C9D">
      <w:pPr>
        <w:rPr>
          <w:rFonts w:hint="eastAsia"/>
        </w:rPr>
      </w:pPr>
      <w:r>
        <w:rPr>
          <w:rFonts w:hint="eastAsia"/>
        </w:rPr>
        <w:t>再者，“缺”的结构由两个部分组成：左边是“夬”（guài），右边是“夬”的变形“夬”加上“刂”。其中，“夬”本身就有分开、裂开的意思，而“刂”通常与刀有关，象征切割。两者合起来构成“缺”，形象地表达了破裂、不完整的感觉。偏旁不仅是汉字构造的基础元素，也是理解其意义的重要线索之一。通过对“缺”字偏旁的研究，我们能够更加直观地感受到古人造字时所蕴含的智慧。</w:t>
      </w:r>
    </w:p>
    <w:p w14:paraId="4CCD3B67" w14:textId="77777777" w:rsidR="00161C9D" w:rsidRDefault="00161C9D">
      <w:pPr>
        <w:rPr>
          <w:rFonts w:hint="eastAsia"/>
        </w:rPr>
      </w:pPr>
    </w:p>
    <w:p w14:paraId="7DB1CFF9" w14:textId="77777777" w:rsidR="00161C9D" w:rsidRDefault="00161C9D">
      <w:pPr>
        <w:rPr>
          <w:rFonts w:hint="eastAsia"/>
        </w:rPr>
      </w:pPr>
    </w:p>
    <w:p w14:paraId="5B48C150" w14:textId="77777777" w:rsidR="00161C9D" w:rsidRDefault="00161C9D">
      <w:pPr>
        <w:rPr>
          <w:rFonts w:hint="eastAsia"/>
        </w:rPr>
      </w:pPr>
      <w:r>
        <w:rPr>
          <w:rFonts w:hint="eastAsia"/>
        </w:rPr>
        <w:t>四、最后的总结</w:t>
      </w:r>
    </w:p>
    <w:p w14:paraId="7247741C" w14:textId="77777777" w:rsidR="00161C9D" w:rsidRDefault="00161C9D">
      <w:pPr>
        <w:rPr>
          <w:rFonts w:hint="eastAsia"/>
        </w:rPr>
      </w:pPr>
      <w:r>
        <w:rPr>
          <w:rFonts w:hint="eastAsia"/>
        </w:rPr>
        <w:t>“缺”字无论是在发音、词汇构建还是字形设计上都体现了汉语的独特魅力。它既简单又复杂，既能单独作为词语使用，也能与其他汉字灵活搭配形成新意。希望本文对您理解“缺”有所帮助，并激发您对中国传统文化的兴趣。当然，汉语博大精深，每一个汉字背后都有无数故事等待被发现。如果您想了解更多关于汉字的知识，不妨从身边最常见的文字开始探索吧！</w:t>
      </w:r>
    </w:p>
    <w:p w14:paraId="04B2708E" w14:textId="77777777" w:rsidR="00161C9D" w:rsidRDefault="00161C9D">
      <w:pPr>
        <w:rPr>
          <w:rFonts w:hint="eastAsia"/>
        </w:rPr>
      </w:pPr>
    </w:p>
    <w:p w14:paraId="010B589D" w14:textId="77777777" w:rsidR="00161C9D" w:rsidRDefault="00161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7E0C4" w14:textId="4C94BC5F" w:rsidR="00C14206" w:rsidRDefault="00C14206"/>
    <w:sectPr w:rsidR="00C14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06"/>
    <w:rsid w:val="00161C9D"/>
    <w:rsid w:val="00B42149"/>
    <w:rsid w:val="00C1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9D4DD-6D9E-45BD-8763-C54FA223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