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EB5F" w14:textId="77777777" w:rsidR="00E576BA" w:rsidRDefault="00E576BA">
      <w:pPr>
        <w:rPr>
          <w:rFonts w:hint="eastAsia"/>
        </w:rPr>
      </w:pPr>
      <w:r>
        <w:rPr>
          <w:rFonts w:hint="eastAsia"/>
        </w:rPr>
        <w:t>缺少的“缺”字的拼音：que2</w:t>
      </w:r>
    </w:p>
    <w:p w14:paraId="77A536F0" w14:textId="77777777" w:rsidR="00E576BA" w:rsidRDefault="00E576BA">
      <w:pPr>
        <w:rPr>
          <w:rFonts w:hint="eastAsia"/>
        </w:rPr>
      </w:pPr>
      <w:r>
        <w:rPr>
          <w:rFonts w:hint="eastAsia"/>
        </w:rPr>
        <w:t>在汉语中，每一个汉字都有其对应的拼音，这是根据普通话发音制定的一套拉丁字母拼写系统。对于“缺”字来说，它的拼音是“que2”，这里的数字2表示这个字的声调是第二声，即升调。当读到这个音时，声音要从较低的位置上升。拼音不仅是学习汉语的重要工具，它还在中文信息处理和计算机输入法中扮演着关键角色。</w:t>
      </w:r>
    </w:p>
    <w:p w14:paraId="7355F862" w14:textId="77777777" w:rsidR="00E576BA" w:rsidRDefault="00E576BA">
      <w:pPr>
        <w:rPr>
          <w:rFonts w:hint="eastAsia"/>
        </w:rPr>
      </w:pPr>
    </w:p>
    <w:p w14:paraId="1E3F21FF" w14:textId="77777777" w:rsidR="00E576BA" w:rsidRDefault="00E576BA">
      <w:pPr>
        <w:rPr>
          <w:rFonts w:hint="eastAsia"/>
        </w:rPr>
      </w:pPr>
    </w:p>
    <w:p w14:paraId="08C38C79" w14:textId="77777777" w:rsidR="00E576BA" w:rsidRDefault="00E576BA">
      <w:pPr>
        <w:rPr>
          <w:rFonts w:hint="eastAsia"/>
        </w:rPr>
      </w:pPr>
      <w:r>
        <w:rPr>
          <w:rFonts w:hint="eastAsia"/>
        </w:rPr>
        <w:t>“缺”字的意义</w:t>
      </w:r>
    </w:p>
    <w:p w14:paraId="3C141380" w14:textId="77777777" w:rsidR="00E576BA" w:rsidRDefault="00E576BA">
      <w:pPr>
        <w:rPr>
          <w:rFonts w:hint="eastAsia"/>
        </w:rPr>
      </w:pPr>
      <w:r>
        <w:rPr>
          <w:rFonts w:hint="eastAsia"/>
        </w:rPr>
        <w:t>“缺”字在汉语中的含义丰富多样，它可以用来描述物理上的不足或空缺，比如某物有破损或是团队中少了成员；也可以表达抽象的概念，例如缺乏某种品质、技能或资源。“缺”还可以指代一种状态，如月相中的“缺”，意为月亮不圆满的状态。在生活中，“缺”无处不在，理解并正确使用它可以帮助我们更精准地表达自己的想法。</w:t>
      </w:r>
    </w:p>
    <w:p w14:paraId="5E9A7219" w14:textId="77777777" w:rsidR="00E576BA" w:rsidRDefault="00E576BA">
      <w:pPr>
        <w:rPr>
          <w:rFonts w:hint="eastAsia"/>
        </w:rPr>
      </w:pPr>
    </w:p>
    <w:p w14:paraId="467C1822" w14:textId="77777777" w:rsidR="00E576BA" w:rsidRDefault="00E576BA">
      <w:pPr>
        <w:rPr>
          <w:rFonts w:hint="eastAsia"/>
        </w:rPr>
      </w:pPr>
    </w:p>
    <w:p w14:paraId="78050776" w14:textId="77777777" w:rsidR="00E576BA" w:rsidRDefault="00E576BA">
      <w:pPr>
        <w:rPr>
          <w:rFonts w:hint="eastAsia"/>
        </w:rPr>
      </w:pPr>
      <w:r>
        <w:rPr>
          <w:rFonts w:hint="eastAsia"/>
        </w:rPr>
        <w:t>“缺”字的历史演变</w:t>
      </w:r>
    </w:p>
    <w:p w14:paraId="2C558CD8" w14:textId="77777777" w:rsidR="00E576BA" w:rsidRDefault="00E576BA">
      <w:pPr>
        <w:rPr>
          <w:rFonts w:hint="eastAsia"/>
        </w:rPr>
      </w:pPr>
      <w:r>
        <w:rPr>
          <w:rFonts w:hint="eastAsia"/>
        </w:rPr>
        <w:t>追溯汉字的历史，“缺”字并非一开始就以我们现在看到的形式存在。早期的甲骨文和金文中，此字可能有不同的形态，随着历史的发展，经过篆书、隶书等字体的演变，逐渐形成了今天的模样。“缺”字的构造体现了古人对事物缺失状态的理解与概括，是古代智慧的结晶。研究这些变化不仅有助于了解汉字本身的发展历程，也能让我们一窥古代社会的文化风貌。</w:t>
      </w:r>
    </w:p>
    <w:p w14:paraId="1B267A57" w14:textId="77777777" w:rsidR="00E576BA" w:rsidRDefault="00E576BA">
      <w:pPr>
        <w:rPr>
          <w:rFonts w:hint="eastAsia"/>
        </w:rPr>
      </w:pPr>
    </w:p>
    <w:p w14:paraId="08238340" w14:textId="77777777" w:rsidR="00E576BA" w:rsidRDefault="00E576BA">
      <w:pPr>
        <w:rPr>
          <w:rFonts w:hint="eastAsia"/>
        </w:rPr>
      </w:pPr>
    </w:p>
    <w:p w14:paraId="173B8C40" w14:textId="77777777" w:rsidR="00E576BA" w:rsidRDefault="00E576BA">
      <w:pPr>
        <w:rPr>
          <w:rFonts w:hint="eastAsia"/>
        </w:rPr>
      </w:pPr>
      <w:r>
        <w:rPr>
          <w:rFonts w:hint="eastAsia"/>
        </w:rPr>
        <w:t>“缺”字的应用场景</w:t>
      </w:r>
    </w:p>
    <w:p w14:paraId="7F293FF0" w14:textId="77777777" w:rsidR="00E576BA" w:rsidRDefault="00E576BA">
      <w:pPr>
        <w:rPr>
          <w:rFonts w:hint="eastAsia"/>
        </w:rPr>
      </w:pPr>
      <w:r>
        <w:rPr>
          <w:rFonts w:hint="eastAsia"/>
        </w:rPr>
        <w:t>在日常交流中，“缺”字被广泛应用于不同的语境之下。当我们谈论物资匮乏时会说“缺粮少衣”；当提到团队协作时可能会强调不能“缺”任何一个环节；在形容人品时，“缺德”则是一个负面评价。在文学作品里，“缺”字也常用来构建情节，刻画人物性格或者描绘环境特征。无论是书面语还是口语，“缺”都是一个不可或缺的词汇。</w:t>
      </w:r>
    </w:p>
    <w:p w14:paraId="0DE20FBB" w14:textId="77777777" w:rsidR="00E576BA" w:rsidRDefault="00E576BA">
      <w:pPr>
        <w:rPr>
          <w:rFonts w:hint="eastAsia"/>
        </w:rPr>
      </w:pPr>
    </w:p>
    <w:p w14:paraId="7F451CF4" w14:textId="77777777" w:rsidR="00E576BA" w:rsidRDefault="00E576BA">
      <w:pPr>
        <w:rPr>
          <w:rFonts w:hint="eastAsia"/>
        </w:rPr>
      </w:pPr>
    </w:p>
    <w:p w14:paraId="2DD6C3B8" w14:textId="77777777" w:rsidR="00E576BA" w:rsidRDefault="00E576BA">
      <w:pPr>
        <w:rPr>
          <w:rFonts w:hint="eastAsia"/>
        </w:rPr>
      </w:pPr>
      <w:r>
        <w:rPr>
          <w:rFonts w:hint="eastAsia"/>
        </w:rPr>
        <w:t>最后的总结</w:t>
      </w:r>
    </w:p>
    <w:p w14:paraId="2A78E7D8" w14:textId="77777777" w:rsidR="00E576BA" w:rsidRDefault="00E576BA">
      <w:pPr>
        <w:rPr>
          <w:rFonts w:hint="eastAsia"/>
        </w:rPr>
      </w:pPr>
      <w:r>
        <w:rPr>
          <w:rFonts w:hint="eastAsia"/>
        </w:rPr>
        <w:t>“缺”字不仅有着明确的拼音标注——“que2”，而且承载了丰富的文化内涵和社会意义。</w:t>
      </w:r>
      <w:r>
        <w:rPr>
          <w:rFonts w:hint="eastAsia"/>
        </w:rPr>
        <w:lastRenderedPageBreak/>
        <w:t>通过学习和理解这个字及其背后的故事，我们可以更好地掌握汉语这门语言，并且更加深入地体会中华文化博大精深的一面。同时，“缺”提醒我们要重视完整性，努力弥补生活中的各种“缺”，追求完美与和谐。</w:t>
      </w:r>
    </w:p>
    <w:p w14:paraId="23997308" w14:textId="77777777" w:rsidR="00E576BA" w:rsidRDefault="00E576BA">
      <w:pPr>
        <w:rPr>
          <w:rFonts w:hint="eastAsia"/>
        </w:rPr>
      </w:pPr>
    </w:p>
    <w:p w14:paraId="0B85C511" w14:textId="77777777" w:rsidR="00E576BA" w:rsidRDefault="00E57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C77A0" w14:textId="50DEB9AB" w:rsidR="00426BF2" w:rsidRDefault="00426BF2"/>
    <w:sectPr w:rsidR="00426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F2"/>
    <w:rsid w:val="00426BF2"/>
    <w:rsid w:val="00B42149"/>
    <w:rsid w:val="00E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2C9FD-87AA-4BEB-BEE9-AC3E7306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