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28E7" w14:textId="77777777" w:rsidR="00935C14" w:rsidRDefault="00935C14">
      <w:pPr>
        <w:rPr>
          <w:rFonts w:hint="eastAsia"/>
        </w:rPr>
      </w:pPr>
    </w:p>
    <w:p w14:paraId="5B4D3FD5" w14:textId="77777777" w:rsidR="00935C14" w:rsidRDefault="00935C14">
      <w:pPr>
        <w:rPr>
          <w:rFonts w:hint="eastAsia"/>
        </w:rPr>
      </w:pPr>
      <w:r>
        <w:rPr>
          <w:rFonts w:hint="eastAsia"/>
        </w:rPr>
        <w:t>缺了的拼音是le还是liao</w:t>
      </w:r>
    </w:p>
    <w:p w14:paraId="589AB430" w14:textId="77777777" w:rsidR="00935C14" w:rsidRDefault="00935C14">
      <w:pPr>
        <w:rPr>
          <w:rFonts w:hint="eastAsia"/>
        </w:rPr>
      </w:pPr>
      <w:r>
        <w:rPr>
          <w:rFonts w:hint="eastAsia"/>
        </w:rPr>
        <w:t>在汉语中，“缺”字的标准拼音是“quē”，但在口语或特定语境下，我们可能会遇到类似“缺了”的表达。这里的“了”并不是指“缺”的拼音部分，而是作为助词使用，表示动作的发生或状态的变化。“缺了”可以读作“quē le”。然而，如果提到“缺”的另一种发音“què”，以及与之相关的词语“缺点”，那么“缺了”这个短语中的“了”应该保持不变，仍然是“le”。因此，“缺了”的正确读音应该是“quē le”。</w:t>
      </w:r>
    </w:p>
    <w:p w14:paraId="7E5A141A" w14:textId="77777777" w:rsidR="00935C14" w:rsidRDefault="00935C14">
      <w:pPr>
        <w:rPr>
          <w:rFonts w:hint="eastAsia"/>
        </w:rPr>
      </w:pPr>
    </w:p>
    <w:p w14:paraId="11CAADD1" w14:textId="77777777" w:rsidR="00935C14" w:rsidRDefault="00935C14">
      <w:pPr>
        <w:rPr>
          <w:rFonts w:hint="eastAsia"/>
        </w:rPr>
      </w:pPr>
    </w:p>
    <w:p w14:paraId="3023020C" w14:textId="77777777" w:rsidR="00935C14" w:rsidRDefault="00935C14">
      <w:pPr>
        <w:rPr>
          <w:rFonts w:hint="eastAsia"/>
        </w:rPr>
      </w:pPr>
      <w:r>
        <w:rPr>
          <w:rFonts w:hint="eastAsia"/>
        </w:rPr>
        <w:t>深入理解“了”的用法</w:t>
      </w:r>
    </w:p>
    <w:p w14:paraId="7600212D" w14:textId="77777777" w:rsidR="00935C14" w:rsidRDefault="00935C14">
      <w:pPr>
        <w:rPr>
          <w:rFonts w:hint="eastAsia"/>
        </w:rPr>
      </w:pPr>
      <w:r>
        <w:rPr>
          <w:rFonts w:hint="eastAsia"/>
        </w:rPr>
        <w:t>在汉语里，“了”是一个非常常见且多功能的助词。它不仅可以用来表示动作完成（如“吃了饭”），还可以表示状态变化（如“天黑了”）。当“了”用于“缺了”时，通常是为了强调某种情况的变化或缺失的发生。这种用法并不改变“缺”的基本拼音，只是根据上下文添加了一个表示状态变化的标记。</w:t>
      </w:r>
    </w:p>
    <w:p w14:paraId="3B32B667" w14:textId="77777777" w:rsidR="00935C14" w:rsidRDefault="00935C14">
      <w:pPr>
        <w:rPr>
          <w:rFonts w:hint="eastAsia"/>
        </w:rPr>
      </w:pPr>
    </w:p>
    <w:p w14:paraId="5D36D714" w14:textId="77777777" w:rsidR="00935C14" w:rsidRDefault="00935C14">
      <w:pPr>
        <w:rPr>
          <w:rFonts w:hint="eastAsia"/>
        </w:rPr>
      </w:pPr>
    </w:p>
    <w:p w14:paraId="600BFEE4" w14:textId="77777777" w:rsidR="00935C14" w:rsidRDefault="00935C14">
      <w:pPr>
        <w:rPr>
          <w:rFonts w:hint="eastAsia"/>
        </w:rPr>
      </w:pPr>
      <w:r>
        <w:rPr>
          <w:rFonts w:hint="eastAsia"/>
        </w:rPr>
        <w:t>关于“liao”的误解</w:t>
      </w:r>
    </w:p>
    <w:p w14:paraId="09B84920" w14:textId="77777777" w:rsidR="00935C14" w:rsidRDefault="00935C14">
      <w:pPr>
        <w:rPr>
          <w:rFonts w:hint="eastAsia"/>
        </w:rPr>
      </w:pPr>
      <w:r>
        <w:rPr>
          <w:rFonts w:hint="eastAsia"/>
        </w:rPr>
        <w:t>有时人们会将“缺了”的发音误认为是“quē liao”，这可能是因为混淆了“了(liao)”和“了(le)”的不同用法。实际上，“了(liao)”更多地出现在一些方言或是古文中，现代标准汉语中更常用的是“了(le)”。“liao”作为拼音还出现在其他汉字中，比如“了解(liǎo jiě)”，但这些用法与“缺了”的情境完全不同。</w:t>
      </w:r>
    </w:p>
    <w:p w14:paraId="2F43D1F9" w14:textId="77777777" w:rsidR="00935C14" w:rsidRDefault="00935C14">
      <w:pPr>
        <w:rPr>
          <w:rFonts w:hint="eastAsia"/>
        </w:rPr>
      </w:pPr>
    </w:p>
    <w:p w14:paraId="0947E53C" w14:textId="77777777" w:rsidR="00935C14" w:rsidRDefault="00935C14">
      <w:pPr>
        <w:rPr>
          <w:rFonts w:hint="eastAsia"/>
        </w:rPr>
      </w:pPr>
    </w:p>
    <w:p w14:paraId="65014F3C" w14:textId="77777777" w:rsidR="00935C14" w:rsidRDefault="00935C14">
      <w:pPr>
        <w:rPr>
          <w:rFonts w:hint="eastAsia"/>
        </w:rPr>
      </w:pPr>
      <w:r>
        <w:rPr>
          <w:rFonts w:hint="eastAsia"/>
        </w:rPr>
        <w:t>学习汉语时需要注意的细节</w:t>
      </w:r>
    </w:p>
    <w:p w14:paraId="693DFF85" w14:textId="77777777" w:rsidR="00935C14" w:rsidRDefault="00935C14">
      <w:pPr>
        <w:rPr>
          <w:rFonts w:hint="eastAsia"/>
        </w:rPr>
      </w:pPr>
      <w:r>
        <w:rPr>
          <w:rFonts w:hint="eastAsia"/>
        </w:rPr>
        <w:t>学习汉语的过程中，尤其是对于初学者来说，区分不同的拼音和它们的使用场景是非常重要的。掌握助词“了”的正确用法和发音，可以帮助更好地理解和运用汉语。除了关注词汇本身的发音外，还需要注意助词、介词等小品词的使用，这样才能更加准确地传达意思，并提高语言交流的有效性。</w:t>
      </w:r>
    </w:p>
    <w:p w14:paraId="7D2E1D18" w14:textId="77777777" w:rsidR="00935C14" w:rsidRDefault="00935C14">
      <w:pPr>
        <w:rPr>
          <w:rFonts w:hint="eastAsia"/>
        </w:rPr>
      </w:pPr>
    </w:p>
    <w:p w14:paraId="5E1A6FD8" w14:textId="77777777" w:rsidR="00935C14" w:rsidRDefault="00935C14">
      <w:pPr>
        <w:rPr>
          <w:rFonts w:hint="eastAsia"/>
        </w:rPr>
      </w:pPr>
    </w:p>
    <w:p w14:paraId="685669B2" w14:textId="77777777" w:rsidR="00935C14" w:rsidRDefault="00935C14">
      <w:pPr>
        <w:rPr>
          <w:rFonts w:hint="eastAsia"/>
        </w:rPr>
      </w:pPr>
      <w:r>
        <w:rPr>
          <w:rFonts w:hint="eastAsia"/>
        </w:rPr>
        <w:t>最后的总结</w:t>
      </w:r>
    </w:p>
    <w:p w14:paraId="1DF4AE8E" w14:textId="77777777" w:rsidR="00935C14" w:rsidRDefault="00935C14">
      <w:pPr>
        <w:rPr>
          <w:rFonts w:hint="eastAsia"/>
        </w:rPr>
      </w:pPr>
      <w:r>
        <w:rPr>
          <w:rFonts w:hint="eastAsia"/>
        </w:rPr>
        <w:lastRenderedPageBreak/>
        <w:t>“缺了”的正确发音是“quē le”，而不是“quē liao”。了解这一点不仅有助于提升个人的汉语水平，还能避免在日常交流中出现不必要的误解。同时，通过加强对助词“了”的学习，可以进一步丰富自己的汉语知识体系，使沟通更加流畅自然。</w:t>
      </w:r>
    </w:p>
    <w:p w14:paraId="7EFF502D" w14:textId="77777777" w:rsidR="00935C14" w:rsidRDefault="00935C14">
      <w:pPr>
        <w:rPr>
          <w:rFonts w:hint="eastAsia"/>
        </w:rPr>
      </w:pPr>
    </w:p>
    <w:p w14:paraId="44BCE0E6" w14:textId="77777777" w:rsidR="00935C14" w:rsidRDefault="00935C14">
      <w:pPr>
        <w:rPr>
          <w:rFonts w:hint="eastAsia"/>
        </w:rPr>
      </w:pPr>
    </w:p>
    <w:p w14:paraId="0899FCEA" w14:textId="77777777" w:rsidR="00935C14" w:rsidRDefault="00935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3C96E" w14:textId="1D0CA170" w:rsidR="004336B9" w:rsidRDefault="004336B9"/>
    <w:sectPr w:rsidR="0043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B9"/>
    <w:rsid w:val="004336B9"/>
    <w:rsid w:val="00935C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2D4B-9224-4C71-855C-475AF82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