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148BE" w14:textId="77777777" w:rsidR="00031614" w:rsidRDefault="00031614">
      <w:pPr>
        <w:rPr>
          <w:rFonts w:hint="eastAsia"/>
        </w:rPr>
      </w:pPr>
      <w:r>
        <w:rPr>
          <w:rFonts w:hint="eastAsia"/>
        </w:rPr>
        <w:t>缕清的拼音</w:t>
      </w:r>
    </w:p>
    <w:p w14:paraId="108E75BF" w14:textId="77777777" w:rsidR="00031614" w:rsidRDefault="00031614">
      <w:pPr>
        <w:rPr>
          <w:rFonts w:hint="eastAsia"/>
        </w:rPr>
      </w:pPr>
      <w:r>
        <w:rPr>
          <w:rFonts w:hint="eastAsia"/>
        </w:rPr>
        <w:t>缕清，“lǚ qīng”，这个词汇虽然在现代汉语中并不常见，但它所蕴含的意义却十分深刻。“缕”指的是细丝线，引申为详细、一点点地分开的意思；“清”则是指清除、清理，也有清澈、纯净之意。合起来，“缕清”可以理解为将事物细致入微地进行整理或澄清，使其变得清晰明了。</w:t>
      </w:r>
    </w:p>
    <w:p w14:paraId="15075AE5" w14:textId="77777777" w:rsidR="00031614" w:rsidRDefault="00031614">
      <w:pPr>
        <w:rPr>
          <w:rFonts w:hint="eastAsia"/>
        </w:rPr>
      </w:pPr>
    </w:p>
    <w:p w14:paraId="0FF002EC" w14:textId="77777777" w:rsidR="00031614" w:rsidRDefault="00031614">
      <w:pPr>
        <w:rPr>
          <w:rFonts w:hint="eastAsia"/>
        </w:rPr>
      </w:pPr>
    </w:p>
    <w:p w14:paraId="4F561B4D" w14:textId="77777777" w:rsidR="00031614" w:rsidRDefault="00031614">
      <w:pPr>
        <w:rPr>
          <w:rFonts w:hint="eastAsia"/>
        </w:rPr>
      </w:pPr>
      <w:r>
        <w:rPr>
          <w:rFonts w:hint="eastAsia"/>
        </w:rPr>
        <w:t>缕清的历史渊源</w:t>
      </w:r>
    </w:p>
    <w:p w14:paraId="0B8D448B" w14:textId="77777777" w:rsidR="00031614" w:rsidRDefault="00031614">
      <w:pPr>
        <w:rPr>
          <w:rFonts w:hint="eastAsia"/>
        </w:rPr>
      </w:pPr>
      <w:r>
        <w:rPr>
          <w:rFonts w:hint="eastAsia"/>
        </w:rPr>
        <w:t>从历史的角度来看，“缕清”一词虽不见于古代经典文献之中，但其构成的两个字都有着悠久的历史和丰富的文化内涵。“缕”字最早出现在《说文解字》中，意为细丝。在中国传统文化里，纺织业占据了非常重要的地位，而“缕”作为纺织的基础材料之一，自然也被赋予了特殊的意义。至于“清”，则常与水有关，象征着纯洁、透明，广泛用于描述道德品质或是环境状态。</w:t>
      </w:r>
    </w:p>
    <w:p w14:paraId="0CF269D1" w14:textId="77777777" w:rsidR="00031614" w:rsidRDefault="00031614">
      <w:pPr>
        <w:rPr>
          <w:rFonts w:hint="eastAsia"/>
        </w:rPr>
      </w:pPr>
    </w:p>
    <w:p w14:paraId="7D9A2D1A" w14:textId="77777777" w:rsidR="00031614" w:rsidRDefault="00031614">
      <w:pPr>
        <w:rPr>
          <w:rFonts w:hint="eastAsia"/>
        </w:rPr>
      </w:pPr>
    </w:p>
    <w:p w14:paraId="74FACA27" w14:textId="77777777" w:rsidR="00031614" w:rsidRDefault="00031614">
      <w:pPr>
        <w:rPr>
          <w:rFonts w:hint="eastAsia"/>
        </w:rPr>
      </w:pPr>
      <w:r>
        <w:rPr>
          <w:rFonts w:hint="eastAsia"/>
        </w:rPr>
        <w:t>缕清在现代社会的应用</w:t>
      </w:r>
    </w:p>
    <w:p w14:paraId="7441B27E" w14:textId="77777777" w:rsidR="00031614" w:rsidRDefault="00031614">
      <w:pPr>
        <w:rPr>
          <w:rFonts w:hint="eastAsia"/>
        </w:rPr>
      </w:pPr>
      <w:r>
        <w:rPr>
          <w:rFonts w:hint="eastAsia"/>
        </w:rPr>
        <w:t>在现代社会中，“缕清”的意义得到了新的诠释和发展。无论是在工作中还是生活中，我们常常需要对复杂的信息或情况加以梳理，这时候就可以用到“缕清”。例如，在处理项目时，缕清每个环节的具体要求和流程，有助于提高工作效率；在解决人际纠纷时，缕清双方的观点和利益诉求，则是达成和解的关键步骤。通过缕清，我们可以更准确地把握事物的本质，做出更加明智的决策。</w:t>
      </w:r>
    </w:p>
    <w:p w14:paraId="4659F115" w14:textId="77777777" w:rsidR="00031614" w:rsidRDefault="00031614">
      <w:pPr>
        <w:rPr>
          <w:rFonts w:hint="eastAsia"/>
        </w:rPr>
      </w:pPr>
    </w:p>
    <w:p w14:paraId="43703C76" w14:textId="77777777" w:rsidR="00031614" w:rsidRDefault="00031614">
      <w:pPr>
        <w:rPr>
          <w:rFonts w:hint="eastAsia"/>
        </w:rPr>
      </w:pPr>
    </w:p>
    <w:p w14:paraId="12E2BE05" w14:textId="77777777" w:rsidR="00031614" w:rsidRDefault="00031614">
      <w:pPr>
        <w:rPr>
          <w:rFonts w:hint="eastAsia"/>
        </w:rPr>
      </w:pPr>
      <w:r>
        <w:rPr>
          <w:rFonts w:hint="eastAsia"/>
        </w:rPr>
        <w:t>缕清与个人成长</w:t>
      </w:r>
    </w:p>
    <w:p w14:paraId="49128F41" w14:textId="77777777" w:rsidR="00031614" w:rsidRDefault="00031614">
      <w:pPr>
        <w:rPr>
          <w:rFonts w:hint="eastAsia"/>
        </w:rPr>
      </w:pPr>
      <w:r>
        <w:rPr>
          <w:rFonts w:hint="eastAsia"/>
        </w:rPr>
        <w:t>对于个人而言，“缕清”也是一种重要的能力。随着生活节奏的加快和社会竞争的加剧，人们面临着越来越多的选择和挑战。在这种情况下，能够缕清自己的兴趣爱好、职业规划以及人生目标显得尤为重要。缕清不仅仅是对外界信息的整理分析，更是对内心世界的深入探索。只有真正缕清了自己的想法和需求，才能在纷繁复杂的环境中找到属于自己的方向，实现个人价值的最大化。</w:t>
      </w:r>
    </w:p>
    <w:p w14:paraId="134F39E2" w14:textId="77777777" w:rsidR="00031614" w:rsidRDefault="00031614">
      <w:pPr>
        <w:rPr>
          <w:rFonts w:hint="eastAsia"/>
        </w:rPr>
      </w:pPr>
    </w:p>
    <w:p w14:paraId="10A03BAB" w14:textId="77777777" w:rsidR="00031614" w:rsidRDefault="00031614">
      <w:pPr>
        <w:rPr>
          <w:rFonts w:hint="eastAsia"/>
        </w:rPr>
      </w:pPr>
    </w:p>
    <w:p w14:paraId="059FC631" w14:textId="77777777" w:rsidR="00031614" w:rsidRDefault="00031614">
      <w:pPr>
        <w:rPr>
          <w:rFonts w:hint="eastAsia"/>
        </w:rPr>
      </w:pPr>
      <w:r>
        <w:rPr>
          <w:rFonts w:hint="eastAsia"/>
        </w:rPr>
        <w:t>最后的总结：缕清的力量</w:t>
      </w:r>
    </w:p>
    <w:p w14:paraId="3D446F7D" w14:textId="77777777" w:rsidR="00031614" w:rsidRDefault="00031614">
      <w:pPr>
        <w:rPr>
          <w:rFonts w:hint="eastAsia"/>
        </w:rPr>
      </w:pPr>
      <w:r>
        <w:rPr>
          <w:rFonts w:hint="eastAsia"/>
        </w:rPr>
        <w:t>“缕清”不仅是一个充满智慧的词汇，更是一种对待生活的态度和方法。它教会我们在面对各种复杂情况时，要有条不紊地进行分析和处理，以达到最佳的效果。无论是工作学习还是人际交往，缕清都能帮助我们拨云见日，发现事物的真实面貌。因此，掌握缕清的能力，对我们每个人来说都至关重要。</w:t>
      </w:r>
    </w:p>
    <w:p w14:paraId="197B0F7C" w14:textId="77777777" w:rsidR="00031614" w:rsidRDefault="00031614">
      <w:pPr>
        <w:rPr>
          <w:rFonts w:hint="eastAsia"/>
        </w:rPr>
      </w:pPr>
    </w:p>
    <w:p w14:paraId="2974F79C" w14:textId="77777777" w:rsidR="00031614" w:rsidRDefault="000316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1C26AC" w14:textId="210DCCC2" w:rsidR="00653E1B" w:rsidRDefault="00653E1B"/>
    <w:sectPr w:rsidR="00653E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1B"/>
    <w:rsid w:val="00031614"/>
    <w:rsid w:val="00653E1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58157-3798-4FA2-8753-DB1F4813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E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E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E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E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E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E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E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E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E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E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E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E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E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E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E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E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E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E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E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E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E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E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E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