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4224" w14:textId="77777777" w:rsidR="00084115" w:rsidRDefault="00084115">
      <w:pPr>
        <w:rPr>
          <w:rFonts w:hint="eastAsia"/>
        </w:rPr>
      </w:pPr>
    </w:p>
    <w:p w14:paraId="704ADF60" w14:textId="77777777" w:rsidR="00084115" w:rsidRDefault="00084115">
      <w:pPr>
        <w:rPr>
          <w:rFonts w:hint="eastAsia"/>
        </w:rPr>
      </w:pPr>
      <w:r>
        <w:rPr>
          <w:rFonts w:hint="eastAsia"/>
        </w:rPr>
        <w:t>缈的拼音组词</w:t>
      </w:r>
    </w:p>
    <w:p w14:paraId="55C7EE88" w14:textId="77777777" w:rsidR="00084115" w:rsidRDefault="00084115">
      <w:pPr>
        <w:rPr>
          <w:rFonts w:hint="eastAsia"/>
        </w:rPr>
      </w:pPr>
      <w:r>
        <w:rPr>
          <w:rFonts w:hint="eastAsia"/>
        </w:rPr>
        <w:t>“缈”字，作为汉字中的一员，承载着丰富的文化内涵和独特的语义。其拼音为“miǎo”，在现代汉语中并不常见，但它所组成的词语却能展现出一种深远、辽阔甚至神秘的气息。</w:t>
      </w:r>
    </w:p>
    <w:p w14:paraId="6BF3AB8C" w14:textId="77777777" w:rsidR="00084115" w:rsidRDefault="00084115">
      <w:pPr>
        <w:rPr>
          <w:rFonts w:hint="eastAsia"/>
        </w:rPr>
      </w:pPr>
    </w:p>
    <w:p w14:paraId="3C458010" w14:textId="77777777" w:rsidR="00084115" w:rsidRDefault="00084115">
      <w:pPr>
        <w:rPr>
          <w:rFonts w:hint="eastAsia"/>
        </w:rPr>
      </w:pPr>
    </w:p>
    <w:p w14:paraId="54520464" w14:textId="77777777" w:rsidR="00084115" w:rsidRDefault="00084115">
      <w:pPr>
        <w:rPr>
          <w:rFonts w:hint="eastAsia"/>
        </w:rPr>
      </w:pPr>
      <w:r>
        <w:rPr>
          <w:rFonts w:hint="eastAsia"/>
        </w:rPr>
        <w:t>缥缈</w:t>
      </w:r>
    </w:p>
    <w:p w14:paraId="563883AB" w14:textId="77777777" w:rsidR="00084115" w:rsidRDefault="00084115">
      <w:pPr>
        <w:rPr>
          <w:rFonts w:hint="eastAsia"/>
        </w:rPr>
      </w:pPr>
      <w:r>
        <w:rPr>
          <w:rFonts w:hint="eastAsia"/>
        </w:rPr>
        <w:t>提到“缈”的组词，“缥缈”是其中最为人熟知的一个。“缥缈”（piāomiǎo）一词，常用来形容隐隐约约、若有若无的状态或景象。例如，在描述山间云雾缭绕时，我们可以说那是一种缥缈的美景，给人以梦幻般的感觉。这个词不仅传达了视觉上的朦胧美感，还带有一种诗意与遐想的空间。</w:t>
      </w:r>
    </w:p>
    <w:p w14:paraId="568DBB28" w14:textId="77777777" w:rsidR="00084115" w:rsidRDefault="00084115">
      <w:pPr>
        <w:rPr>
          <w:rFonts w:hint="eastAsia"/>
        </w:rPr>
      </w:pPr>
    </w:p>
    <w:p w14:paraId="5EC1267C" w14:textId="77777777" w:rsidR="00084115" w:rsidRDefault="00084115">
      <w:pPr>
        <w:rPr>
          <w:rFonts w:hint="eastAsia"/>
        </w:rPr>
      </w:pPr>
    </w:p>
    <w:p w14:paraId="7DB027F0" w14:textId="77777777" w:rsidR="00084115" w:rsidRDefault="00084115">
      <w:pPr>
        <w:rPr>
          <w:rFonts w:hint="eastAsia"/>
        </w:rPr>
      </w:pPr>
      <w:r>
        <w:rPr>
          <w:rFonts w:hint="eastAsia"/>
        </w:rPr>
        <w:t>浩渺</w:t>
      </w:r>
    </w:p>
    <w:p w14:paraId="0BF0CCF2" w14:textId="77777777" w:rsidR="00084115" w:rsidRDefault="00084115">
      <w:pPr>
        <w:rPr>
          <w:rFonts w:hint="eastAsia"/>
        </w:rPr>
      </w:pPr>
      <w:r>
        <w:rPr>
          <w:rFonts w:hint="eastAsia"/>
        </w:rPr>
        <w:t>另一个含有“缈”的词汇是“浩渺”（hàomiǎo）。这个词语用来形容广大无边的样子，尤其适合描绘大海或者天空的广阔无垠。当我们站在海边，望着远处海天相接的地方，心中涌起的那种对自然伟大之处的感叹，就可以用“浩渺”来表达。它不仅仅是物理空间上的宽广，更蕴含了一种心灵上的开阔感。</w:t>
      </w:r>
    </w:p>
    <w:p w14:paraId="1A448020" w14:textId="77777777" w:rsidR="00084115" w:rsidRDefault="00084115">
      <w:pPr>
        <w:rPr>
          <w:rFonts w:hint="eastAsia"/>
        </w:rPr>
      </w:pPr>
    </w:p>
    <w:p w14:paraId="3CDBCB1E" w14:textId="77777777" w:rsidR="00084115" w:rsidRDefault="00084115">
      <w:pPr>
        <w:rPr>
          <w:rFonts w:hint="eastAsia"/>
        </w:rPr>
      </w:pPr>
    </w:p>
    <w:p w14:paraId="033FDEA2" w14:textId="77777777" w:rsidR="00084115" w:rsidRDefault="00084115">
      <w:pPr>
        <w:rPr>
          <w:rFonts w:hint="eastAsia"/>
        </w:rPr>
      </w:pPr>
      <w:r>
        <w:rPr>
          <w:rFonts w:hint="eastAsia"/>
        </w:rPr>
        <w:t>眇眇</w:t>
      </w:r>
    </w:p>
    <w:p w14:paraId="4A988939" w14:textId="77777777" w:rsidR="00084115" w:rsidRDefault="00084115">
      <w:pPr>
        <w:rPr>
          <w:rFonts w:hint="eastAsia"/>
        </w:rPr>
      </w:pPr>
      <w:r>
        <w:rPr>
          <w:rFonts w:hint="eastAsia"/>
        </w:rPr>
        <w:t>还有一个相对少见但同样充满韵味的词——“眇眇”（miǎomiǎo）。此词既可以表示微小、细微之意，也能用来形容遥远的样子。在古代文学作品中，“眇眇”常常被用来抒发诗人对于远方亲人的思念之情，或是对自己理想追求的一种向往，体现了人们内心深处细腻而又深沉的情感世界。</w:t>
      </w:r>
    </w:p>
    <w:p w14:paraId="0739F3EB" w14:textId="77777777" w:rsidR="00084115" w:rsidRDefault="00084115">
      <w:pPr>
        <w:rPr>
          <w:rFonts w:hint="eastAsia"/>
        </w:rPr>
      </w:pPr>
    </w:p>
    <w:p w14:paraId="5C7429C4" w14:textId="77777777" w:rsidR="00084115" w:rsidRDefault="00084115">
      <w:pPr>
        <w:rPr>
          <w:rFonts w:hint="eastAsia"/>
        </w:rPr>
      </w:pPr>
    </w:p>
    <w:p w14:paraId="31D81531" w14:textId="77777777" w:rsidR="00084115" w:rsidRDefault="00084115">
      <w:pPr>
        <w:rPr>
          <w:rFonts w:hint="eastAsia"/>
        </w:rPr>
      </w:pPr>
      <w:r>
        <w:rPr>
          <w:rFonts w:hint="eastAsia"/>
        </w:rPr>
        <w:t>缈远</w:t>
      </w:r>
    </w:p>
    <w:p w14:paraId="42475927" w14:textId="77777777" w:rsidR="00084115" w:rsidRDefault="00084115">
      <w:pPr>
        <w:rPr>
          <w:rFonts w:hint="eastAsia"/>
        </w:rPr>
      </w:pPr>
      <w:r>
        <w:rPr>
          <w:rFonts w:hint="eastAsia"/>
        </w:rPr>
        <w:t>“缈远”（miǎoyuǎn），这是一个直接将“缈”与“远”相结合而成的词汇，意指非常遥远、难以触及的距离或时间概念。无论是历史长河中的往事，还是未来充满未知的发展方向，“缈远”都能恰当地描绘出那种遥不可及却又令人神往的感觉。通过这个词，我们可以更加深刻地感受到时间和空间所带来的震撼力。</w:t>
      </w:r>
    </w:p>
    <w:p w14:paraId="53CCF71B" w14:textId="77777777" w:rsidR="00084115" w:rsidRDefault="00084115">
      <w:pPr>
        <w:rPr>
          <w:rFonts w:hint="eastAsia"/>
        </w:rPr>
      </w:pPr>
    </w:p>
    <w:p w14:paraId="5BB7B925" w14:textId="77777777" w:rsidR="00084115" w:rsidRDefault="00084115">
      <w:pPr>
        <w:rPr>
          <w:rFonts w:hint="eastAsia"/>
        </w:rPr>
      </w:pPr>
    </w:p>
    <w:p w14:paraId="5BB5F583" w14:textId="77777777" w:rsidR="00084115" w:rsidRDefault="00084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B6D34" w14:textId="3246A85E" w:rsidR="002B0030" w:rsidRDefault="002B0030"/>
    <w:sectPr w:rsidR="002B0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30"/>
    <w:rsid w:val="00084115"/>
    <w:rsid w:val="002B00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95ED0-8D51-482D-819E-C83F20AF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