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F8C2" w14:textId="77777777" w:rsidR="00676452" w:rsidRDefault="00676452">
      <w:pPr>
        <w:rPr>
          <w:rFonts w:hint="eastAsia"/>
        </w:rPr>
      </w:pPr>
    </w:p>
    <w:p w14:paraId="527CCD91" w14:textId="77777777" w:rsidR="00676452" w:rsidRDefault="00676452">
      <w:pPr>
        <w:rPr>
          <w:rFonts w:hint="eastAsia"/>
        </w:rPr>
      </w:pPr>
      <w:r>
        <w:rPr>
          <w:rFonts w:hint="eastAsia"/>
        </w:rPr>
        <w:t>缅甸老挝的拼音</w:t>
      </w:r>
    </w:p>
    <w:p w14:paraId="749C4000" w14:textId="77777777" w:rsidR="00676452" w:rsidRDefault="00676452">
      <w:pPr>
        <w:rPr>
          <w:rFonts w:hint="eastAsia"/>
        </w:rPr>
      </w:pPr>
      <w:r>
        <w:rPr>
          <w:rFonts w:hint="eastAsia"/>
        </w:rPr>
        <w:t>缅甸和老挝是东南亚地区两个重要的国家，各自拥有独特的文化、历史以及自然风光。虽然它们地理位置相邻，但在语言、文化和历史上却有着明显的区别。本文将介绍缅甸和老挝两国的基本情况，并着重讲解其名称在汉语中的拼音表示。</w:t>
      </w:r>
    </w:p>
    <w:p w14:paraId="03F8BC75" w14:textId="77777777" w:rsidR="00676452" w:rsidRDefault="00676452">
      <w:pPr>
        <w:rPr>
          <w:rFonts w:hint="eastAsia"/>
        </w:rPr>
      </w:pPr>
    </w:p>
    <w:p w14:paraId="74B4749F" w14:textId="77777777" w:rsidR="00676452" w:rsidRDefault="00676452">
      <w:pPr>
        <w:rPr>
          <w:rFonts w:hint="eastAsia"/>
        </w:rPr>
      </w:pPr>
    </w:p>
    <w:p w14:paraId="57850179" w14:textId="77777777" w:rsidR="00676452" w:rsidRDefault="00676452">
      <w:pPr>
        <w:rPr>
          <w:rFonts w:hint="eastAsia"/>
        </w:rPr>
      </w:pPr>
      <w:r>
        <w:rPr>
          <w:rFonts w:hint="eastAsia"/>
        </w:rPr>
        <w:t>缅甸简介及其名称拼音</w:t>
      </w:r>
    </w:p>
    <w:p w14:paraId="297B075C" w14:textId="77777777" w:rsidR="00676452" w:rsidRDefault="00676452">
      <w:pPr>
        <w:rPr>
          <w:rFonts w:hint="eastAsia"/>
        </w:rPr>
      </w:pPr>
      <w:r>
        <w:rPr>
          <w:rFonts w:hint="eastAsia"/>
        </w:rPr>
        <w:t>缅甸，全称为缅甸联邦共和国（Republic of the Union of Myanmar），位于亚洲东南部，西部与孟加拉国和印度接壤，东北向与中国为邻，东面则是老挝和泰国。缅甸的首都是内比都，但最大的城市是仰光。缅甸语为其官方语言，而缅甸这个名称在汉语中的拼音为“Bì Mǎn Yà”，其中“Bì”代表了缅甸英文名“Myanmar”的发音首字母，“Mǎn”则来源于该国境内主要民族之一的缅族，“Yà”是对国名的通用后缀。</w:t>
      </w:r>
    </w:p>
    <w:p w14:paraId="025E4432" w14:textId="77777777" w:rsidR="00676452" w:rsidRDefault="00676452">
      <w:pPr>
        <w:rPr>
          <w:rFonts w:hint="eastAsia"/>
        </w:rPr>
      </w:pPr>
    </w:p>
    <w:p w14:paraId="1F15ABFB" w14:textId="77777777" w:rsidR="00676452" w:rsidRDefault="00676452">
      <w:pPr>
        <w:rPr>
          <w:rFonts w:hint="eastAsia"/>
        </w:rPr>
      </w:pPr>
    </w:p>
    <w:p w14:paraId="74388DE7" w14:textId="77777777" w:rsidR="00676452" w:rsidRDefault="00676452">
      <w:pPr>
        <w:rPr>
          <w:rFonts w:hint="eastAsia"/>
        </w:rPr>
      </w:pPr>
      <w:r>
        <w:rPr>
          <w:rFonts w:hint="eastAsia"/>
        </w:rPr>
        <w:t>老挝简介及其名称拼音</w:t>
      </w:r>
    </w:p>
    <w:p w14:paraId="2FF498D6" w14:textId="77777777" w:rsidR="00676452" w:rsidRDefault="00676452">
      <w:pPr>
        <w:rPr>
          <w:rFonts w:hint="eastAsia"/>
        </w:rPr>
      </w:pPr>
      <w:r>
        <w:rPr>
          <w:rFonts w:hint="eastAsia"/>
        </w:rPr>
        <w:t>老挝，正式名称为老挝人民民主共和国（Lao People's Democratic Republic），是一个内陆国家，东部与越南接壤，南边靠近柬埔寨，西边是泰国，西北方向则是缅甸。老挝的首都及最大城市均为万象。老挝语是该国的官方语言。关于老挝这个名称在汉语中的拼音为“Lǎo Wō”，这里“Lǎo”直接对应了英文名“Lao”，而“Wō”则是根据中文习惯对国名的一种称谓，不过需要注意的是，在一些场合中也有人使用“Lào Guó”来称呼老挝。</w:t>
      </w:r>
    </w:p>
    <w:p w14:paraId="4558424E" w14:textId="77777777" w:rsidR="00676452" w:rsidRDefault="00676452">
      <w:pPr>
        <w:rPr>
          <w:rFonts w:hint="eastAsia"/>
        </w:rPr>
      </w:pPr>
    </w:p>
    <w:p w14:paraId="714E7AB5" w14:textId="77777777" w:rsidR="00676452" w:rsidRDefault="00676452">
      <w:pPr>
        <w:rPr>
          <w:rFonts w:hint="eastAsia"/>
        </w:rPr>
      </w:pPr>
    </w:p>
    <w:p w14:paraId="55C48727" w14:textId="77777777" w:rsidR="00676452" w:rsidRDefault="00676452">
      <w:pPr>
        <w:rPr>
          <w:rFonts w:hint="eastAsia"/>
        </w:rPr>
      </w:pPr>
      <w:r>
        <w:rPr>
          <w:rFonts w:hint="eastAsia"/>
        </w:rPr>
        <w:t>两国文化交流中的拼音应用</w:t>
      </w:r>
    </w:p>
    <w:p w14:paraId="606D79B0" w14:textId="77777777" w:rsidR="00676452" w:rsidRDefault="00676452">
      <w:pPr>
        <w:rPr>
          <w:rFonts w:hint="eastAsia"/>
        </w:rPr>
      </w:pPr>
      <w:r>
        <w:rPr>
          <w:rFonts w:hint="eastAsia"/>
        </w:rPr>
        <w:t>在国际交流尤其是中文圈内的信息传递过程中，正确理解和使用这两个国家名称的拼音显得尤为重要。无论是在学术研究、新闻报道还是旅游指南等方面，准确的拼音有助于增进不同文化背景人群之间的相互了解。随着中国与东盟国家之间经济、文化交流日益频繁，缅甸和老挝的汉语拼音形式也被更多人所熟知，这不仅促进了双边关系的发展，也为加深彼此间的友谊奠定了基础。</w:t>
      </w:r>
    </w:p>
    <w:p w14:paraId="1D9EB223" w14:textId="77777777" w:rsidR="00676452" w:rsidRDefault="00676452">
      <w:pPr>
        <w:rPr>
          <w:rFonts w:hint="eastAsia"/>
        </w:rPr>
      </w:pPr>
    </w:p>
    <w:p w14:paraId="52F91BF0" w14:textId="77777777" w:rsidR="00676452" w:rsidRDefault="00676452">
      <w:pPr>
        <w:rPr>
          <w:rFonts w:hint="eastAsia"/>
        </w:rPr>
      </w:pPr>
    </w:p>
    <w:p w14:paraId="10457941" w14:textId="77777777" w:rsidR="00676452" w:rsidRDefault="00676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CE69B" w14:textId="7065E66B" w:rsidR="00955D0F" w:rsidRDefault="00955D0F"/>
    <w:sectPr w:rsidR="0095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0F"/>
    <w:rsid w:val="00676452"/>
    <w:rsid w:val="00955D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EE114-A05A-4AD5-BAD6-1894CF93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