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FA56" w14:textId="77777777" w:rsidR="00E839D2" w:rsidRDefault="00E839D2">
      <w:pPr>
        <w:rPr>
          <w:rFonts w:hint="eastAsia"/>
        </w:rPr>
      </w:pPr>
    </w:p>
    <w:p w14:paraId="2140E530" w14:textId="77777777" w:rsidR="00E839D2" w:rsidRDefault="00E839D2">
      <w:pPr>
        <w:rPr>
          <w:rFonts w:hint="eastAsia"/>
        </w:rPr>
      </w:pPr>
      <w:r>
        <w:rPr>
          <w:rFonts w:hint="eastAsia"/>
        </w:rPr>
        <w:t>缅怀的意思的拼音</w:t>
      </w:r>
    </w:p>
    <w:p w14:paraId="46323913" w14:textId="77777777" w:rsidR="00E839D2" w:rsidRDefault="00E839D2">
      <w:pPr>
        <w:rPr>
          <w:rFonts w:hint="eastAsia"/>
        </w:rPr>
      </w:pPr>
      <w:r>
        <w:rPr>
          <w:rFonts w:hint="eastAsia"/>
        </w:rPr>
        <w:t>缅怀，读作 miǎn huái，在汉语中是一种表达对过去的人或事物深切思念和追忆的情感。这种情感往往与尊敬、怀念以及某种程度上的哀伤交织在一起，是人们面对失去时一种自然而深沉的感情流露。</w:t>
      </w:r>
    </w:p>
    <w:p w14:paraId="7DD529CB" w14:textId="77777777" w:rsidR="00E839D2" w:rsidRDefault="00E839D2">
      <w:pPr>
        <w:rPr>
          <w:rFonts w:hint="eastAsia"/>
        </w:rPr>
      </w:pPr>
    </w:p>
    <w:p w14:paraId="2F16850B" w14:textId="77777777" w:rsidR="00E839D2" w:rsidRDefault="00E839D2">
      <w:pPr>
        <w:rPr>
          <w:rFonts w:hint="eastAsia"/>
        </w:rPr>
      </w:pPr>
    </w:p>
    <w:p w14:paraId="668CDD0E" w14:textId="77777777" w:rsidR="00E839D2" w:rsidRDefault="00E839D2">
      <w:pPr>
        <w:rPr>
          <w:rFonts w:hint="eastAsia"/>
        </w:rPr>
      </w:pPr>
      <w:r>
        <w:rPr>
          <w:rFonts w:hint="eastAsia"/>
        </w:rPr>
        <w:t>缅怀之情的缘起</w:t>
      </w:r>
    </w:p>
    <w:p w14:paraId="33900298" w14:textId="77777777" w:rsidR="00E839D2" w:rsidRDefault="00E839D2">
      <w:pPr>
        <w:rPr>
          <w:rFonts w:hint="eastAsia"/>
        </w:rPr>
      </w:pPr>
      <w:r>
        <w:rPr>
          <w:rFonts w:hint="eastAsia"/>
        </w:rPr>
        <w:t>每个人的生命历程中都会遇到一些重要的人物或是经历关键的事件，这些人或事在我们的成长过程中扮演着不可替代的角色。当他们离我们而去时，留下的空缺往往会激发起深深的缅怀之情。例如，一位敬爱的老师，一个亲密的朋友，或者是一段刻骨铭心的爱情故事。这些回忆随着时间的推移不仅不会淡去，反而会在心灵深处沉淀下来，成为我们生命的一部分。</w:t>
      </w:r>
    </w:p>
    <w:p w14:paraId="0A139B6A" w14:textId="77777777" w:rsidR="00E839D2" w:rsidRDefault="00E839D2">
      <w:pPr>
        <w:rPr>
          <w:rFonts w:hint="eastAsia"/>
        </w:rPr>
      </w:pPr>
    </w:p>
    <w:p w14:paraId="3889A01C" w14:textId="77777777" w:rsidR="00E839D2" w:rsidRDefault="00E839D2">
      <w:pPr>
        <w:rPr>
          <w:rFonts w:hint="eastAsia"/>
        </w:rPr>
      </w:pPr>
    </w:p>
    <w:p w14:paraId="573820A2" w14:textId="77777777" w:rsidR="00E839D2" w:rsidRDefault="00E839D2">
      <w:pPr>
        <w:rPr>
          <w:rFonts w:hint="eastAsia"/>
        </w:rPr>
      </w:pPr>
      <w:r>
        <w:rPr>
          <w:rFonts w:hint="eastAsia"/>
        </w:rPr>
        <w:t>缅怀的形式多样</w:t>
      </w:r>
    </w:p>
    <w:p w14:paraId="4465BFDD" w14:textId="77777777" w:rsidR="00E839D2" w:rsidRDefault="00E839D2">
      <w:pPr>
        <w:rPr>
          <w:rFonts w:hint="eastAsia"/>
        </w:rPr>
      </w:pPr>
      <w:r>
        <w:rPr>
          <w:rFonts w:hint="eastAsia"/>
        </w:rPr>
        <w:t>缅怀的方式多种多样，既可以通过静默思考来实现内心的对话，也可以通过撰写文章、创作诗歌、绘画等方式来表达。在中国的传统节日如清明节，人们会前往祖先的墓地扫墓、献花、祭拜，以此形式缅怀先人。这样的活动不仅是对过去的追忆，也是一种文化的传承，让后人不忘本，记住自己的根源。</w:t>
      </w:r>
    </w:p>
    <w:p w14:paraId="1DD72AB1" w14:textId="77777777" w:rsidR="00E839D2" w:rsidRDefault="00E839D2">
      <w:pPr>
        <w:rPr>
          <w:rFonts w:hint="eastAsia"/>
        </w:rPr>
      </w:pPr>
    </w:p>
    <w:p w14:paraId="6A286393" w14:textId="77777777" w:rsidR="00E839D2" w:rsidRDefault="00E839D2">
      <w:pPr>
        <w:rPr>
          <w:rFonts w:hint="eastAsia"/>
        </w:rPr>
      </w:pPr>
    </w:p>
    <w:p w14:paraId="2D22669E" w14:textId="77777777" w:rsidR="00E839D2" w:rsidRDefault="00E839D2">
      <w:pPr>
        <w:rPr>
          <w:rFonts w:hint="eastAsia"/>
        </w:rPr>
      </w:pPr>
      <w:r>
        <w:rPr>
          <w:rFonts w:hint="eastAsia"/>
        </w:rPr>
        <w:t>缅怀的意义深远</w:t>
      </w:r>
    </w:p>
    <w:p w14:paraId="593E210F" w14:textId="77777777" w:rsidR="00E839D2" w:rsidRDefault="00E839D2">
      <w:pPr>
        <w:rPr>
          <w:rFonts w:hint="eastAsia"/>
        </w:rPr>
      </w:pPr>
      <w:r>
        <w:rPr>
          <w:rFonts w:hint="eastAsia"/>
        </w:rPr>
        <w:t>缅怀不仅仅是对过去的回顾，它还具有重要的现实意义。缅怀能够帮助我们更好地认识自己，理解个人的经历是如何塑造了今天的我们。缅怀可以增强家庭和社会的凝聚力，让人们意识到彼此之间的联系是多么紧密。缅怀也是人类精神世界的重要组成部分，它激励着我们追求更加美好的未来，不忘记那些为我们铺路的人们。</w:t>
      </w:r>
    </w:p>
    <w:p w14:paraId="3DD35685" w14:textId="77777777" w:rsidR="00E839D2" w:rsidRDefault="00E839D2">
      <w:pPr>
        <w:rPr>
          <w:rFonts w:hint="eastAsia"/>
        </w:rPr>
      </w:pPr>
    </w:p>
    <w:p w14:paraId="0D2F5431" w14:textId="77777777" w:rsidR="00E839D2" w:rsidRDefault="00E839D2">
      <w:pPr>
        <w:rPr>
          <w:rFonts w:hint="eastAsia"/>
        </w:rPr>
      </w:pPr>
    </w:p>
    <w:p w14:paraId="639E57E9" w14:textId="77777777" w:rsidR="00E839D2" w:rsidRDefault="00E839D2">
      <w:pPr>
        <w:rPr>
          <w:rFonts w:hint="eastAsia"/>
        </w:rPr>
      </w:pPr>
      <w:r>
        <w:rPr>
          <w:rFonts w:hint="eastAsia"/>
        </w:rPr>
        <w:t>缅怀与现代社会</w:t>
      </w:r>
    </w:p>
    <w:p w14:paraId="1A8359AF" w14:textId="77777777" w:rsidR="00E839D2" w:rsidRDefault="00E839D2">
      <w:pPr>
        <w:rPr>
          <w:rFonts w:hint="eastAsia"/>
        </w:rPr>
      </w:pPr>
      <w:r>
        <w:rPr>
          <w:rFonts w:hint="eastAsia"/>
        </w:rPr>
        <w:t>在快节奏的现代社会中，虽然生活压力大、变化迅速，但缅怀依旧占据着重要的位置。尤其是在数字化时代，社交媒体成为了人们分享记忆的新平台。许多人利用网络空间记录下自己对逝去亲人朋友的思念，或是对美好时光的回忆。这种方式不仅使得缅怀之情得以广泛传播，也让更多人感受到来自他人心灵深处的情感交流。</w:t>
      </w:r>
    </w:p>
    <w:p w14:paraId="740DD22A" w14:textId="77777777" w:rsidR="00E839D2" w:rsidRDefault="00E839D2">
      <w:pPr>
        <w:rPr>
          <w:rFonts w:hint="eastAsia"/>
        </w:rPr>
      </w:pPr>
    </w:p>
    <w:p w14:paraId="4AD6D346" w14:textId="77777777" w:rsidR="00E839D2" w:rsidRDefault="00E839D2">
      <w:pPr>
        <w:rPr>
          <w:rFonts w:hint="eastAsia"/>
        </w:rPr>
      </w:pPr>
    </w:p>
    <w:p w14:paraId="355872EF" w14:textId="77777777" w:rsidR="00E839D2" w:rsidRDefault="00E839D2">
      <w:pPr>
        <w:rPr>
          <w:rFonts w:hint="eastAsia"/>
        </w:rPr>
      </w:pPr>
      <w:r>
        <w:rPr>
          <w:rFonts w:hint="eastAsia"/>
        </w:rPr>
        <w:t>最后的总结</w:t>
      </w:r>
    </w:p>
    <w:p w14:paraId="2C89885E" w14:textId="77777777" w:rsidR="00E839D2" w:rsidRDefault="00E839D2">
      <w:pPr>
        <w:rPr>
          <w:rFonts w:hint="eastAsia"/>
        </w:rPr>
      </w:pPr>
      <w:r>
        <w:rPr>
          <w:rFonts w:hint="eastAsia"/>
        </w:rPr>
        <w:t>缅怀是一种深刻而复杂的情感体验，它以miǎn huái的形式存在于汉语文化中，承载着人们对过去的深情厚意。无论是通过传统仪式还是现代手段，缅怀都提醒着我们要珍惜现在，感恩过去，并且勇敢地面向未来。让我们怀着一颗缅怀的心，继续前行，不断探索生命的意义。</w:t>
      </w:r>
    </w:p>
    <w:p w14:paraId="680B0DEE" w14:textId="77777777" w:rsidR="00E839D2" w:rsidRDefault="00E839D2">
      <w:pPr>
        <w:rPr>
          <w:rFonts w:hint="eastAsia"/>
        </w:rPr>
      </w:pPr>
    </w:p>
    <w:p w14:paraId="412284C2" w14:textId="77777777" w:rsidR="00E839D2" w:rsidRDefault="00E839D2">
      <w:pPr>
        <w:rPr>
          <w:rFonts w:hint="eastAsia"/>
        </w:rPr>
      </w:pPr>
    </w:p>
    <w:p w14:paraId="4D765A45" w14:textId="77777777" w:rsidR="00E839D2" w:rsidRDefault="00E83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456FB" w14:textId="644BDD51" w:rsidR="00930998" w:rsidRDefault="00930998"/>
    <w:sectPr w:rsidR="00930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8"/>
    <w:rsid w:val="00930998"/>
    <w:rsid w:val="00B42149"/>
    <w:rsid w:val="00E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FE5C9-5734-476C-B69E-FD69A996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