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D8A6" w14:textId="77777777" w:rsidR="001F6BDD" w:rsidRDefault="001F6BDD">
      <w:pPr>
        <w:rPr>
          <w:rFonts w:hint="eastAsia"/>
        </w:rPr>
      </w:pPr>
    </w:p>
    <w:p w14:paraId="63BC49F5" w14:textId="77777777" w:rsidR="001F6BDD" w:rsidRDefault="001F6BDD">
      <w:pPr>
        <w:rPr>
          <w:rFonts w:hint="eastAsia"/>
        </w:rPr>
      </w:pPr>
      <w:r>
        <w:rPr>
          <w:rFonts w:hint="eastAsia"/>
        </w:rPr>
        <w:t>绿的拼音去掉两点吗</w:t>
      </w:r>
    </w:p>
    <w:p w14:paraId="214E39DD" w14:textId="77777777" w:rsidR="001F6BDD" w:rsidRDefault="001F6BDD">
      <w:pPr>
        <w:rPr>
          <w:rFonts w:hint="eastAsia"/>
        </w:rPr>
      </w:pPr>
      <w:r>
        <w:rPr>
          <w:rFonts w:hint="eastAsia"/>
        </w:rPr>
        <w:t>当我们谈论到“绿”这个字，通常会想到它的拼音是“lǜ”。但你是否曾好奇过，如果将“绿”的拼音中的声调标记去掉，特别是那两个点，会发生什么？实际上，“绿”的拼音去掉声调符号后变成了“lv”。这看似简单的改变，却涉及到了汉语拼音系统中的一些有趣规则。</w:t>
      </w:r>
    </w:p>
    <w:p w14:paraId="3914CD51" w14:textId="77777777" w:rsidR="001F6BDD" w:rsidRDefault="001F6BDD">
      <w:pPr>
        <w:rPr>
          <w:rFonts w:hint="eastAsia"/>
        </w:rPr>
      </w:pPr>
    </w:p>
    <w:p w14:paraId="4907D922" w14:textId="77777777" w:rsidR="001F6BDD" w:rsidRDefault="001F6BDD">
      <w:pPr>
        <w:rPr>
          <w:rFonts w:hint="eastAsia"/>
        </w:rPr>
      </w:pPr>
    </w:p>
    <w:p w14:paraId="23C0F607" w14:textId="77777777" w:rsidR="001F6BDD" w:rsidRDefault="001F6BDD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77228C45" w14:textId="77777777" w:rsidR="001F6BDD" w:rsidRDefault="001F6BDD">
      <w:pPr>
        <w:rPr>
          <w:rFonts w:hint="eastAsia"/>
        </w:rPr>
      </w:pPr>
      <w:r>
        <w:rPr>
          <w:rFonts w:hint="eastAsia"/>
        </w:rPr>
        <w:t>汉语拼音是一种用于标注汉字发音的罗马化系统。它由一系列字母组成，用以准确地表示普通话的音节。在汉语拼音中，声调是非常重要的一部分，它们通过在元音字母上添加特定的符号来表示。例如，“绿”的完整拼音是“lǜ”，其中的“ǜ”表示的是一个降升调（第三声）。然而，在实际使用中，尤其是在非正式场合或电子交流中，声调符号常常被省略，只保留了字母本身，如“lv”。这是因为即使没有声调符号，大多数情况下，读者仍能根据上下文理解正确的读音和意义。</w:t>
      </w:r>
    </w:p>
    <w:p w14:paraId="69734A53" w14:textId="77777777" w:rsidR="001F6BDD" w:rsidRDefault="001F6BDD">
      <w:pPr>
        <w:rPr>
          <w:rFonts w:hint="eastAsia"/>
        </w:rPr>
      </w:pPr>
    </w:p>
    <w:p w14:paraId="57957072" w14:textId="77777777" w:rsidR="001F6BDD" w:rsidRDefault="001F6BDD">
      <w:pPr>
        <w:rPr>
          <w:rFonts w:hint="eastAsia"/>
        </w:rPr>
      </w:pPr>
    </w:p>
    <w:p w14:paraId="1283039A" w14:textId="77777777" w:rsidR="001F6BDD" w:rsidRDefault="001F6BDD">
      <w:pPr>
        <w:rPr>
          <w:rFonts w:hint="eastAsia"/>
        </w:rPr>
      </w:pPr>
      <w:r>
        <w:rPr>
          <w:rFonts w:hint="eastAsia"/>
        </w:rPr>
        <w:t>去掉声调符号的影响</w:t>
      </w:r>
    </w:p>
    <w:p w14:paraId="3C102DF9" w14:textId="77777777" w:rsidR="001F6BDD" w:rsidRDefault="001F6BDD">
      <w:pPr>
        <w:rPr>
          <w:rFonts w:hint="eastAsia"/>
        </w:rPr>
      </w:pPr>
      <w:r>
        <w:rPr>
          <w:rFonts w:hint="eastAsia"/>
        </w:rPr>
        <w:t>去掉“绿”的拼音中的声调符号，并不会影响我们对这个词的理解，特别是在熟悉的语境中。但是，对于学习中文的外国学生来说，声调是掌握正确发音的关键。忽略声调可能会导致误解或发音不准确。因此，在语言教学中，强调声调的重要性是非常必要的。随着科技的发展，输入法技术也在不断进步，现在许多智能输入法能够在用户仅输入字母的情况下，自动识别并推荐正确的词语及其对应的声调，极大地提高了输入效率。</w:t>
      </w:r>
    </w:p>
    <w:p w14:paraId="19FE5D5B" w14:textId="77777777" w:rsidR="001F6BDD" w:rsidRDefault="001F6BDD">
      <w:pPr>
        <w:rPr>
          <w:rFonts w:hint="eastAsia"/>
        </w:rPr>
      </w:pPr>
    </w:p>
    <w:p w14:paraId="73CDD151" w14:textId="77777777" w:rsidR="001F6BDD" w:rsidRDefault="001F6BDD">
      <w:pPr>
        <w:rPr>
          <w:rFonts w:hint="eastAsia"/>
        </w:rPr>
      </w:pPr>
    </w:p>
    <w:p w14:paraId="7BEED2C9" w14:textId="77777777" w:rsidR="001F6BDD" w:rsidRDefault="001F6BDD">
      <w:pPr>
        <w:rPr>
          <w:rFonts w:hint="eastAsia"/>
        </w:rPr>
      </w:pPr>
      <w:r>
        <w:rPr>
          <w:rFonts w:hint="eastAsia"/>
        </w:rPr>
        <w:t>关于“ü”的特殊性</w:t>
      </w:r>
    </w:p>
    <w:p w14:paraId="2D70A6D5" w14:textId="77777777" w:rsidR="001F6BDD" w:rsidRDefault="001F6BDD">
      <w:pPr>
        <w:rPr>
          <w:rFonts w:hint="eastAsia"/>
        </w:rPr>
      </w:pPr>
      <w:r>
        <w:rPr>
          <w:rFonts w:hint="eastAsia"/>
        </w:rPr>
        <w:t>值得注意的是，“绿”的拼音在去掉声调后写作“lv”，这里有一个特别之处：在汉语拼音里，“ü”这个元音字母在与某些辅音结合时（如“j、q、x、y”），会被简化为“u”，但在与“l、n”结合时则保持原形，只是在非正式书写中常省略其上的两点，变成“v”作为替代，以简化书写。这种做法虽然不符合汉语拼音的标准写法，但在网络交流等情境下十分常见。</w:t>
      </w:r>
    </w:p>
    <w:p w14:paraId="502FCD2E" w14:textId="77777777" w:rsidR="001F6BDD" w:rsidRDefault="001F6BDD">
      <w:pPr>
        <w:rPr>
          <w:rFonts w:hint="eastAsia"/>
        </w:rPr>
      </w:pPr>
    </w:p>
    <w:p w14:paraId="14C7325A" w14:textId="77777777" w:rsidR="001F6BDD" w:rsidRDefault="001F6BDD">
      <w:pPr>
        <w:rPr>
          <w:rFonts w:hint="eastAsia"/>
        </w:rPr>
      </w:pPr>
    </w:p>
    <w:p w14:paraId="05A5348C" w14:textId="77777777" w:rsidR="001F6BDD" w:rsidRDefault="001F6BDD">
      <w:pPr>
        <w:rPr>
          <w:rFonts w:hint="eastAsia"/>
        </w:rPr>
      </w:pPr>
      <w:r>
        <w:rPr>
          <w:rFonts w:hint="eastAsia"/>
        </w:rPr>
        <w:t>最后的总结</w:t>
      </w:r>
    </w:p>
    <w:p w14:paraId="7346E5E9" w14:textId="77777777" w:rsidR="001F6BDD" w:rsidRDefault="001F6BDD">
      <w:pPr>
        <w:rPr>
          <w:rFonts w:hint="eastAsia"/>
        </w:rPr>
      </w:pPr>
      <w:r>
        <w:rPr>
          <w:rFonts w:hint="eastAsia"/>
        </w:rPr>
        <w:t>“绿”的拼音去掉两点后的形式“lv”，体现了汉语拼音在不同场景下的灵活性。尽管在正式文件或出版物中，应当严格按照规范书写，但在日常生活中，人们为了便捷往往会采取一些简化的表达方式。了解这些变化不仅有助于更深入地认识汉语拼音系统的多样性，也能够帮助我们更好地适应现代社会快速发展的沟通需求。</w:t>
      </w:r>
    </w:p>
    <w:p w14:paraId="4D9BDF1D" w14:textId="77777777" w:rsidR="001F6BDD" w:rsidRDefault="001F6BDD">
      <w:pPr>
        <w:rPr>
          <w:rFonts w:hint="eastAsia"/>
        </w:rPr>
      </w:pPr>
    </w:p>
    <w:p w14:paraId="60A379DE" w14:textId="77777777" w:rsidR="001F6BDD" w:rsidRDefault="001F6BDD">
      <w:pPr>
        <w:rPr>
          <w:rFonts w:hint="eastAsia"/>
        </w:rPr>
      </w:pPr>
    </w:p>
    <w:p w14:paraId="2FBABDC4" w14:textId="77777777" w:rsidR="001F6BDD" w:rsidRDefault="001F6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A07EF" w14:textId="7A8732F4" w:rsidR="00E10EFE" w:rsidRDefault="00E10EFE"/>
    <w:sectPr w:rsidR="00E1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FE"/>
    <w:rsid w:val="001F6BDD"/>
    <w:rsid w:val="00B42149"/>
    <w:rsid w:val="00E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94C77-4C35-41CA-97B6-382E352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