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513C" w14:textId="77777777" w:rsidR="00F742B5" w:rsidRDefault="00F742B5">
      <w:pPr>
        <w:rPr>
          <w:rFonts w:hint="eastAsia"/>
        </w:rPr>
      </w:pPr>
    </w:p>
    <w:p w14:paraId="14A5C023" w14:textId="77777777" w:rsidR="00F742B5" w:rsidRDefault="00F742B5">
      <w:pPr>
        <w:rPr>
          <w:rFonts w:hint="eastAsia"/>
        </w:rPr>
      </w:pPr>
      <w:r>
        <w:rPr>
          <w:rFonts w:hint="eastAsia"/>
        </w:rPr>
        <w:t>绿字的拼音是lu正确吗</w:t>
      </w:r>
    </w:p>
    <w:p w14:paraId="71C7582F" w14:textId="77777777" w:rsidR="00F742B5" w:rsidRDefault="00F742B5">
      <w:pPr>
        <w:rPr>
          <w:rFonts w:hint="eastAsia"/>
        </w:rPr>
      </w:pPr>
      <w:r>
        <w:rPr>
          <w:rFonts w:hint="eastAsia"/>
        </w:rPr>
        <w:t>在汉字的学习过程中，了解每个字的正确读音是非常重要的。对于“绿”这个字而言，其正确的拼音并非“lu”，而是“lǜ”。这一点可能会让一些初学者感到困惑，尤其是在没有深入了解汉语拼音规则的情况下。</w:t>
      </w:r>
    </w:p>
    <w:p w14:paraId="10981958" w14:textId="77777777" w:rsidR="00F742B5" w:rsidRDefault="00F742B5">
      <w:pPr>
        <w:rPr>
          <w:rFonts w:hint="eastAsia"/>
        </w:rPr>
      </w:pPr>
    </w:p>
    <w:p w14:paraId="459C0DA0" w14:textId="77777777" w:rsidR="00F742B5" w:rsidRDefault="00F742B5">
      <w:pPr>
        <w:rPr>
          <w:rFonts w:hint="eastAsia"/>
        </w:rPr>
      </w:pPr>
    </w:p>
    <w:p w14:paraId="01CF7134" w14:textId="77777777" w:rsidR="00F742B5" w:rsidRDefault="00F742B5">
      <w:pPr>
        <w:rPr>
          <w:rFonts w:hint="eastAsia"/>
        </w:rPr>
      </w:pPr>
      <w:r>
        <w:rPr>
          <w:rFonts w:hint="eastAsia"/>
        </w:rPr>
        <w:t>汉字与拼音的基本关系</w:t>
      </w:r>
    </w:p>
    <w:p w14:paraId="1083573C" w14:textId="77777777" w:rsidR="00F742B5" w:rsidRDefault="00F742B5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而汉语拼音则是帮助人们学习和记忆汉字发音的一种工具。它采用了拉丁字母来表示汉字的发音，极大地促进了中文学习者的阅读和书写能力的发展。然而，由于汉字数量众多且发音多样，有时即使是母语者也可能会对某些字的正确读音产生混淆。</w:t>
      </w:r>
    </w:p>
    <w:p w14:paraId="05675F44" w14:textId="77777777" w:rsidR="00F742B5" w:rsidRDefault="00F742B5">
      <w:pPr>
        <w:rPr>
          <w:rFonts w:hint="eastAsia"/>
        </w:rPr>
      </w:pPr>
    </w:p>
    <w:p w14:paraId="46139DB5" w14:textId="77777777" w:rsidR="00F742B5" w:rsidRDefault="00F742B5">
      <w:pPr>
        <w:rPr>
          <w:rFonts w:hint="eastAsia"/>
        </w:rPr>
      </w:pPr>
    </w:p>
    <w:p w14:paraId="08229319" w14:textId="77777777" w:rsidR="00F742B5" w:rsidRDefault="00F742B5">
      <w:pPr>
        <w:rPr>
          <w:rFonts w:hint="eastAsia"/>
        </w:rPr>
      </w:pPr>
      <w:r>
        <w:rPr>
          <w:rFonts w:hint="eastAsia"/>
        </w:rPr>
        <w:t>深入探讨“绿”的正确读音</w:t>
      </w:r>
    </w:p>
    <w:p w14:paraId="7632E5F3" w14:textId="77777777" w:rsidR="00F742B5" w:rsidRDefault="00F742B5">
      <w:pPr>
        <w:rPr>
          <w:rFonts w:hint="eastAsia"/>
        </w:rPr>
      </w:pPr>
      <w:r>
        <w:rPr>
          <w:rFonts w:hint="eastAsia"/>
        </w:rPr>
        <w:t>回到“绿”字本身，“绿”指的是自然界中植物的颜色，是一种充满生机的颜色。在《现代汉语词典》等权威资料中，明确标注了“绿”的拼音为“lǜ”，其中“ü”表示了一个特定的元音，不同于“u”。这种差异在发音时尤为明显，正确发音能够帮助我们更好地交流并准确表达意思。</w:t>
      </w:r>
    </w:p>
    <w:p w14:paraId="0A49384D" w14:textId="77777777" w:rsidR="00F742B5" w:rsidRDefault="00F742B5">
      <w:pPr>
        <w:rPr>
          <w:rFonts w:hint="eastAsia"/>
        </w:rPr>
      </w:pPr>
    </w:p>
    <w:p w14:paraId="7678C6D1" w14:textId="77777777" w:rsidR="00F742B5" w:rsidRDefault="00F742B5">
      <w:pPr>
        <w:rPr>
          <w:rFonts w:hint="eastAsia"/>
        </w:rPr>
      </w:pPr>
    </w:p>
    <w:p w14:paraId="75567ACE" w14:textId="77777777" w:rsidR="00F742B5" w:rsidRDefault="00F742B5">
      <w:pPr>
        <w:rPr>
          <w:rFonts w:hint="eastAsia"/>
        </w:rPr>
      </w:pPr>
      <w:r>
        <w:rPr>
          <w:rFonts w:hint="eastAsia"/>
        </w:rPr>
        <w:t>为什么会出现“lu”的错误读法</w:t>
      </w:r>
    </w:p>
    <w:p w14:paraId="61F51954" w14:textId="77777777" w:rsidR="00F742B5" w:rsidRDefault="00F742B5">
      <w:pPr>
        <w:rPr>
          <w:rFonts w:hint="eastAsia"/>
        </w:rPr>
      </w:pPr>
      <w:r>
        <w:rPr>
          <w:rFonts w:hint="eastAsia"/>
        </w:rPr>
        <w:t>出现将“绿”读作“lu”的情况，可能源于几个方面的原因。对于非母语学习者来说，掌握汉语的所有发音细节是一项挑战，尤其是像“ü”这样的特殊元音。在某些方言中，“绿”的发音可能会有所变化，这也可能导致了一些误解。网络上的信息良莠不齐，不准确的信息传播也可能加剧了这一错误认知。</w:t>
      </w:r>
    </w:p>
    <w:p w14:paraId="41251FF8" w14:textId="77777777" w:rsidR="00F742B5" w:rsidRDefault="00F742B5">
      <w:pPr>
        <w:rPr>
          <w:rFonts w:hint="eastAsia"/>
        </w:rPr>
      </w:pPr>
    </w:p>
    <w:p w14:paraId="15A86997" w14:textId="77777777" w:rsidR="00F742B5" w:rsidRDefault="00F742B5">
      <w:pPr>
        <w:rPr>
          <w:rFonts w:hint="eastAsia"/>
        </w:rPr>
      </w:pPr>
    </w:p>
    <w:p w14:paraId="62298EEE" w14:textId="77777777" w:rsidR="00F742B5" w:rsidRDefault="00F742B5">
      <w:pPr>
        <w:rPr>
          <w:rFonts w:hint="eastAsia"/>
        </w:rPr>
      </w:pPr>
      <w:r>
        <w:rPr>
          <w:rFonts w:hint="eastAsia"/>
        </w:rPr>
        <w:t>如何正确学习汉字的发音</w:t>
      </w:r>
    </w:p>
    <w:p w14:paraId="64563028" w14:textId="77777777" w:rsidR="00F742B5" w:rsidRDefault="00F742B5">
      <w:pPr>
        <w:rPr>
          <w:rFonts w:hint="eastAsia"/>
        </w:rPr>
      </w:pPr>
      <w:r>
        <w:rPr>
          <w:rFonts w:hint="eastAsia"/>
        </w:rPr>
        <w:t>为了正确学习汉字及其发音，建议采取系统性的学习方法。可以通过正规的教材、请教专业的老师或使用可靠的在线资源进行学习。同时，多听、多说也是提高发音准确性的重要途径。在日常生活中尝试用普通话交流，不仅可以加深对语音的理解，还能增强语言使用的自信心。</w:t>
      </w:r>
    </w:p>
    <w:p w14:paraId="78FF1513" w14:textId="77777777" w:rsidR="00F742B5" w:rsidRDefault="00F742B5">
      <w:pPr>
        <w:rPr>
          <w:rFonts w:hint="eastAsia"/>
        </w:rPr>
      </w:pPr>
    </w:p>
    <w:p w14:paraId="44E01170" w14:textId="77777777" w:rsidR="00F742B5" w:rsidRDefault="00F742B5">
      <w:pPr>
        <w:rPr>
          <w:rFonts w:hint="eastAsia"/>
        </w:rPr>
      </w:pPr>
    </w:p>
    <w:p w14:paraId="0C3CEAC4" w14:textId="77777777" w:rsidR="00F742B5" w:rsidRDefault="00F742B5">
      <w:pPr>
        <w:rPr>
          <w:rFonts w:hint="eastAsia"/>
        </w:rPr>
      </w:pPr>
      <w:r>
        <w:rPr>
          <w:rFonts w:hint="eastAsia"/>
        </w:rPr>
        <w:t>最后的总结</w:t>
      </w:r>
    </w:p>
    <w:p w14:paraId="7BFE56B0" w14:textId="77777777" w:rsidR="00F742B5" w:rsidRDefault="00F742B5">
      <w:pPr>
        <w:rPr>
          <w:rFonts w:hint="eastAsia"/>
        </w:rPr>
      </w:pPr>
      <w:r>
        <w:rPr>
          <w:rFonts w:hint="eastAsia"/>
        </w:rPr>
        <w:t>“绿”字的正确拼音是“lǜ”，而非“lu”。正确理解并掌握汉字的发音对于汉语学习者来说至关重要。通过不断学习和实践，我们可以更加准确地使用这门美丽的语言，享受它带来的无限乐趣。</w:t>
      </w:r>
    </w:p>
    <w:p w14:paraId="18AA9574" w14:textId="77777777" w:rsidR="00F742B5" w:rsidRDefault="00F742B5">
      <w:pPr>
        <w:rPr>
          <w:rFonts w:hint="eastAsia"/>
        </w:rPr>
      </w:pPr>
    </w:p>
    <w:p w14:paraId="68089B93" w14:textId="77777777" w:rsidR="00F742B5" w:rsidRDefault="00F742B5">
      <w:pPr>
        <w:rPr>
          <w:rFonts w:hint="eastAsia"/>
        </w:rPr>
      </w:pPr>
    </w:p>
    <w:p w14:paraId="534CE134" w14:textId="77777777" w:rsidR="00F742B5" w:rsidRDefault="00F74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AC800" w14:textId="2D45369D" w:rsidR="00D61D0A" w:rsidRDefault="00D61D0A"/>
    <w:sectPr w:rsidR="00D61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0A"/>
    <w:rsid w:val="00B42149"/>
    <w:rsid w:val="00D61D0A"/>
    <w:rsid w:val="00F7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F18C5-0B55-4FB3-A13F-ED18B014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