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999F" w14:textId="77777777" w:rsidR="00237413" w:rsidRDefault="00237413">
      <w:pPr>
        <w:rPr>
          <w:rFonts w:hint="eastAsia"/>
        </w:rPr>
      </w:pPr>
    </w:p>
    <w:p w14:paraId="7DBFD630" w14:textId="77777777" w:rsidR="00237413" w:rsidRDefault="00237413">
      <w:pPr>
        <w:rPr>
          <w:rFonts w:hint="eastAsia"/>
        </w:rPr>
      </w:pPr>
      <w:r>
        <w:rPr>
          <w:rFonts w:hint="eastAsia"/>
        </w:rPr>
        <w:t>绿叶的拼音</w:t>
      </w:r>
    </w:p>
    <w:p w14:paraId="7935A31D" w14:textId="77777777" w:rsidR="00237413" w:rsidRDefault="00237413">
      <w:pPr>
        <w:rPr>
          <w:rFonts w:hint="eastAsia"/>
        </w:rPr>
      </w:pPr>
      <w:r>
        <w:rPr>
          <w:rFonts w:hint="eastAsia"/>
        </w:rPr>
        <w:t>绿叶，作为大自然中最常见的元素之一，不仅为我们的环境增添了无限生机和美丽，同时也承载着极为重要的生态意义。当我们谈论到“绿叶”的时候，不得不提及它的拼音：“lǜ yè”。这个简单而美妙的发音，不仅仅是对这一自然现象的称呼，更蕴含了深厚的文化内涵和美学价值。</w:t>
      </w:r>
    </w:p>
    <w:p w14:paraId="6267D518" w14:textId="77777777" w:rsidR="00237413" w:rsidRDefault="00237413">
      <w:pPr>
        <w:rPr>
          <w:rFonts w:hint="eastAsia"/>
        </w:rPr>
      </w:pPr>
    </w:p>
    <w:p w14:paraId="3D46C7A4" w14:textId="77777777" w:rsidR="00237413" w:rsidRDefault="00237413">
      <w:pPr>
        <w:rPr>
          <w:rFonts w:hint="eastAsia"/>
        </w:rPr>
      </w:pPr>
    </w:p>
    <w:p w14:paraId="5A80A824" w14:textId="77777777" w:rsidR="00237413" w:rsidRDefault="00237413">
      <w:pPr>
        <w:rPr>
          <w:rFonts w:hint="eastAsia"/>
        </w:rPr>
      </w:pPr>
      <w:r>
        <w:rPr>
          <w:rFonts w:hint="eastAsia"/>
        </w:rPr>
        <w:t>绿叶的重要性</w:t>
      </w:r>
    </w:p>
    <w:p w14:paraId="67866C6E" w14:textId="77777777" w:rsidR="00237413" w:rsidRDefault="00237413">
      <w:pPr>
        <w:rPr>
          <w:rFonts w:hint="eastAsia"/>
        </w:rPr>
      </w:pPr>
      <w:r>
        <w:rPr>
          <w:rFonts w:hint="eastAsia"/>
        </w:rPr>
        <w:t>绿叶在生态系统中扮演着不可或缺的角色。它们通过光合作用吸收二氧化碳并释放氧气，从而净化空气、调节气候。绿叶还是许多生物的食物来源，维持着食物链的平衡。从文化角度看，“绿叶”往往被用来象征生命、希望与成长，在文学作品中屡见不鲜。其拼音“lǜ yè”，以一种独特的方式连接起了自然界的绿色与人类的语言世界。</w:t>
      </w:r>
    </w:p>
    <w:p w14:paraId="6BA6A0E6" w14:textId="77777777" w:rsidR="00237413" w:rsidRDefault="00237413">
      <w:pPr>
        <w:rPr>
          <w:rFonts w:hint="eastAsia"/>
        </w:rPr>
      </w:pPr>
    </w:p>
    <w:p w14:paraId="6E371F8D" w14:textId="77777777" w:rsidR="00237413" w:rsidRDefault="00237413">
      <w:pPr>
        <w:rPr>
          <w:rFonts w:hint="eastAsia"/>
        </w:rPr>
      </w:pPr>
    </w:p>
    <w:p w14:paraId="63BBB988" w14:textId="77777777" w:rsidR="00237413" w:rsidRDefault="00237413">
      <w:pPr>
        <w:rPr>
          <w:rFonts w:hint="eastAsia"/>
        </w:rPr>
      </w:pPr>
      <w:r>
        <w:rPr>
          <w:rFonts w:hint="eastAsia"/>
        </w:rPr>
        <w:t>绿叶的多样性</w:t>
      </w:r>
    </w:p>
    <w:p w14:paraId="55B82675" w14:textId="77777777" w:rsidR="00237413" w:rsidRDefault="00237413">
      <w:pPr>
        <w:rPr>
          <w:rFonts w:hint="eastAsia"/>
        </w:rPr>
      </w:pPr>
      <w:r>
        <w:rPr>
          <w:rFonts w:hint="eastAsia"/>
        </w:rPr>
        <w:t>不同的植物拥有不同形状、大小和颜色的叶子，这些差异使得自然界更加丰富多彩。“lǜ yè”所代表的，并非单一类型的叶子，而是涵盖了无数种形态各异的绿叶。无论是针状的松树叶，还是宽大的芭蕉叶，每一片绿叶都有其独特的魅力和功能。这种多样性不仅丰富了我们的视觉体验，也展示了自然界的神奇创造力。</w:t>
      </w:r>
    </w:p>
    <w:p w14:paraId="156179FA" w14:textId="77777777" w:rsidR="00237413" w:rsidRDefault="00237413">
      <w:pPr>
        <w:rPr>
          <w:rFonts w:hint="eastAsia"/>
        </w:rPr>
      </w:pPr>
    </w:p>
    <w:p w14:paraId="7750426C" w14:textId="77777777" w:rsidR="00237413" w:rsidRDefault="00237413">
      <w:pPr>
        <w:rPr>
          <w:rFonts w:hint="eastAsia"/>
        </w:rPr>
      </w:pPr>
    </w:p>
    <w:p w14:paraId="757B2A80" w14:textId="77777777" w:rsidR="00237413" w:rsidRDefault="00237413">
      <w:pPr>
        <w:rPr>
          <w:rFonts w:hint="eastAsia"/>
        </w:rPr>
      </w:pPr>
      <w:r>
        <w:rPr>
          <w:rFonts w:hint="eastAsia"/>
        </w:rPr>
        <w:t>绿叶与健康生活</w:t>
      </w:r>
    </w:p>
    <w:p w14:paraId="3C3A10EB" w14:textId="77777777" w:rsidR="00237413" w:rsidRDefault="00237413">
      <w:pPr>
        <w:rPr>
          <w:rFonts w:hint="eastAsia"/>
        </w:rPr>
      </w:pPr>
      <w:r>
        <w:rPr>
          <w:rFonts w:hint="eastAsia"/>
        </w:rPr>
        <w:t>绿叶蔬菜富含维生素、矿物质和其他营养成分，是健康饮食的重要组成部分。多吃绿叶蔬菜有助于预防多种疾病，促进身体健康。因此，“lǜ yè”不仅仅是一种美丽的自然景象，也是我们日常生活中保持健康的关键因素之一。通过将更多绿叶蔬菜纳入饮食中，我们可以享受到它们带来的诸多益处。</w:t>
      </w:r>
    </w:p>
    <w:p w14:paraId="34DC6D46" w14:textId="77777777" w:rsidR="00237413" w:rsidRDefault="00237413">
      <w:pPr>
        <w:rPr>
          <w:rFonts w:hint="eastAsia"/>
        </w:rPr>
      </w:pPr>
    </w:p>
    <w:p w14:paraId="78CFE6B4" w14:textId="77777777" w:rsidR="00237413" w:rsidRDefault="00237413">
      <w:pPr>
        <w:rPr>
          <w:rFonts w:hint="eastAsia"/>
        </w:rPr>
      </w:pPr>
    </w:p>
    <w:p w14:paraId="574CFF1F" w14:textId="77777777" w:rsidR="00237413" w:rsidRDefault="00237413">
      <w:pPr>
        <w:rPr>
          <w:rFonts w:hint="eastAsia"/>
        </w:rPr>
      </w:pPr>
      <w:r>
        <w:rPr>
          <w:rFonts w:hint="eastAsia"/>
        </w:rPr>
        <w:t>最后的总结</w:t>
      </w:r>
    </w:p>
    <w:p w14:paraId="322D40E1" w14:textId="77777777" w:rsidR="00237413" w:rsidRDefault="00237413">
      <w:pPr>
        <w:rPr>
          <w:rFonts w:hint="eastAsia"/>
        </w:rPr>
      </w:pPr>
      <w:r>
        <w:rPr>
          <w:rFonts w:hint="eastAsia"/>
        </w:rPr>
        <w:t>“lǜ yè”作为一个词汇，虽然简单，却蕴含着丰富的含义。它不仅是自然界中一个基本元素的名称，更是连接人与自然的桥梁。通过对绿叶的认识和了解，我们不仅能更好地欣赏自然之美，还能从中学习到关于生命的宝贵课程。让我们珍惜身边的每一片绿叶，感受它们带给世界的生机与活力。</w:t>
      </w:r>
    </w:p>
    <w:p w14:paraId="71E511BD" w14:textId="77777777" w:rsidR="00237413" w:rsidRDefault="00237413">
      <w:pPr>
        <w:rPr>
          <w:rFonts w:hint="eastAsia"/>
        </w:rPr>
      </w:pPr>
    </w:p>
    <w:p w14:paraId="51461B2D" w14:textId="77777777" w:rsidR="00237413" w:rsidRDefault="00237413">
      <w:pPr>
        <w:rPr>
          <w:rFonts w:hint="eastAsia"/>
        </w:rPr>
      </w:pPr>
    </w:p>
    <w:p w14:paraId="07F56343" w14:textId="77777777" w:rsidR="00237413" w:rsidRDefault="00237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5C35E" w14:textId="1306D3BB" w:rsidR="000F1309" w:rsidRDefault="000F1309"/>
    <w:sectPr w:rsidR="000F1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09"/>
    <w:rsid w:val="000F1309"/>
    <w:rsid w:val="0023741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80D34-A897-416D-B917-B7B0745F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