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884B" w14:textId="77777777" w:rsidR="000A4302" w:rsidRDefault="000A4302">
      <w:pPr>
        <w:rPr>
          <w:rFonts w:hint="eastAsia"/>
        </w:rPr>
      </w:pPr>
      <w:r>
        <w:rPr>
          <w:rFonts w:hint="eastAsia"/>
        </w:rPr>
        <w:t>绵羊的拼音怎么写</w:t>
      </w:r>
    </w:p>
    <w:p w14:paraId="0BBE1886" w14:textId="77777777" w:rsidR="000A4302" w:rsidRDefault="000A4302">
      <w:pPr>
        <w:rPr>
          <w:rFonts w:hint="eastAsia"/>
        </w:rPr>
      </w:pPr>
      <w:r>
        <w:rPr>
          <w:rFonts w:hint="eastAsia"/>
        </w:rPr>
        <w:t>当我们提到“绵羊”这个词时，它在汉语中对应的拼音是“mián yáng”。拼音作为汉语的音译系统，是学习和教授汉字发音的重要工具。对于初学者来说，掌握正确的拼音读法是理解并记忆汉字的关键一步。“绵羊”的拼音是如何构成的呢？我们来深入探讨一下。</w:t>
      </w:r>
    </w:p>
    <w:p w14:paraId="4D61DC28" w14:textId="77777777" w:rsidR="000A4302" w:rsidRDefault="000A4302">
      <w:pPr>
        <w:rPr>
          <w:rFonts w:hint="eastAsia"/>
        </w:rPr>
      </w:pPr>
    </w:p>
    <w:p w14:paraId="64368BCF" w14:textId="77777777" w:rsidR="000A4302" w:rsidRDefault="000A4302">
      <w:pPr>
        <w:rPr>
          <w:rFonts w:hint="eastAsia"/>
        </w:rPr>
      </w:pPr>
    </w:p>
    <w:p w14:paraId="27DD7C89" w14:textId="77777777" w:rsidR="000A4302" w:rsidRDefault="000A4302">
      <w:pPr>
        <w:rPr>
          <w:rFonts w:hint="eastAsia"/>
        </w:rPr>
      </w:pPr>
      <w:r>
        <w:rPr>
          <w:rFonts w:hint="eastAsia"/>
        </w:rPr>
        <w:t>拼音的基本构造</w:t>
      </w:r>
    </w:p>
    <w:p w14:paraId="76C34051" w14:textId="77777777" w:rsidR="000A4302" w:rsidRDefault="000A4302">
      <w:pPr>
        <w:rPr>
          <w:rFonts w:hint="eastAsia"/>
        </w:rPr>
      </w:pPr>
      <w:r>
        <w:rPr>
          <w:rFonts w:hint="eastAsia"/>
        </w:rPr>
        <w:t>拼音由声母、韵母和声调组成。以“绵羊”为例，“mián”这个音节中，“m”是声母，“ián”是韵母，而上面的一条短横线则表示第二声（阳平）。同样的，“yáng”中，“y”是声母，“áng”是韵母，上面的斜线代表第三声（上声）。通过这样的组合，我们可以准确地读出“绵羊”的发音。</w:t>
      </w:r>
    </w:p>
    <w:p w14:paraId="51F2213C" w14:textId="77777777" w:rsidR="000A4302" w:rsidRDefault="000A4302">
      <w:pPr>
        <w:rPr>
          <w:rFonts w:hint="eastAsia"/>
        </w:rPr>
      </w:pPr>
    </w:p>
    <w:p w14:paraId="69C1D403" w14:textId="77777777" w:rsidR="000A4302" w:rsidRDefault="000A4302">
      <w:pPr>
        <w:rPr>
          <w:rFonts w:hint="eastAsia"/>
        </w:rPr>
      </w:pPr>
    </w:p>
    <w:p w14:paraId="3AA6C21A" w14:textId="77777777" w:rsidR="000A4302" w:rsidRDefault="000A4302">
      <w:pPr>
        <w:rPr>
          <w:rFonts w:hint="eastAsia"/>
        </w:rPr>
      </w:pPr>
      <w:r>
        <w:rPr>
          <w:rFonts w:hint="eastAsia"/>
        </w:rPr>
        <w:t>关于“绵”的发音</w:t>
      </w:r>
    </w:p>
    <w:p w14:paraId="551F9226" w14:textId="77777777" w:rsidR="000A4302" w:rsidRDefault="000A4302">
      <w:pPr>
        <w:rPr>
          <w:rFonts w:hint="eastAsia"/>
        </w:rPr>
      </w:pPr>
      <w:r>
        <w:rPr>
          <w:rFonts w:hint="eastAsia"/>
        </w:rPr>
        <w:t>“绵”字的发音为“mián”，其中声母“m”是一个双唇鼻音，发音时需要上下嘴唇接触，然后气流从鼻腔通过。韵母“ián”由三个部分组成：“i”、“a”和“n”，它们连续发出形成一个流畅的声音。当我们将声调加入后，整个音节就变成了带有升调的“mián”，这正是我们在说“绵羊”的第一个字时所要发出的声音。</w:t>
      </w:r>
    </w:p>
    <w:p w14:paraId="42EF99EF" w14:textId="77777777" w:rsidR="000A4302" w:rsidRDefault="000A4302">
      <w:pPr>
        <w:rPr>
          <w:rFonts w:hint="eastAsia"/>
        </w:rPr>
      </w:pPr>
    </w:p>
    <w:p w14:paraId="4E71CAF0" w14:textId="77777777" w:rsidR="000A4302" w:rsidRDefault="000A4302">
      <w:pPr>
        <w:rPr>
          <w:rFonts w:hint="eastAsia"/>
        </w:rPr>
      </w:pPr>
    </w:p>
    <w:p w14:paraId="0ACD9F45" w14:textId="77777777" w:rsidR="000A4302" w:rsidRDefault="000A4302">
      <w:pPr>
        <w:rPr>
          <w:rFonts w:hint="eastAsia"/>
        </w:rPr>
      </w:pPr>
      <w:r>
        <w:rPr>
          <w:rFonts w:hint="eastAsia"/>
        </w:rPr>
        <w:t>关于“羊”的发音</w:t>
      </w:r>
    </w:p>
    <w:p w14:paraId="703F7B62" w14:textId="77777777" w:rsidR="000A4302" w:rsidRDefault="000A4302">
      <w:pPr>
        <w:rPr>
          <w:rFonts w:hint="eastAsia"/>
        </w:rPr>
      </w:pPr>
      <w:r>
        <w:rPr>
          <w:rFonts w:hint="eastAsia"/>
        </w:rPr>
        <w:t>接着来看“羊”字的发音“yáng”，这里的声母“y”实际上是零声母，在书写时用来指示后面的韵母是以元音开头。“áng”这个韵母包含了两个元素：“a”和“ng”，发音时舌头位置较低，喉咙打开，最后收尾于一个鼻音。加上第三声的声调变化，使得“羊”的发音具有先降后升的特点。</w:t>
      </w:r>
    </w:p>
    <w:p w14:paraId="54763B09" w14:textId="77777777" w:rsidR="000A4302" w:rsidRDefault="000A4302">
      <w:pPr>
        <w:rPr>
          <w:rFonts w:hint="eastAsia"/>
        </w:rPr>
      </w:pPr>
    </w:p>
    <w:p w14:paraId="28BC0E87" w14:textId="77777777" w:rsidR="000A4302" w:rsidRDefault="000A4302">
      <w:pPr>
        <w:rPr>
          <w:rFonts w:hint="eastAsia"/>
        </w:rPr>
      </w:pPr>
    </w:p>
    <w:p w14:paraId="2244DBFE" w14:textId="77777777" w:rsidR="000A4302" w:rsidRDefault="000A4302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2B05E1FF" w14:textId="77777777" w:rsidR="000A4302" w:rsidRDefault="000A4302">
      <w:pPr>
        <w:rPr>
          <w:rFonts w:hint="eastAsia"/>
        </w:rPr>
      </w:pPr>
      <w:r>
        <w:rPr>
          <w:rFonts w:hint="eastAsia"/>
        </w:rPr>
        <w:t>学习像“绵羊”这样词语的正确拼音对于语言学习者至关重要。正确的拼音可以帮助人们准确地交流，并且对于非母语使用者来说，它是通往流利汉语的一把钥匙。无论是对于小孩子在学校里开始接触汉字，还是成年人想要提升自己的中文水平，了解和运用拼音都是一项基本技能。</w:t>
      </w:r>
    </w:p>
    <w:p w14:paraId="0E1CFAA0" w14:textId="77777777" w:rsidR="000A4302" w:rsidRDefault="000A4302">
      <w:pPr>
        <w:rPr>
          <w:rFonts w:hint="eastAsia"/>
        </w:rPr>
      </w:pPr>
    </w:p>
    <w:p w14:paraId="6A571304" w14:textId="77777777" w:rsidR="000A4302" w:rsidRDefault="000A4302">
      <w:pPr>
        <w:rPr>
          <w:rFonts w:hint="eastAsia"/>
        </w:rPr>
      </w:pPr>
    </w:p>
    <w:p w14:paraId="68795B78" w14:textId="77777777" w:rsidR="000A4302" w:rsidRDefault="000A4302">
      <w:pPr>
        <w:rPr>
          <w:rFonts w:hint="eastAsia"/>
        </w:rPr>
      </w:pPr>
      <w:r>
        <w:rPr>
          <w:rFonts w:hint="eastAsia"/>
        </w:rPr>
        <w:t>最后的总结</w:t>
      </w:r>
    </w:p>
    <w:p w14:paraId="6C86F814" w14:textId="77777777" w:rsidR="000A4302" w:rsidRDefault="000A4302">
      <w:pPr>
        <w:rPr>
          <w:rFonts w:hint="eastAsia"/>
        </w:rPr>
      </w:pPr>
      <w:r>
        <w:rPr>
          <w:rFonts w:hint="eastAsia"/>
        </w:rPr>
        <w:t>“绵羊”的拼音是“mián yáng”。每个音节都有其独特的发音规则，包括声母、韵母以及声调的选择。学习这些规则不仅有助于提高我们的语言能力，还能让我们更好地欣赏汉语的美妙之处。希望这篇文章能够帮助你更深入地了解“绵羊”这两个字背后的拼音知识。</w:t>
      </w:r>
    </w:p>
    <w:p w14:paraId="2E4FDC97" w14:textId="77777777" w:rsidR="000A4302" w:rsidRDefault="000A4302">
      <w:pPr>
        <w:rPr>
          <w:rFonts w:hint="eastAsia"/>
        </w:rPr>
      </w:pPr>
    </w:p>
    <w:p w14:paraId="2ECB48EB" w14:textId="77777777" w:rsidR="000A4302" w:rsidRDefault="000A4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8AABC" w14:textId="48CE5623" w:rsidR="008E6BB4" w:rsidRDefault="008E6BB4"/>
    <w:sectPr w:rsidR="008E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B4"/>
    <w:rsid w:val="000A4302"/>
    <w:rsid w:val="008E6B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B43A3-DA17-41D5-BF18-4853E44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