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82D1" w14:textId="77777777" w:rsidR="008457EF" w:rsidRDefault="008457EF">
      <w:pPr>
        <w:rPr>
          <w:rFonts w:hint="eastAsia"/>
        </w:rPr>
      </w:pPr>
    </w:p>
    <w:p w14:paraId="38310625" w14:textId="77777777" w:rsidR="008457EF" w:rsidRDefault="008457EF">
      <w:pPr>
        <w:rPr>
          <w:rFonts w:hint="eastAsia"/>
        </w:rPr>
      </w:pPr>
      <w:r>
        <w:rPr>
          <w:rFonts w:hint="eastAsia"/>
        </w:rPr>
        <w:t>绵延的拼音是什么</w:t>
      </w:r>
    </w:p>
    <w:p w14:paraId="7303E19B" w14:textId="77777777" w:rsidR="008457EF" w:rsidRDefault="008457EF">
      <w:pPr>
        <w:rPr>
          <w:rFonts w:hint="eastAsia"/>
        </w:rPr>
      </w:pPr>
      <w:r>
        <w:rPr>
          <w:rFonts w:hint="eastAsia"/>
        </w:rPr>
        <w:t>绵延，这个充满诗意与美感的词汇，在汉语中被用来描述山脉、河流等自然景观或建筑物等连续不断的状态。其拼音为“mián yán”。对于学习汉语的朋友来说，掌握这个词的正确发音是理解与使用它的第一步。</w:t>
      </w:r>
    </w:p>
    <w:p w14:paraId="5F7ECBD2" w14:textId="77777777" w:rsidR="008457EF" w:rsidRDefault="008457EF">
      <w:pPr>
        <w:rPr>
          <w:rFonts w:hint="eastAsia"/>
        </w:rPr>
      </w:pPr>
    </w:p>
    <w:p w14:paraId="1D9544B1" w14:textId="77777777" w:rsidR="008457EF" w:rsidRDefault="008457EF">
      <w:pPr>
        <w:rPr>
          <w:rFonts w:hint="eastAsia"/>
        </w:rPr>
      </w:pPr>
    </w:p>
    <w:p w14:paraId="76F2DE2F" w14:textId="77777777" w:rsidR="008457EF" w:rsidRDefault="008457EF">
      <w:pPr>
        <w:rPr>
          <w:rFonts w:hint="eastAsia"/>
        </w:rPr>
      </w:pPr>
      <w:r>
        <w:rPr>
          <w:rFonts w:hint="eastAsia"/>
        </w:rPr>
        <w:t>深入理解“绵延”及其应用</w:t>
      </w:r>
    </w:p>
    <w:p w14:paraId="3E143148" w14:textId="77777777" w:rsidR="008457EF" w:rsidRDefault="008457EF">
      <w:pPr>
        <w:rPr>
          <w:rFonts w:hint="eastAsia"/>
        </w:rPr>
      </w:pPr>
      <w:r>
        <w:rPr>
          <w:rFonts w:hint="eastAsia"/>
        </w:rPr>
        <w:t>在深入了解“绵延”的拼音之后，我们更应该关注其背后的文化内涵和实际应用。“绵延”不仅仅是一个形容词，它承载着中国人对自然景观的独特感悟和审美情趣。无论是连绵不绝的山脉，还是蜿蜒流淌的江河，这些景象都能用“绵延”来形容。例如，“绵延起伏的山脉”描绘了山脉连续不断的壮丽景色；而“绵延万里的长城”，则展现了中国古代建筑的雄伟壮观。</w:t>
      </w:r>
    </w:p>
    <w:p w14:paraId="2905C3B1" w14:textId="77777777" w:rsidR="008457EF" w:rsidRDefault="008457EF">
      <w:pPr>
        <w:rPr>
          <w:rFonts w:hint="eastAsia"/>
        </w:rPr>
      </w:pPr>
    </w:p>
    <w:p w14:paraId="40E716BD" w14:textId="77777777" w:rsidR="008457EF" w:rsidRDefault="008457EF">
      <w:pPr>
        <w:rPr>
          <w:rFonts w:hint="eastAsia"/>
        </w:rPr>
      </w:pPr>
    </w:p>
    <w:p w14:paraId="0EA1D551" w14:textId="77777777" w:rsidR="008457EF" w:rsidRDefault="008457EF">
      <w:pPr>
        <w:rPr>
          <w:rFonts w:hint="eastAsia"/>
        </w:rPr>
      </w:pPr>
      <w:r>
        <w:rPr>
          <w:rFonts w:hint="eastAsia"/>
        </w:rPr>
        <w:t>如何正确使用“绵延”一词</w:t>
      </w:r>
    </w:p>
    <w:p w14:paraId="04A971D6" w14:textId="77777777" w:rsidR="008457EF" w:rsidRDefault="008457EF">
      <w:pPr>
        <w:rPr>
          <w:rFonts w:hint="eastAsia"/>
        </w:rPr>
      </w:pPr>
      <w:r>
        <w:rPr>
          <w:rFonts w:hint="eastAsia"/>
        </w:rPr>
        <w:t>正确使用“绵延”不仅需要了解其含义，还需注意它在句子中的搭配。通常，“绵延”可以作为定语来修饰名词，如前面提到的例子；也可以作为谓语动词，描述事物的状态。比如，“那片花海绵延至天边”，生动地描绘出花海无边无际的画面感。由于“绵延”具有一定的文学色彩，因此在诗歌、散文等文体中更为常见。</w:t>
      </w:r>
    </w:p>
    <w:p w14:paraId="3018FF80" w14:textId="77777777" w:rsidR="008457EF" w:rsidRDefault="008457EF">
      <w:pPr>
        <w:rPr>
          <w:rFonts w:hint="eastAsia"/>
        </w:rPr>
      </w:pPr>
    </w:p>
    <w:p w14:paraId="2D4C173F" w14:textId="77777777" w:rsidR="008457EF" w:rsidRDefault="008457EF">
      <w:pPr>
        <w:rPr>
          <w:rFonts w:hint="eastAsia"/>
        </w:rPr>
      </w:pPr>
    </w:p>
    <w:p w14:paraId="28415EE2" w14:textId="77777777" w:rsidR="008457EF" w:rsidRDefault="008457EF">
      <w:pPr>
        <w:rPr>
          <w:rFonts w:hint="eastAsia"/>
        </w:rPr>
      </w:pPr>
      <w:r>
        <w:rPr>
          <w:rFonts w:hint="eastAsia"/>
        </w:rPr>
        <w:t>“绵延”与其他相似词汇的区别</w:t>
      </w:r>
    </w:p>
    <w:p w14:paraId="7883514A" w14:textId="77777777" w:rsidR="008457EF" w:rsidRDefault="008457EF">
      <w:pPr>
        <w:rPr>
          <w:rFonts w:hint="eastAsia"/>
        </w:rPr>
      </w:pPr>
      <w:r>
        <w:rPr>
          <w:rFonts w:hint="eastAsia"/>
        </w:rPr>
        <w:t>汉语中有许多词汇都可以用来描述连续不断的状态，如“延续”、“连绵”等。然而，它们各自有着独特的使用场景和细微差别。“延续”更多强调时间上的连续性，如“传统得以延续”；而“连绵”虽然也可用于形容山脉、河流等自然景观的连续状态，但相较于“绵延”，它更侧重于强调事物之间的连接性和紧密度。因此，在选择词汇时，应根据具体语境来决定。</w:t>
      </w:r>
    </w:p>
    <w:p w14:paraId="0758AF5C" w14:textId="77777777" w:rsidR="008457EF" w:rsidRDefault="008457EF">
      <w:pPr>
        <w:rPr>
          <w:rFonts w:hint="eastAsia"/>
        </w:rPr>
      </w:pPr>
    </w:p>
    <w:p w14:paraId="32D3C7AA" w14:textId="77777777" w:rsidR="008457EF" w:rsidRDefault="008457EF">
      <w:pPr>
        <w:rPr>
          <w:rFonts w:hint="eastAsia"/>
        </w:rPr>
      </w:pPr>
    </w:p>
    <w:p w14:paraId="630FEB33" w14:textId="77777777" w:rsidR="008457EF" w:rsidRDefault="008457EF">
      <w:pPr>
        <w:rPr>
          <w:rFonts w:hint="eastAsia"/>
        </w:rPr>
      </w:pPr>
      <w:r>
        <w:rPr>
          <w:rFonts w:hint="eastAsia"/>
        </w:rPr>
        <w:t>最后的总结</w:t>
      </w:r>
    </w:p>
    <w:p w14:paraId="5E977EB9" w14:textId="77777777" w:rsidR="008457EF" w:rsidRDefault="008457EF">
      <w:pPr>
        <w:rPr>
          <w:rFonts w:hint="eastAsia"/>
        </w:rPr>
      </w:pPr>
      <w:r>
        <w:rPr>
          <w:rFonts w:hint="eastAsia"/>
        </w:rPr>
        <w:t>通过对“绵延”的拼音、意义及用法的探讨，我们可以看到这一词语不仅富有美感，而且在表达上极具灵活性。它帮助我们更好地描述和感受大自然以及人类创造的美好事物。无论是书写文章还是日常交流，恰当地运用“绵延”，都能够增添语言的魅力，使表达更加生动形象。</w:t>
      </w:r>
    </w:p>
    <w:p w14:paraId="21504819" w14:textId="77777777" w:rsidR="008457EF" w:rsidRDefault="008457EF">
      <w:pPr>
        <w:rPr>
          <w:rFonts w:hint="eastAsia"/>
        </w:rPr>
      </w:pPr>
    </w:p>
    <w:p w14:paraId="081B1BE6" w14:textId="77777777" w:rsidR="008457EF" w:rsidRDefault="008457EF">
      <w:pPr>
        <w:rPr>
          <w:rFonts w:hint="eastAsia"/>
        </w:rPr>
      </w:pPr>
    </w:p>
    <w:p w14:paraId="6DF95C6F" w14:textId="77777777" w:rsidR="008457EF" w:rsidRDefault="008457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B9F23" w14:textId="00739A76" w:rsidR="00104AA8" w:rsidRDefault="00104AA8"/>
    <w:sectPr w:rsidR="00104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A8"/>
    <w:rsid w:val="00104AA8"/>
    <w:rsid w:val="008457E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9515D-E955-4BAA-BD70-DB50AD24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