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228DA" w14:textId="77777777" w:rsidR="00405FCF" w:rsidRDefault="00405FCF">
      <w:pPr>
        <w:rPr>
          <w:rFonts w:hint="eastAsia"/>
        </w:rPr>
      </w:pPr>
    </w:p>
    <w:p w14:paraId="72AF5A51" w14:textId="77777777" w:rsidR="00405FCF" w:rsidRDefault="00405FCF">
      <w:pPr>
        <w:rPr>
          <w:rFonts w:hint="eastAsia"/>
        </w:rPr>
      </w:pPr>
      <w:r>
        <w:rPr>
          <w:rFonts w:hint="eastAsia"/>
        </w:rPr>
        <w:t>绵延的拼音及意思</w:t>
      </w:r>
    </w:p>
    <w:p w14:paraId="539B8A33" w14:textId="77777777" w:rsidR="00405FCF" w:rsidRDefault="00405FCF">
      <w:pPr>
        <w:rPr>
          <w:rFonts w:hint="eastAsia"/>
        </w:rPr>
      </w:pPr>
      <w:r>
        <w:rPr>
          <w:rFonts w:hint="eastAsia"/>
        </w:rPr>
        <w:t>“绵延”这个词在汉语中用来形容山脉、河流等自然景观或事物连续不断，延伸得很长。其拼音为“mián yán”。其中，“绵”读作 mián，意指柔软且细密；“延”读作 yán，有延长、扩展的意思。两个字组合在一起，则描绘了一种连绵不绝、持续向前的状态。</w:t>
      </w:r>
    </w:p>
    <w:p w14:paraId="6E5B8FA2" w14:textId="77777777" w:rsidR="00405FCF" w:rsidRDefault="00405FCF">
      <w:pPr>
        <w:rPr>
          <w:rFonts w:hint="eastAsia"/>
        </w:rPr>
      </w:pPr>
    </w:p>
    <w:p w14:paraId="6F07635A" w14:textId="77777777" w:rsidR="00405FCF" w:rsidRDefault="00405FCF">
      <w:pPr>
        <w:rPr>
          <w:rFonts w:hint="eastAsia"/>
        </w:rPr>
      </w:pPr>
    </w:p>
    <w:p w14:paraId="5D0953AE" w14:textId="77777777" w:rsidR="00405FCF" w:rsidRDefault="00405FCF">
      <w:pPr>
        <w:rPr>
          <w:rFonts w:hint="eastAsia"/>
        </w:rPr>
      </w:pPr>
      <w:r>
        <w:rPr>
          <w:rFonts w:hint="eastAsia"/>
        </w:rPr>
        <w:t>绵延的自然景象描述</w:t>
      </w:r>
    </w:p>
    <w:p w14:paraId="7E926C23" w14:textId="77777777" w:rsidR="00405FCF" w:rsidRDefault="00405FCF">
      <w:pPr>
        <w:rPr>
          <w:rFonts w:hint="eastAsia"/>
        </w:rPr>
      </w:pPr>
      <w:r>
        <w:rPr>
          <w:rFonts w:hint="eastAsia"/>
        </w:rPr>
        <w:t>当我们谈论到绵延的山脉时，脑海中往往会浮现出一望无际、层峦叠嶂的画面。这些山脉仿佛大地的脊梁，它们从一个地方开始，穿越无数公里，直到视野的尽头。比如中国的喜马拉雅山脉，它不仅是世界上最高的山脉，也是最长的山脉之一，它的存在就像一条巨龙横卧于亚洲大陆之上，绵延千里，壮观至极。绵延不仅限于山脉，也适用于描述河流。长江作为中国最长的河流，其流域覆盖了中国的心脏地带，河水滔滔不绝地流向东方，象征着生命的延续与繁荣。</w:t>
      </w:r>
    </w:p>
    <w:p w14:paraId="3535D56E" w14:textId="77777777" w:rsidR="00405FCF" w:rsidRDefault="00405FCF">
      <w:pPr>
        <w:rPr>
          <w:rFonts w:hint="eastAsia"/>
        </w:rPr>
      </w:pPr>
    </w:p>
    <w:p w14:paraId="3CC36D01" w14:textId="77777777" w:rsidR="00405FCF" w:rsidRDefault="00405FCF">
      <w:pPr>
        <w:rPr>
          <w:rFonts w:hint="eastAsia"/>
        </w:rPr>
      </w:pPr>
    </w:p>
    <w:p w14:paraId="2A728BB0" w14:textId="77777777" w:rsidR="00405FCF" w:rsidRDefault="00405FCF">
      <w:pPr>
        <w:rPr>
          <w:rFonts w:hint="eastAsia"/>
        </w:rPr>
      </w:pPr>
      <w:r>
        <w:rPr>
          <w:rFonts w:hint="eastAsia"/>
        </w:rPr>
        <w:t>绵延的文化意义</w:t>
      </w:r>
    </w:p>
    <w:p w14:paraId="11945D9E" w14:textId="77777777" w:rsidR="00405FCF" w:rsidRDefault="00405FCF">
      <w:pPr>
        <w:rPr>
          <w:rFonts w:hint="eastAsia"/>
        </w:rPr>
      </w:pPr>
      <w:r>
        <w:rPr>
          <w:rFonts w:hint="eastAsia"/>
        </w:rPr>
        <w:t>在中国文化中，“绵延”不仅仅是对自然景观的描绘，更蕴含着深厚的文化意义。它常常被用来比喻家族的传承、文化的延续等抽象概念。例如，在传统的观念里，人们期望家族能够“绵延子嗣”，意味着希望家族的血脉能够一代代传承下去，不断壮大。“绵延”的理念也被广泛应用于艺术创作之中，许多古诗文中都有描绘山水绵延不绝的诗句，通过这种描写表达作者对永恒和不朽的追求。</w:t>
      </w:r>
    </w:p>
    <w:p w14:paraId="17919F20" w14:textId="77777777" w:rsidR="00405FCF" w:rsidRDefault="00405FCF">
      <w:pPr>
        <w:rPr>
          <w:rFonts w:hint="eastAsia"/>
        </w:rPr>
      </w:pPr>
    </w:p>
    <w:p w14:paraId="314EAAF8" w14:textId="77777777" w:rsidR="00405FCF" w:rsidRDefault="00405FCF">
      <w:pPr>
        <w:rPr>
          <w:rFonts w:hint="eastAsia"/>
        </w:rPr>
      </w:pPr>
    </w:p>
    <w:p w14:paraId="050B41EE" w14:textId="77777777" w:rsidR="00405FCF" w:rsidRDefault="00405FCF">
      <w:pPr>
        <w:rPr>
          <w:rFonts w:hint="eastAsia"/>
        </w:rPr>
      </w:pPr>
      <w:r>
        <w:rPr>
          <w:rFonts w:hint="eastAsia"/>
        </w:rPr>
        <w:t>现代社会中的绵延</w:t>
      </w:r>
    </w:p>
    <w:p w14:paraId="6AD15879" w14:textId="77777777" w:rsidR="00405FCF" w:rsidRDefault="00405FCF">
      <w:pPr>
        <w:rPr>
          <w:rFonts w:hint="eastAsia"/>
        </w:rPr>
      </w:pPr>
      <w:r>
        <w:rPr>
          <w:rFonts w:hint="eastAsia"/>
        </w:rPr>
        <w:t>进入现代社会，“绵延”的概念依旧具有重要的价值。它不仅仅体现在物理空间上的连续性，也可以理解为时间维度上的持续发展。比如企业的发展历程，那些能够长久生存并不断壮大的公司，往往有着一种“绵延”的精神内核，即无论面临何种挑战，都能够保持核心价值观的一贯性和业务模式的可持续性。这种绵延的精神同样适用于个人成长，鼓励我们在人生的旅途中坚持不懈，追求长远的目标，而不是短期的利益。</w:t>
      </w:r>
    </w:p>
    <w:p w14:paraId="2665E3DB" w14:textId="77777777" w:rsidR="00405FCF" w:rsidRDefault="00405FCF">
      <w:pPr>
        <w:rPr>
          <w:rFonts w:hint="eastAsia"/>
        </w:rPr>
      </w:pPr>
    </w:p>
    <w:p w14:paraId="7BB18B7C" w14:textId="77777777" w:rsidR="00405FCF" w:rsidRDefault="00405FCF">
      <w:pPr>
        <w:rPr>
          <w:rFonts w:hint="eastAsia"/>
        </w:rPr>
      </w:pPr>
    </w:p>
    <w:p w14:paraId="7AC93CE5" w14:textId="77777777" w:rsidR="00405FCF" w:rsidRDefault="00405F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A3D578" w14:textId="0C1773FC" w:rsidR="003B71AF" w:rsidRDefault="003B71AF"/>
    <w:sectPr w:rsidR="003B71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1AF"/>
    <w:rsid w:val="003B71AF"/>
    <w:rsid w:val="00405FC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A244A8-6408-4AA8-817B-382797176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71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71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71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71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71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71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71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71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71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71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71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71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71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71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71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71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71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71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71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71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71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71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71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71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71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71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71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71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71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