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6B97" w14:textId="77777777" w:rsidR="0051120E" w:rsidRDefault="0051120E">
      <w:pPr>
        <w:rPr>
          <w:rFonts w:hint="eastAsia"/>
        </w:rPr>
      </w:pPr>
    </w:p>
    <w:p w14:paraId="17B039EF" w14:textId="77777777" w:rsidR="0051120E" w:rsidRDefault="0051120E">
      <w:pPr>
        <w:rPr>
          <w:rFonts w:hint="eastAsia"/>
        </w:rPr>
      </w:pPr>
      <w:r>
        <w:rPr>
          <w:rFonts w:hint="eastAsia"/>
        </w:rPr>
        <w:t>绵延不绝的拼音</w:t>
      </w:r>
    </w:p>
    <w:p w14:paraId="6C7111BC" w14:textId="77777777" w:rsidR="0051120E" w:rsidRDefault="0051120E">
      <w:pPr>
        <w:rPr>
          <w:rFonts w:hint="eastAsia"/>
        </w:rPr>
      </w:pPr>
      <w:r>
        <w:rPr>
          <w:rFonts w:hint="eastAsia"/>
        </w:rPr>
        <w:t>绵延不绝（mián yán bù jué）是一个形象地描绘事物连续不断、没有中断状态的成语。它不仅表达了物理空间上的连贯性，如山脉、河流等自然景观的延续，也常用来比喻时间上或情感上的持续不断。绵延不绝的“绵”指的是柔软而连续，“延”意为延长、延伸，“不绝”则表示没有中断，整体构成了一个生动的画面。</w:t>
      </w:r>
    </w:p>
    <w:p w14:paraId="5EFF6290" w14:textId="77777777" w:rsidR="0051120E" w:rsidRDefault="0051120E">
      <w:pPr>
        <w:rPr>
          <w:rFonts w:hint="eastAsia"/>
        </w:rPr>
      </w:pPr>
    </w:p>
    <w:p w14:paraId="56C303EE" w14:textId="77777777" w:rsidR="0051120E" w:rsidRDefault="0051120E">
      <w:pPr>
        <w:rPr>
          <w:rFonts w:hint="eastAsia"/>
        </w:rPr>
      </w:pPr>
    </w:p>
    <w:p w14:paraId="03CD1459" w14:textId="77777777" w:rsidR="0051120E" w:rsidRDefault="0051120E">
      <w:pPr>
        <w:rPr>
          <w:rFonts w:hint="eastAsia"/>
        </w:rPr>
      </w:pPr>
      <w:r>
        <w:rPr>
          <w:rFonts w:hint="eastAsia"/>
        </w:rPr>
        <w:t>成语的来源与演变</w:t>
      </w:r>
    </w:p>
    <w:p w14:paraId="61E9FAF6" w14:textId="77777777" w:rsidR="0051120E" w:rsidRDefault="0051120E">
      <w:pPr>
        <w:rPr>
          <w:rFonts w:hint="eastAsia"/>
        </w:rPr>
      </w:pPr>
      <w:r>
        <w:rPr>
          <w:rFonts w:hint="eastAsia"/>
        </w:rPr>
        <w:t>关于绵延不绝这个成语的具体起源并没有明确记载，但它所表达的概念却深植于中华文化的土壤中。从古代文人墨客的诗词歌赋到民间故事传说，这一概念以各种形式被反复提及和演绎。例如，在描述壮丽山河时，诗人们常用“绵延不绝”的意象来传达对大自然鬼斧神工的赞美之情。随着时代的变迁，这个成语的意义逐渐丰富，不仅限于描述地理特征，还广泛应用于社会生活的各个方面。</w:t>
      </w:r>
    </w:p>
    <w:p w14:paraId="022DE113" w14:textId="77777777" w:rsidR="0051120E" w:rsidRDefault="0051120E">
      <w:pPr>
        <w:rPr>
          <w:rFonts w:hint="eastAsia"/>
        </w:rPr>
      </w:pPr>
    </w:p>
    <w:p w14:paraId="345DEC63" w14:textId="77777777" w:rsidR="0051120E" w:rsidRDefault="0051120E">
      <w:pPr>
        <w:rPr>
          <w:rFonts w:hint="eastAsia"/>
        </w:rPr>
      </w:pPr>
    </w:p>
    <w:p w14:paraId="158B396A" w14:textId="77777777" w:rsidR="0051120E" w:rsidRDefault="0051120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0F1DA054" w14:textId="77777777" w:rsidR="0051120E" w:rsidRDefault="0051120E">
      <w:pPr>
        <w:rPr>
          <w:rFonts w:hint="eastAsia"/>
        </w:rPr>
      </w:pPr>
      <w:r>
        <w:rPr>
          <w:rFonts w:hint="eastAsia"/>
        </w:rPr>
        <w:t>在古典文学作品中，绵延不绝一词常常被用来形容历史长河、家族传承或是人物之间复杂的情感纽带。比如《红楼梦》里贾府世代繁衍、兴衰起伏的故事，便是通过细腻的笔触展现了这个大家族命运的绵延不绝。又如李白在诗歌中用雄浑豪迈的语言描绘长江天际流的壮观景象，间接体现了自然界的绵延不绝。这些例子表明，该成语不仅是语言的艺术表现，更是文化精神的重要载体。</w:t>
      </w:r>
    </w:p>
    <w:p w14:paraId="4FAC9D30" w14:textId="77777777" w:rsidR="0051120E" w:rsidRDefault="0051120E">
      <w:pPr>
        <w:rPr>
          <w:rFonts w:hint="eastAsia"/>
        </w:rPr>
      </w:pPr>
    </w:p>
    <w:p w14:paraId="0F239A6E" w14:textId="77777777" w:rsidR="0051120E" w:rsidRDefault="0051120E">
      <w:pPr>
        <w:rPr>
          <w:rFonts w:hint="eastAsia"/>
        </w:rPr>
      </w:pPr>
    </w:p>
    <w:p w14:paraId="5C8849A6" w14:textId="77777777" w:rsidR="0051120E" w:rsidRDefault="0051120E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0BE9848" w14:textId="77777777" w:rsidR="0051120E" w:rsidRDefault="0051120E">
      <w:pPr>
        <w:rPr>
          <w:rFonts w:hint="eastAsia"/>
        </w:rPr>
      </w:pPr>
      <w:r>
        <w:rPr>
          <w:rFonts w:hint="eastAsia"/>
        </w:rPr>
        <w:t>进入现代社会，绵延不绝的概念依然具有重要意义。无论是城市化进程中的建筑群落，还是信息时代网络世界的互联互通，都展现了绵延不绝的特点。特别是在文化交流领域，不同国家和地区之间的艺术风格、传统习俗相互影响、融合，形成了丰富多彩的文化景观，这种跨时空的交流与发展正是绵延不绝的最佳写照。在环境保护方面，保护自然资源、维护生态平衡的努力也需要我们认识到自然环境的绵延不绝性，从而采取更加科学合理的措施。</w:t>
      </w:r>
    </w:p>
    <w:p w14:paraId="784E9D83" w14:textId="77777777" w:rsidR="0051120E" w:rsidRDefault="0051120E">
      <w:pPr>
        <w:rPr>
          <w:rFonts w:hint="eastAsia"/>
        </w:rPr>
      </w:pPr>
    </w:p>
    <w:p w14:paraId="7162B5EC" w14:textId="77777777" w:rsidR="0051120E" w:rsidRDefault="0051120E">
      <w:pPr>
        <w:rPr>
          <w:rFonts w:hint="eastAsia"/>
        </w:rPr>
      </w:pPr>
    </w:p>
    <w:p w14:paraId="1639A269" w14:textId="77777777" w:rsidR="0051120E" w:rsidRDefault="0051120E">
      <w:pPr>
        <w:rPr>
          <w:rFonts w:hint="eastAsia"/>
        </w:rPr>
      </w:pPr>
      <w:r>
        <w:rPr>
          <w:rFonts w:hint="eastAsia"/>
        </w:rPr>
        <w:t>最后的总结</w:t>
      </w:r>
    </w:p>
    <w:p w14:paraId="1D6E05DF" w14:textId="77777777" w:rsidR="0051120E" w:rsidRDefault="0051120E">
      <w:pPr>
        <w:rPr>
          <w:rFonts w:hint="eastAsia"/>
        </w:rPr>
      </w:pPr>
      <w:r>
        <w:rPr>
          <w:rFonts w:hint="eastAsia"/>
        </w:rPr>
        <w:t>绵延不绝不仅仅是一个简单的成语，它背后蕴含着深厚的文化底蕴和社会价值。通过对它的理解和运用，我们可以更好地认识世界，感受生活中的美好与变化。无论是在欣赏自然美景、探索历史文化，还是参与现代社会建设的过程中，绵延不绝的理念都能为我们提供宝贵的启示和指导。</w:t>
      </w:r>
    </w:p>
    <w:p w14:paraId="65476A7C" w14:textId="77777777" w:rsidR="0051120E" w:rsidRDefault="0051120E">
      <w:pPr>
        <w:rPr>
          <w:rFonts w:hint="eastAsia"/>
        </w:rPr>
      </w:pPr>
    </w:p>
    <w:p w14:paraId="7489E2E7" w14:textId="77777777" w:rsidR="0051120E" w:rsidRDefault="0051120E">
      <w:pPr>
        <w:rPr>
          <w:rFonts w:hint="eastAsia"/>
        </w:rPr>
      </w:pPr>
    </w:p>
    <w:p w14:paraId="72EEFD0C" w14:textId="77777777" w:rsidR="0051120E" w:rsidRDefault="00511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3D42" w14:textId="68D29D72" w:rsidR="00116709" w:rsidRDefault="00116709"/>
    <w:sectPr w:rsidR="0011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9"/>
    <w:rsid w:val="00116709"/>
    <w:rsid w:val="005112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9EB7-5DC4-40EA-9499-EFBEBF1A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