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565A3" w14:textId="77777777" w:rsidR="00234D25" w:rsidRDefault="00234D25">
      <w:pPr>
        <w:rPr>
          <w:rFonts w:hint="eastAsia"/>
        </w:rPr>
      </w:pPr>
    </w:p>
    <w:p w14:paraId="17B99C39" w14:textId="77777777" w:rsidR="00234D25" w:rsidRDefault="00234D25">
      <w:pPr>
        <w:rPr>
          <w:rFonts w:hint="eastAsia"/>
        </w:rPr>
      </w:pPr>
      <w:r>
        <w:rPr>
          <w:rFonts w:hint="eastAsia"/>
        </w:rPr>
        <w:t>绳子的拼音怎么拼写</w:t>
      </w:r>
    </w:p>
    <w:p w14:paraId="25C4604D" w14:textId="77777777" w:rsidR="00234D25" w:rsidRDefault="00234D25">
      <w:pPr>
        <w:rPr>
          <w:rFonts w:hint="eastAsia"/>
        </w:rPr>
      </w:pPr>
      <w:r>
        <w:rPr>
          <w:rFonts w:hint="eastAsia"/>
        </w:rPr>
        <w:t>绳子，作为日常生活和工业生产中不可或缺的工具之一，其重要性不言而喻。但是，你知道绳子的拼音是怎么拼写的吗？绳子在汉语中的拼音是“shéng zǐ”。其中，“绳”读作“shéng”，声调为第二声；“子”读作“zǐ”，也是第二声。了解一个词语的正确发音不仅有助于我们日常交流的准确性，还能加深对该词汇的理解与记忆。</w:t>
      </w:r>
    </w:p>
    <w:p w14:paraId="4FA1C416" w14:textId="77777777" w:rsidR="00234D25" w:rsidRDefault="00234D25">
      <w:pPr>
        <w:rPr>
          <w:rFonts w:hint="eastAsia"/>
        </w:rPr>
      </w:pPr>
    </w:p>
    <w:p w14:paraId="03B823A5" w14:textId="77777777" w:rsidR="00234D25" w:rsidRDefault="00234D25">
      <w:pPr>
        <w:rPr>
          <w:rFonts w:hint="eastAsia"/>
        </w:rPr>
      </w:pPr>
    </w:p>
    <w:p w14:paraId="7DFDC92E" w14:textId="77777777" w:rsidR="00234D25" w:rsidRDefault="00234D25">
      <w:pPr>
        <w:rPr>
          <w:rFonts w:hint="eastAsia"/>
        </w:rPr>
      </w:pPr>
      <w:r>
        <w:rPr>
          <w:rFonts w:hint="eastAsia"/>
        </w:rPr>
        <w:t>绳子的历史与发展</w:t>
      </w:r>
    </w:p>
    <w:p w14:paraId="638AA8E9" w14:textId="77777777" w:rsidR="00234D25" w:rsidRDefault="00234D25">
      <w:pPr>
        <w:rPr>
          <w:rFonts w:hint="eastAsia"/>
        </w:rPr>
      </w:pPr>
      <w:r>
        <w:rPr>
          <w:rFonts w:hint="eastAsia"/>
        </w:rPr>
        <w:t>绳子有着悠久的历史，早在远古时代，人们就开始使用自然界的材料如藤条、树皮等制作简易的绳索用于捆绑物品或建造住所。随着文明的发展，绳子的材质和制造技术也不断进步，从天然纤维到合成纤维，绳子的功能性和耐用性得到了极大的提升。现代绳子种类繁多，用途广泛，无论是户外探险还是家庭生活，都离不开它的身影。</w:t>
      </w:r>
    </w:p>
    <w:p w14:paraId="717A3714" w14:textId="77777777" w:rsidR="00234D25" w:rsidRDefault="00234D25">
      <w:pPr>
        <w:rPr>
          <w:rFonts w:hint="eastAsia"/>
        </w:rPr>
      </w:pPr>
    </w:p>
    <w:p w14:paraId="28704C59" w14:textId="77777777" w:rsidR="00234D25" w:rsidRDefault="00234D25">
      <w:pPr>
        <w:rPr>
          <w:rFonts w:hint="eastAsia"/>
        </w:rPr>
      </w:pPr>
    </w:p>
    <w:p w14:paraId="306F2325" w14:textId="77777777" w:rsidR="00234D25" w:rsidRDefault="00234D25">
      <w:pPr>
        <w:rPr>
          <w:rFonts w:hint="eastAsia"/>
        </w:rPr>
      </w:pPr>
      <w:r>
        <w:rPr>
          <w:rFonts w:hint="eastAsia"/>
        </w:rPr>
        <w:t>绳子在语言学习中的意义</w:t>
      </w:r>
    </w:p>
    <w:p w14:paraId="59E6E9F8" w14:textId="77777777" w:rsidR="00234D25" w:rsidRDefault="00234D25">
      <w:pPr>
        <w:rPr>
          <w:rFonts w:hint="eastAsia"/>
        </w:rPr>
      </w:pPr>
      <w:r>
        <w:rPr>
          <w:rFonts w:hint="eastAsia"/>
        </w:rPr>
        <w:t>学习绳子的拼音只是汉语学习的一个小方面，但这个过程却体现了语言学习的重要性。准确掌握每一个汉字的发音，对于提高听说读写能力至关重要。通过了解和学习像绳子这样的常用词，可以帮助学习者更好地理解汉语的构词规则和语音特点，为进一步深入学习打下坚实的基础。</w:t>
      </w:r>
    </w:p>
    <w:p w14:paraId="521F537A" w14:textId="77777777" w:rsidR="00234D25" w:rsidRDefault="00234D25">
      <w:pPr>
        <w:rPr>
          <w:rFonts w:hint="eastAsia"/>
        </w:rPr>
      </w:pPr>
    </w:p>
    <w:p w14:paraId="1B8A045D" w14:textId="77777777" w:rsidR="00234D25" w:rsidRDefault="00234D25">
      <w:pPr>
        <w:rPr>
          <w:rFonts w:hint="eastAsia"/>
        </w:rPr>
      </w:pPr>
    </w:p>
    <w:p w14:paraId="69F6639C" w14:textId="77777777" w:rsidR="00234D25" w:rsidRDefault="00234D25">
      <w:pPr>
        <w:rPr>
          <w:rFonts w:hint="eastAsia"/>
        </w:rPr>
      </w:pPr>
      <w:r>
        <w:rPr>
          <w:rFonts w:hint="eastAsia"/>
        </w:rPr>
        <w:t>如何记住绳子的拼音</w:t>
      </w:r>
    </w:p>
    <w:p w14:paraId="3E9772BF" w14:textId="77777777" w:rsidR="00234D25" w:rsidRDefault="00234D25">
      <w:pPr>
        <w:rPr>
          <w:rFonts w:hint="eastAsia"/>
        </w:rPr>
      </w:pPr>
      <w:r>
        <w:rPr>
          <w:rFonts w:hint="eastAsia"/>
        </w:rPr>
        <w:t>要记住绳子的拼音“shéng zǐ”，可以采用一些有效的记忆方法。比如，可以通过反复听标准发音来加强印象，或者将绳子与日常生活中的实际应用场景结合起来进行联想记忆。例如，在想象自己正在用一根绳子绑东西的时候，同时默念出“shéng zǐ”的发音，这样既有趣又能增强记忆力。</w:t>
      </w:r>
    </w:p>
    <w:p w14:paraId="239954F6" w14:textId="77777777" w:rsidR="00234D25" w:rsidRDefault="00234D25">
      <w:pPr>
        <w:rPr>
          <w:rFonts w:hint="eastAsia"/>
        </w:rPr>
      </w:pPr>
    </w:p>
    <w:p w14:paraId="2A09933D" w14:textId="77777777" w:rsidR="00234D25" w:rsidRDefault="00234D25">
      <w:pPr>
        <w:rPr>
          <w:rFonts w:hint="eastAsia"/>
        </w:rPr>
      </w:pPr>
    </w:p>
    <w:p w14:paraId="7165953C" w14:textId="77777777" w:rsidR="00234D25" w:rsidRDefault="00234D25">
      <w:pPr>
        <w:rPr>
          <w:rFonts w:hint="eastAsia"/>
        </w:rPr>
      </w:pPr>
      <w:r>
        <w:rPr>
          <w:rFonts w:hint="eastAsia"/>
        </w:rPr>
        <w:t>最后的总结</w:t>
      </w:r>
    </w:p>
    <w:p w14:paraId="6872B577" w14:textId="77777777" w:rsidR="00234D25" w:rsidRDefault="00234D25">
      <w:pPr>
        <w:rPr>
          <w:rFonts w:hint="eastAsia"/>
        </w:rPr>
      </w:pPr>
      <w:r>
        <w:rPr>
          <w:rFonts w:hint="eastAsia"/>
        </w:rPr>
        <w:t>绳子虽然只是一个小小的物件，但它承载着丰富的文化内涵和技术发展历史。而学习绳子的拼音，则是我们接触汉语、了解汉语文化的一步。希望通过这篇文章，不仅能让你学会如何正确拼读“绳子”，更能激发你对中国传统文化的兴趣，开启一段新的探索之旅。</w:t>
      </w:r>
    </w:p>
    <w:p w14:paraId="44FC195E" w14:textId="77777777" w:rsidR="00234D25" w:rsidRDefault="00234D25">
      <w:pPr>
        <w:rPr>
          <w:rFonts w:hint="eastAsia"/>
        </w:rPr>
      </w:pPr>
    </w:p>
    <w:p w14:paraId="637E0835" w14:textId="77777777" w:rsidR="00234D25" w:rsidRDefault="00234D25">
      <w:pPr>
        <w:rPr>
          <w:rFonts w:hint="eastAsia"/>
        </w:rPr>
      </w:pPr>
    </w:p>
    <w:p w14:paraId="4590205B" w14:textId="77777777" w:rsidR="00234D25" w:rsidRDefault="00234D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A4BE41" w14:textId="2E95D81A" w:rsidR="00A90F75" w:rsidRDefault="00A90F75"/>
    <w:sectPr w:rsidR="00A90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F75"/>
    <w:rsid w:val="00234D25"/>
    <w:rsid w:val="00A90F7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08BDC6-D007-4A9E-AA0C-610AF347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F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F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F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F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F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F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F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F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F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0F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0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0F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0F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0F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0F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0F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0F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0F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0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F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0F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F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F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F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F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F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0F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