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F214" w14:textId="77777777" w:rsidR="00211767" w:rsidRDefault="00211767">
      <w:pPr>
        <w:rPr>
          <w:rFonts w:hint="eastAsia"/>
        </w:rPr>
      </w:pPr>
      <w:r>
        <w:rPr>
          <w:rFonts w:hint="eastAsia"/>
        </w:rPr>
        <w:t>绳子的拼音怎么写的</w:t>
      </w:r>
    </w:p>
    <w:p w14:paraId="178E69E1" w14:textId="77777777" w:rsidR="00211767" w:rsidRDefault="00211767">
      <w:pPr>
        <w:rPr>
          <w:rFonts w:hint="eastAsia"/>
        </w:rPr>
      </w:pPr>
      <w:r>
        <w:rPr>
          <w:rFonts w:hint="eastAsia"/>
        </w:rPr>
        <w:t>在汉语拼音中，绳子的拼音写作“shéng zǐ”。这个简单的词汇背后，却蕴含着丰富的历史和文化内涵。绳子作为一种基本工具，在人类文明的发展进程中扮演了不可或缺的角色。从远古时代开始，人们就利用天然材料制作绳索，以满足日常生活中的各种需求。</w:t>
      </w:r>
    </w:p>
    <w:p w14:paraId="5931D3C1" w14:textId="77777777" w:rsidR="00211767" w:rsidRDefault="00211767">
      <w:pPr>
        <w:rPr>
          <w:rFonts w:hint="eastAsia"/>
        </w:rPr>
      </w:pPr>
    </w:p>
    <w:p w14:paraId="6B1CD754" w14:textId="77777777" w:rsidR="00211767" w:rsidRDefault="00211767">
      <w:pPr>
        <w:rPr>
          <w:rFonts w:hint="eastAsia"/>
        </w:rPr>
      </w:pPr>
    </w:p>
    <w:p w14:paraId="086BE765" w14:textId="77777777" w:rsidR="00211767" w:rsidRDefault="00211767">
      <w:pPr>
        <w:rPr>
          <w:rFonts w:hint="eastAsia"/>
        </w:rPr>
      </w:pPr>
      <w:r>
        <w:rPr>
          <w:rFonts w:hint="eastAsia"/>
        </w:rPr>
        <w:t>绳子的历史与演变</w:t>
      </w:r>
    </w:p>
    <w:p w14:paraId="3661C49E" w14:textId="77777777" w:rsidR="00211767" w:rsidRDefault="00211767">
      <w:pPr>
        <w:rPr>
          <w:rFonts w:hint="eastAsia"/>
        </w:rPr>
      </w:pPr>
      <w:r>
        <w:rPr>
          <w:rFonts w:hint="eastAsia"/>
        </w:rPr>
        <w:t>早在新石器时期，我们的祖先就已经掌握了编织技术，并能够用植物纤维、动物毛发等材料来制作绳索。随着时代的进步和技术的发展，绳索不仅变得更加坚固耐用，其用途也日益广泛，成为建筑、航海、农业等多个领域不可或缺的重要工具。在中国古代，绳子还被赋予了特殊的意义，比如象征着联系和团结。</w:t>
      </w:r>
    </w:p>
    <w:p w14:paraId="7FC4E5DD" w14:textId="77777777" w:rsidR="00211767" w:rsidRDefault="00211767">
      <w:pPr>
        <w:rPr>
          <w:rFonts w:hint="eastAsia"/>
        </w:rPr>
      </w:pPr>
    </w:p>
    <w:p w14:paraId="5C1D0A3E" w14:textId="77777777" w:rsidR="00211767" w:rsidRDefault="00211767">
      <w:pPr>
        <w:rPr>
          <w:rFonts w:hint="eastAsia"/>
        </w:rPr>
      </w:pPr>
    </w:p>
    <w:p w14:paraId="77D46B1D" w14:textId="77777777" w:rsidR="00211767" w:rsidRDefault="00211767">
      <w:pPr>
        <w:rPr>
          <w:rFonts w:hint="eastAsia"/>
        </w:rPr>
      </w:pPr>
      <w:r>
        <w:rPr>
          <w:rFonts w:hint="eastAsia"/>
        </w:rPr>
        <w:t>绳子在现代生活中的应用</w:t>
      </w:r>
    </w:p>
    <w:p w14:paraId="402ACC8B" w14:textId="77777777" w:rsidR="00211767" w:rsidRDefault="00211767">
      <w:pPr>
        <w:rPr>
          <w:rFonts w:hint="eastAsia"/>
        </w:rPr>
      </w:pPr>
      <w:r>
        <w:rPr>
          <w:rFonts w:hint="eastAsia"/>
        </w:rPr>
        <w:t>进入现代社会后，绳子的应用更加多样化。无论是体育运动中的攀岩、登山装备，还是家庭装修时用于悬挂装饰品的小细绳；无论是工业生产线上捆绑货物的大缆绳，还是孩子们手中玩耍的跳绳，绳子无处不在。它以其简单而实用的特点，继续为人类的生活提供便利。</w:t>
      </w:r>
    </w:p>
    <w:p w14:paraId="25882998" w14:textId="77777777" w:rsidR="00211767" w:rsidRDefault="00211767">
      <w:pPr>
        <w:rPr>
          <w:rFonts w:hint="eastAsia"/>
        </w:rPr>
      </w:pPr>
    </w:p>
    <w:p w14:paraId="55A3A42A" w14:textId="77777777" w:rsidR="00211767" w:rsidRDefault="00211767">
      <w:pPr>
        <w:rPr>
          <w:rFonts w:hint="eastAsia"/>
        </w:rPr>
      </w:pPr>
    </w:p>
    <w:p w14:paraId="331B39DB" w14:textId="77777777" w:rsidR="00211767" w:rsidRDefault="00211767">
      <w:pPr>
        <w:rPr>
          <w:rFonts w:hint="eastAsia"/>
        </w:rPr>
      </w:pPr>
      <w:r>
        <w:rPr>
          <w:rFonts w:hint="eastAsia"/>
        </w:rPr>
        <w:t>绳结艺术——绳子的文化价值</w:t>
      </w:r>
    </w:p>
    <w:p w14:paraId="48B1595A" w14:textId="77777777" w:rsidR="00211767" w:rsidRDefault="00211767">
      <w:pPr>
        <w:rPr>
          <w:rFonts w:hint="eastAsia"/>
        </w:rPr>
      </w:pPr>
      <w:r>
        <w:rPr>
          <w:rFonts w:hint="eastAsia"/>
        </w:rPr>
        <w:t>除了实用功能外，绳子还承载着深厚的文化价值。在中国及世界其他地区，存在着丰富多彩的绳结艺术。通过巧妙地打结，可以创造出各种各样精美的工艺品，如中国结就是其中一种代表性的作品。这些艺术品不仅是美观的装饰物，更寄托了人们对美好生活的向往与祝福。</w:t>
      </w:r>
    </w:p>
    <w:p w14:paraId="46D4BF26" w14:textId="77777777" w:rsidR="00211767" w:rsidRDefault="00211767">
      <w:pPr>
        <w:rPr>
          <w:rFonts w:hint="eastAsia"/>
        </w:rPr>
      </w:pPr>
    </w:p>
    <w:p w14:paraId="61D01342" w14:textId="77777777" w:rsidR="00211767" w:rsidRDefault="00211767">
      <w:pPr>
        <w:rPr>
          <w:rFonts w:hint="eastAsia"/>
        </w:rPr>
      </w:pPr>
    </w:p>
    <w:p w14:paraId="6A419354" w14:textId="77777777" w:rsidR="00211767" w:rsidRDefault="00211767">
      <w:pPr>
        <w:rPr>
          <w:rFonts w:hint="eastAsia"/>
        </w:rPr>
      </w:pPr>
      <w:r>
        <w:rPr>
          <w:rFonts w:hint="eastAsia"/>
        </w:rPr>
        <w:t>学习正确的发音</w:t>
      </w:r>
    </w:p>
    <w:p w14:paraId="40881260" w14:textId="77777777" w:rsidR="00211767" w:rsidRDefault="00211767">
      <w:pPr>
        <w:rPr>
          <w:rFonts w:hint="eastAsia"/>
        </w:rPr>
      </w:pPr>
      <w:r>
        <w:rPr>
          <w:rFonts w:hint="eastAsia"/>
        </w:rPr>
        <w:t>对于想要准确掌握中文发音的学习者来说，“绳子”的拼音是一个很好的练习例子。“shéng”是一个三声调，“zǐ”则是三声转轻声。正确地发出这两个音节，可以帮助学习者更好地理解汉字的声调变化规律，同时也能提高口语表达能力。</w:t>
      </w:r>
    </w:p>
    <w:p w14:paraId="0AD08648" w14:textId="77777777" w:rsidR="00211767" w:rsidRDefault="00211767">
      <w:pPr>
        <w:rPr>
          <w:rFonts w:hint="eastAsia"/>
        </w:rPr>
      </w:pPr>
    </w:p>
    <w:p w14:paraId="5816CC37" w14:textId="77777777" w:rsidR="00211767" w:rsidRDefault="00211767">
      <w:pPr>
        <w:rPr>
          <w:rFonts w:hint="eastAsia"/>
        </w:rPr>
      </w:pPr>
    </w:p>
    <w:p w14:paraId="46CA4510" w14:textId="77777777" w:rsidR="00211767" w:rsidRDefault="00211767">
      <w:pPr>
        <w:rPr>
          <w:rFonts w:hint="eastAsia"/>
        </w:rPr>
      </w:pPr>
      <w:r>
        <w:rPr>
          <w:rFonts w:hint="eastAsia"/>
        </w:rPr>
        <w:t>最后的总结</w:t>
      </w:r>
    </w:p>
    <w:p w14:paraId="7DA754DE" w14:textId="77777777" w:rsidR="00211767" w:rsidRDefault="00211767">
      <w:pPr>
        <w:rPr>
          <w:rFonts w:hint="eastAsia"/>
        </w:rPr>
      </w:pPr>
      <w:r>
        <w:rPr>
          <w:rFonts w:hint="eastAsia"/>
        </w:rPr>
        <w:t>“绳子”的拼音虽然简单易记，但它所关联的知识却是多方面的。从历史发展到现代应用，再到文化传承，绳子这一小小的物件见证了人类社会的进步与发展。对于每一个对汉语感兴趣的人来说，了解并正确读出“绳子”的拼音，不仅是语言学习的一部分，也是探索中华文化的一个小小窗口。</w:t>
      </w:r>
    </w:p>
    <w:p w14:paraId="37E074B4" w14:textId="77777777" w:rsidR="00211767" w:rsidRDefault="00211767">
      <w:pPr>
        <w:rPr>
          <w:rFonts w:hint="eastAsia"/>
        </w:rPr>
      </w:pPr>
    </w:p>
    <w:p w14:paraId="0037A135" w14:textId="77777777" w:rsidR="00211767" w:rsidRDefault="00211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30134" w14:textId="38E9E65F" w:rsidR="0002621D" w:rsidRDefault="0002621D"/>
    <w:sectPr w:rsidR="00026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1D"/>
    <w:rsid w:val="0002621D"/>
    <w:rsid w:val="002117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3DA85-9613-47A4-A002-99BEC2B9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