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F641" w14:textId="77777777" w:rsidR="008074FC" w:rsidRDefault="008074FC">
      <w:pPr>
        <w:rPr>
          <w:rFonts w:hint="eastAsia"/>
        </w:rPr>
      </w:pPr>
      <w:r>
        <w:rPr>
          <w:rFonts w:hint="eastAsia"/>
        </w:rPr>
        <w:t>sheng zi shuan</w:t>
      </w:r>
    </w:p>
    <w:p w14:paraId="1926C2C8" w14:textId="77777777" w:rsidR="008074FC" w:rsidRDefault="008074FC">
      <w:pPr>
        <w:rPr>
          <w:rFonts w:hint="eastAsia"/>
        </w:rPr>
      </w:pPr>
      <w:r>
        <w:rPr>
          <w:rFonts w:hint="eastAsia"/>
        </w:rPr>
        <w:t>在汉语的拼音系统中，“绳子拴”的拼音是“shéng zǐ shuān”。这个词语描述了一种使用绳索进行捆绑或连接的行为。在中国的传统和现代生活中，绳子作为一种简单却重要的工具，扮演着不可或缺的角色。从古老的捕鱼网到现代的攀岩装备，绳子的应用广泛而多样。</w:t>
      </w:r>
    </w:p>
    <w:p w14:paraId="6D26D0F7" w14:textId="77777777" w:rsidR="008074FC" w:rsidRDefault="008074FC">
      <w:pPr>
        <w:rPr>
          <w:rFonts w:hint="eastAsia"/>
        </w:rPr>
      </w:pPr>
    </w:p>
    <w:p w14:paraId="713C2792" w14:textId="77777777" w:rsidR="008074FC" w:rsidRDefault="008074FC">
      <w:pPr>
        <w:rPr>
          <w:rFonts w:hint="eastAsia"/>
        </w:rPr>
      </w:pPr>
    </w:p>
    <w:p w14:paraId="0EB49245" w14:textId="77777777" w:rsidR="008074FC" w:rsidRDefault="008074FC">
      <w:pPr>
        <w:rPr>
          <w:rFonts w:hint="eastAsia"/>
        </w:rPr>
      </w:pPr>
      <w:r>
        <w:rPr>
          <w:rFonts w:hint="eastAsia"/>
        </w:rPr>
        <w:t>绳子的历史渊源</w:t>
      </w:r>
    </w:p>
    <w:p w14:paraId="28A26A11" w14:textId="77777777" w:rsidR="008074FC" w:rsidRDefault="008074FC">
      <w:pPr>
        <w:rPr>
          <w:rFonts w:hint="eastAsia"/>
        </w:rPr>
      </w:pPr>
      <w:r>
        <w:rPr>
          <w:rFonts w:hint="eastAsia"/>
        </w:rPr>
        <w:t>绳子的历史可以追溯到远古时代。考古发现表明，早在新石器时期，人类就已经开始利用纤维编织成线，并进一步制成绳索。这些早期的绳子多由植物纤维如麻、棉等材料制成。随着文明的发展和技术的进步，人们学会了用动物毛发和其他天然材料制作更加坚固耐用的绳索。绳子不仅用于日常生活的方方面面，还成为航海、建筑等重要行业中不可或缺的一部分。</w:t>
      </w:r>
    </w:p>
    <w:p w14:paraId="1A076760" w14:textId="77777777" w:rsidR="008074FC" w:rsidRDefault="008074FC">
      <w:pPr>
        <w:rPr>
          <w:rFonts w:hint="eastAsia"/>
        </w:rPr>
      </w:pPr>
    </w:p>
    <w:p w14:paraId="3B4F1181" w14:textId="77777777" w:rsidR="008074FC" w:rsidRDefault="008074FC">
      <w:pPr>
        <w:rPr>
          <w:rFonts w:hint="eastAsia"/>
        </w:rPr>
      </w:pPr>
    </w:p>
    <w:p w14:paraId="5973BAE9" w14:textId="77777777" w:rsidR="008074FC" w:rsidRDefault="008074FC">
      <w:pPr>
        <w:rPr>
          <w:rFonts w:hint="eastAsia"/>
        </w:rPr>
      </w:pPr>
      <w:r>
        <w:rPr>
          <w:rFonts w:hint="eastAsia"/>
        </w:rPr>
        <w:t>绳结艺术与文化意义</w:t>
      </w:r>
    </w:p>
    <w:p w14:paraId="0653129E" w14:textId="77777777" w:rsidR="008074FC" w:rsidRDefault="008074FC">
      <w:pPr>
        <w:rPr>
          <w:rFonts w:hint="eastAsia"/>
        </w:rPr>
      </w:pPr>
      <w:r>
        <w:rPr>
          <w:rFonts w:hint="eastAsia"/>
        </w:rPr>
        <w:t>绳结不仅仅是一种实用技能，在许多文化中它还具有深刻的象征意义。在中国，传统绳结不仅是用来固定物体，更是作为一种装饰艺术传承下来。精美的中国结象征着吉祥如意，常被挂在家中或作为礼物赠送亲友。不同形式的绳结代表不同的寓意，例如平安结代表着安全和健康，双钱结则象征财富和繁荣。一些特殊场合也会使用特定类型的绳结，如婚礼上使用的同心结，寓意夫妻之间永恒的爱情。</w:t>
      </w:r>
    </w:p>
    <w:p w14:paraId="16DDA86A" w14:textId="77777777" w:rsidR="008074FC" w:rsidRDefault="008074FC">
      <w:pPr>
        <w:rPr>
          <w:rFonts w:hint="eastAsia"/>
        </w:rPr>
      </w:pPr>
    </w:p>
    <w:p w14:paraId="2281ACB5" w14:textId="77777777" w:rsidR="008074FC" w:rsidRDefault="008074FC">
      <w:pPr>
        <w:rPr>
          <w:rFonts w:hint="eastAsia"/>
        </w:rPr>
      </w:pPr>
    </w:p>
    <w:p w14:paraId="5CB9741A" w14:textId="77777777" w:rsidR="008074FC" w:rsidRDefault="008074FC">
      <w:pPr>
        <w:rPr>
          <w:rFonts w:hint="eastAsia"/>
        </w:rPr>
      </w:pPr>
      <w:r>
        <w:rPr>
          <w:rFonts w:hint="eastAsia"/>
        </w:rPr>
        <w:t>现代生活中的绳子应用</w:t>
      </w:r>
    </w:p>
    <w:p w14:paraId="3559248F" w14:textId="77777777" w:rsidR="008074FC" w:rsidRDefault="008074FC">
      <w:pPr>
        <w:rPr>
          <w:rFonts w:hint="eastAsia"/>
        </w:rPr>
      </w:pPr>
      <w:r>
        <w:rPr>
          <w:rFonts w:hint="eastAsia"/>
        </w:rPr>
        <w:t>进入现代社会后，绳子的应用范围变得更加广泛。除了传统的用途外，绳子现在也被应用于体育运动、户外探险以及工业生产等多个领域。登山爱好者依赖高强度尼龙绳来确保自身安全；救援队伍利用专业绳索进行高空作业和紧急情况下的人员疏散；而在制造业中，自动化设备经常需要使用特制的钢丝绳来完成精密操作。随着科技的发展，新型材料不断涌现，使得绳子更加轻便、坚韧且具备更多功能特性。</w:t>
      </w:r>
    </w:p>
    <w:p w14:paraId="1784368E" w14:textId="77777777" w:rsidR="008074FC" w:rsidRDefault="008074FC">
      <w:pPr>
        <w:rPr>
          <w:rFonts w:hint="eastAsia"/>
        </w:rPr>
      </w:pPr>
    </w:p>
    <w:p w14:paraId="5FE55A82" w14:textId="77777777" w:rsidR="008074FC" w:rsidRDefault="008074FC">
      <w:pPr>
        <w:rPr>
          <w:rFonts w:hint="eastAsia"/>
        </w:rPr>
      </w:pPr>
    </w:p>
    <w:p w14:paraId="0745451A" w14:textId="77777777" w:rsidR="008074FC" w:rsidRDefault="008074FC">
      <w:pPr>
        <w:rPr>
          <w:rFonts w:hint="eastAsia"/>
        </w:rPr>
      </w:pPr>
      <w:r>
        <w:rPr>
          <w:rFonts w:hint="eastAsia"/>
        </w:rPr>
        <w:t>环保意识下的绳子选择</w:t>
      </w:r>
    </w:p>
    <w:p w14:paraId="1A7EBA2C" w14:textId="77777777" w:rsidR="008074FC" w:rsidRDefault="008074FC">
      <w:pPr>
        <w:rPr>
          <w:rFonts w:hint="eastAsia"/>
        </w:rPr>
      </w:pPr>
      <w:r>
        <w:rPr>
          <w:rFonts w:hint="eastAsia"/>
        </w:rPr>
        <w:t>随着全球对环境保护的关注度日益增加，人们对绳子的选择也逐渐倾向于环保型产品。可降解材料制成的绳索越来越受到市场的青睐，它们既能满足实际需求又不会对环境造成污染。同时，回收再利用旧绳子也成为一种趋势，通过创意改造，废弃的绳索可以变成独特的家居装饰品或者实用的手工艺品。这种做法不仅减少了垃圾填埋量，也为日常生活增添了一份别样的乐趣。</w:t>
      </w:r>
    </w:p>
    <w:p w14:paraId="717F24C0" w14:textId="77777777" w:rsidR="008074FC" w:rsidRDefault="008074FC">
      <w:pPr>
        <w:rPr>
          <w:rFonts w:hint="eastAsia"/>
        </w:rPr>
      </w:pPr>
    </w:p>
    <w:p w14:paraId="03175690" w14:textId="77777777" w:rsidR="008074FC" w:rsidRDefault="008074FC">
      <w:pPr>
        <w:rPr>
          <w:rFonts w:hint="eastAsia"/>
        </w:rPr>
      </w:pPr>
    </w:p>
    <w:p w14:paraId="5CAC2291" w14:textId="77777777" w:rsidR="008074FC" w:rsidRDefault="008074FC">
      <w:pPr>
        <w:rPr>
          <w:rFonts w:hint="eastAsia"/>
        </w:rPr>
      </w:pPr>
      <w:r>
        <w:rPr>
          <w:rFonts w:hint="eastAsia"/>
        </w:rPr>
        <w:t>最后的总结</w:t>
      </w:r>
    </w:p>
    <w:p w14:paraId="5269E746" w14:textId="77777777" w:rsidR="008074FC" w:rsidRDefault="008074FC">
      <w:pPr>
        <w:rPr>
          <w:rFonts w:hint="eastAsia"/>
        </w:rPr>
      </w:pPr>
      <w:r>
        <w:rPr>
          <w:rFonts w:hint="eastAsia"/>
        </w:rPr>
        <w:t>“绳子拴”这个词背后蕴含着丰富的历史文化内涵以及现代生活中的广泛应用。无论是古老的传统技艺还是创新的技术发展，绳子都以它独特的方式见证并参与了人类社会的进步与发展。未来，随着新材料的研发和新工艺的应用，相信绳子将继续在我们的生活中发挥重要作用。</w:t>
      </w:r>
    </w:p>
    <w:p w14:paraId="29E4C371" w14:textId="77777777" w:rsidR="008074FC" w:rsidRDefault="008074FC">
      <w:pPr>
        <w:rPr>
          <w:rFonts w:hint="eastAsia"/>
        </w:rPr>
      </w:pPr>
    </w:p>
    <w:p w14:paraId="7D59C353" w14:textId="77777777" w:rsidR="008074FC" w:rsidRDefault="00807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D3183" w14:textId="26394005" w:rsidR="006F034B" w:rsidRDefault="006F034B"/>
    <w:sectPr w:rsidR="006F0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4B"/>
    <w:rsid w:val="006F034B"/>
    <w:rsid w:val="008074F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F1C47-7AE7-4DC9-89E6-7D517A89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