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ED6" w14:textId="77777777" w:rsidR="00CC1E8B" w:rsidRDefault="00CC1E8B">
      <w:pPr>
        <w:rPr>
          <w:rFonts w:hint="eastAsia"/>
        </w:rPr>
      </w:pPr>
    </w:p>
    <w:p w14:paraId="67E8B96E" w14:textId="77777777" w:rsidR="00CC1E8B" w:rsidRDefault="00CC1E8B">
      <w:pPr>
        <w:rPr>
          <w:rFonts w:hint="eastAsia"/>
        </w:rPr>
      </w:pPr>
      <w:r>
        <w:rPr>
          <w:rFonts w:hint="eastAsia"/>
        </w:rPr>
        <w:t>绕组词语和的拼音简介</w:t>
      </w:r>
    </w:p>
    <w:p w14:paraId="41461807" w14:textId="77777777" w:rsidR="00CC1E8B" w:rsidRDefault="00CC1E8B">
      <w:pPr>
        <w:rPr>
          <w:rFonts w:hint="eastAsia"/>
        </w:rPr>
      </w:pPr>
      <w:r>
        <w:rPr>
          <w:rFonts w:hint="eastAsia"/>
        </w:rPr>
        <w:t>绕组词语和的拼音，作为汉语学习中的一个特别领域，吸引了无数学习者的关注。汉语作为一种表意文字，其独特的语音系统为学习者带来了不少挑战。尤其是当涉及到词语的组合及其正确的拼音发音时，这种复杂性更是明显。本文旨在探讨如何通过理解绕组词语和正确掌握其拼音，来提高汉语学习效率。</w:t>
      </w:r>
    </w:p>
    <w:p w14:paraId="654F5B51" w14:textId="77777777" w:rsidR="00CC1E8B" w:rsidRDefault="00CC1E8B">
      <w:pPr>
        <w:rPr>
          <w:rFonts w:hint="eastAsia"/>
        </w:rPr>
      </w:pPr>
    </w:p>
    <w:p w14:paraId="32E25416" w14:textId="77777777" w:rsidR="00CC1E8B" w:rsidRDefault="00CC1E8B">
      <w:pPr>
        <w:rPr>
          <w:rFonts w:hint="eastAsia"/>
        </w:rPr>
      </w:pPr>
    </w:p>
    <w:p w14:paraId="0C740B3D" w14:textId="77777777" w:rsidR="00CC1E8B" w:rsidRDefault="00CC1E8B">
      <w:pPr>
        <w:rPr>
          <w:rFonts w:hint="eastAsia"/>
        </w:rPr>
      </w:pPr>
      <w:r>
        <w:rPr>
          <w:rFonts w:hint="eastAsia"/>
        </w:rPr>
        <w:t>什么是绕组词语</w:t>
      </w:r>
    </w:p>
    <w:p w14:paraId="6777ED64" w14:textId="77777777" w:rsidR="00CC1E8B" w:rsidRDefault="00CC1E8B">
      <w:pPr>
        <w:rPr>
          <w:rFonts w:hint="eastAsia"/>
        </w:rPr>
      </w:pPr>
      <w:r>
        <w:rPr>
          <w:rFonts w:hint="eastAsia"/>
        </w:rPr>
        <w:t>绕组词语指的是那些由多个汉字组成、且在语义上相互关联或补充的词汇单位。这些词语不仅体现了汉语丰富的表达能力，也反映了汉语文化背景下的思维模式和价值观。例如，“龙腾虎跃”、“春暖花开”等，它们不仅仅是简单的字面叠加，而是通过特定的组合方式传达出更加丰富和生动的意义。</w:t>
      </w:r>
    </w:p>
    <w:p w14:paraId="34886315" w14:textId="77777777" w:rsidR="00CC1E8B" w:rsidRDefault="00CC1E8B">
      <w:pPr>
        <w:rPr>
          <w:rFonts w:hint="eastAsia"/>
        </w:rPr>
      </w:pPr>
    </w:p>
    <w:p w14:paraId="19D04F7B" w14:textId="77777777" w:rsidR="00CC1E8B" w:rsidRDefault="00CC1E8B">
      <w:pPr>
        <w:rPr>
          <w:rFonts w:hint="eastAsia"/>
        </w:rPr>
      </w:pPr>
    </w:p>
    <w:p w14:paraId="14B6D2EA" w14:textId="77777777" w:rsidR="00CC1E8B" w:rsidRDefault="00CC1E8B">
      <w:pPr>
        <w:rPr>
          <w:rFonts w:hint="eastAsia"/>
        </w:rPr>
      </w:pPr>
      <w:r>
        <w:rPr>
          <w:rFonts w:hint="eastAsia"/>
        </w:rPr>
        <w:t>拼音的重要性</w:t>
      </w:r>
    </w:p>
    <w:p w14:paraId="7DD8B4B2" w14:textId="77777777" w:rsidR="00CC1E8B" w:rsidRDefault="00CC1E8B">
      <w:pPr>
        <w:rPr>
          <w:rFonts w:hint="eastAsia"/>
        </w:rPr>
      </w:pPr>
      <w:r>
        <w:rPr>
          <w:rFonts w:hint="eastAsia"/>
        </w:rPr>
        <w:t>拼音是学习汉语的基础工具之一，它帮助学习者准确地发音并记忆汉字。对于绕组词语而言，正确掌握其拼音尤为关键。一方面，拼音有助于区分同音异义词；另一方面，它也是理解和学习声调的重要途径。由于汉语是一种声调语言，不同的声调可以改变词语的意思，因此准确的拼音知识对深入学习汉语至关重要。</w:t>
      </w:r>
    </w:p>
    <w:p w14:paraId="760BD0AA" w14:textId="77777777" w:rsidR="00CC1E8B" w:rsidRDefault="00CC1E8B">
      <w:pPr>
        <w:rPr>
          <w:rFonts w:hint="eastAsia"/>
        </w:rPr>
      </w:pPr>
    </w:p>
    <w:p w14:paraId="46AFEBD6" w14:textId="77777777" w:rsidR="00CC1E8B" w:rsidRDefault="00CC1E8B">
      <w:pPr>
        <w:rPr>
          <w:rFonts w:hint="eastAsia"/>
        </w:rPr>
      </w:pPr>
    </w:p>
    <w:p w14:paraId="5CA71445" w14:textId="77777777" w:rsidR="00CC1E8B" w:rsidRDefault="00CC1E8B">
      <w:pPr>
        <w:rPr>
          <w:rFonts w:hint="eastAsia"/>
        </w:rPr>
      </w:pPr>
      <w:r>
        <w:rPr>
          <w:rFonts w:hint="eastAsia"/>
        </w:rPr>
        <w:t>绕组词语与拼音的关系</w:t>
      </w:r>
    </w:p>
    <w:p w14:paraId="5C392E0F" w14:textId="77777777" w:rsidR="00CC1E8B" w:rsidRDefault="00CC1E8B">
      <w:pPr>
        <w:rPr>
          <w:rFonts w:hint="eastAsia"/>
        </w:rPr>
      </w:pPr>
      <w:r>
        <w:rPr>
          <w:rFonts w:hint="eastAsia"/>
        </w:rPr>
        <w:t>在学习绕组词语的过程中，理解其拼音构成规则可以帮助学习者更好地记忆和使用这些词语。例如，许多绕组词语遵循一定的构词法，如合成词、派生词等，了解这些规则能够简化学习过程。通过练习绕组词语的拼音，学习者还能提高自身的听力和口语能力，这对整体汉语水平的提升具有积极作用。</w:t>
      </w:r>
    </w:p>
    <w:p w14:paraId="223E77DD" w14:textId="77777777" w:rsidR="00CC1E8B" w:rsidRDefault="00CC1E8B">
      <w:pPr>
        <w:rPr>
          <w:rFonts w:hint="eastAsia"/>
        </w:rPr>
      </w:pPr>
    </w:p>
    <w:p w14:paraId="13AF9003" w14:textId="77777777" w:rsidR="00CC1E8B" w:rsidRDefault="00CC1E8B">
      <w:pPr>
        <w:rPr>
          <w:rFonts w:hint="eastAsia"/>
        </w:rPr>
      </w:pPr>
    </w:p>
    <w:p w14:paraId="666A56B0" w14:textId="77777777" w:rsidR="00CC1E8B" w:rsidRDefault="00CC1E8B">
      <w:pPr>
        <w:rPr>
          <w:rFonts w:hint="eastAsia"/>
        </w:rPr>
      </w:pPr>
      <w:r>
        <w:rPr>
          <w:rFonts w:hint="eastAsia"/>
        </w:rPr>
        <w:t>如何有效学习绕组词语和拼音</w:t>
      </w:r>
    </w:p>
    <w:p w14:paraId="63A77340" w14:textId="77777777" w:rsidR="00CC1E8B" w:rsidRDefault="00CC1E8B">
      <w:pPr>
        <w:rPr>
          <w:rFonts w:hint="eastAsia"/>
        </w:rPr>
      </w:pPr>
      <w:r>
        <w:rPr>
          <w:rFonts w:hint="eastAsia"/>
        </w:rPr>
        <w:t>为了更有效地学习绕组词语和其拼音，建议采取以下几种方法：增加阅读量，特别是经典文学作品，从中积累大量的词汇和表达方式。利用现代技术，如手机应用程序或在线课程，进行互动式学习。再者，尝试将所学词语应用于实际交流中，这不仅能加深记忆，也能提高实际运用能力。不要忽视语音练习的重要性，定期进行发音训练，以确保语音的准确性。</w:t>
      </w:r>
    </w:p>
    <w:p w14:paraId="7645EF05" w14:textId="77777777" w:rsidR="00CC1E8B" w:rsidRDefault="00CC1E8B">
      <w:pPr>
        <w:rPr>
          <w:rFonts w:hint="eastAsia"/>
        </w:rPr>
      </w:pPr>
    </w:p>
    <w:p w14:paraId="46A352B0" w14:textId="77777777" w:rsidR="00CC1E8B" w:rsidRDefault="00CC1E8B">
      <w:pPr>
        <w:rPr>
          <w:rFonts w:hint="eastAsia"/>
        </w:rPr>
      </w:pPr>
    </w:p>
    <w:p w14:paraId="3CDB2257" w14:textId="77777777" w:rsidR="00CC1E8B" w:rsidRDefault="00CC1E8B">
      <w:pPr>
        <w:rPr>
          <w:rFonts w:hint="eastAsia"/>
        </w:rPr>
      </w:pPr>
      <w:r>
        <w:rPr>
          <w:rFonts w:hint="eastAsia"/>
        </w:rPr>
        <w:t>最后的总结</w:t>
      </w:r>
    </w:p>
    <w:p w14:paraId="375F391A" w14:textId="77777777" w:rsidR="00CC1E8B" w:rsidRDefault="00CC1E8B">
      <w:pPr>
        <w:rPr>
          <w:rFonts w:hint="eastAsia"/>
        </w:rPr>
      </w:pPr>
      <w:r>
        <w:rPr>
          <w:rFonts w:hint="eastAsia"/>
        </w:rPr>
        <w:t>绕组词语和的拼音是汉语学习中不可或缺的一部分。通过对这一领域的深入探索，不仅可以增强对汉语的理解，还能够促进文化交流和个人发展。希望每位汉语学习者都能找到适合自己的学习方法，享受汉语学习的乐趣。</w:t>
      </w:r>
    </w:p>
    <w:p w14:paraId="37F8C1DE" w14:textId="77777777" w:rsidR="00CC1E8B" w:rsidRDefault="00CC1E8B">
      <w:pPr>
        <w:rPr>
          <w:rFonts w:hint="eastAsia"/>
        </w:rPr>
      </w:pPr>
    </w:p>
    <w:p w14:paraId="6AFE7DA2" w14:textId="77777777" w:rsidR="00CC1E8B" w:rsidRDefault="00CC1E8B">
      <w:pPr>
        <w:rPr>
          <w:rFonts w:hint="eastAsia"/>
        </w:rPr>
      </w:pPr>
    </w:p>
    <w:p w14:paraId="23154AAF" w14:textId="77777777" w:rsidR="00CC1E8B" w:rsidRDefault="00CC1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4BBFD" w14:textId="40269455" w:rsidR="009C739D" w:rsidRDefault="009C739D"/>
    <w:sectPr w:rsidR="009C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9D"/>
    <w:rsid w:val="009C739D"/>
    <w:rsid w:val="00B42149"/>
    <w:rsid w:val="00C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0CD94-8A8F-45D9-942C-DB941770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