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77D6" w14:textId="77777777" w:rsidR="009839FC" w:rsidRDefault="009839FC">
      <w:pPr>
        <w:rPr>
          <w:rFonts w:hint="eastAsia"/>
        </w:rPr>
      </w:pPr>
    </w:p>
    <w:p w14:paraId="62FB268D" w14:textId="77777777" w:rsidR="009839FC" w:rsidRDefault="009839FC">
      <w:pPr>
        <w:rPr>
          <w:rFonts w:hint="eastAsia"/>
        </w:rPr>
      </w:pPr>
      <w:r>
        <w:rPr>
          <w:rFonts w:hint="eastAsia"/>
        </w:rPr>
        <w:t>绕的组词</w:t>
      </w:r>
    </w:p>
    <w:p w14:paraId="0126F71D" w14:textId="77777777" w:rsidR="009839FC" w:rsidRDefault="009839FC">
      <w:pPr>
        <w:rPr>
          <w:rFonts w:hint="eastAsia"/>
        </w:rPr>
      </w:pPr>
      <w:r>
        <w:rPr>
          <w:rFonts w:hint="eastAsia"/>
        </w:rPr>
        <w:t>“绕”字在汉语中使用频率较高，能够组成多种词汇。比如，“环绕”，指的是围绕着某一中心点或物体旋转或者分布，如山脉环绕着村庄。“绕道”则是指因为某种原因不能直接前往目的地而选择迂回的路径到达。“缠绕”是指像藤蔓一样相互交错、卷绕在一起的状态，常见于描述植物生长的样子或是电线等物品杂乱交织的情形。“绕口令”是一种语言游戏，通过特定语句的设计让人读起来困难重重，从而达到训练和娱乐的效果。</w:t>
      </w:r>
    </w:p>
    <w:p w14:paraId="6CA63383" w14:textId="77777777" w:rsidR="009839FC" w:rsidRDefault="009839FC">
      <w:pPr>
        <w:rPr>
          <w:rFonts w:hint="eastAsia"/>
        </w:rPr>
      </w:pPr>
    </w:p>
    <w:p w14:paraId="59A12D11" w14:textId="77777777" w:rsidR="009839FC" w:rsidRDefault="009839FC">
      <w:pPr>
        <w:rPr>
          <w:rFonts w:hint="eastAsia"/>
        </w:rPr>
      </w:pPr>
    </w:p>
    <w:p w14:paraId="29CB2B69" w14:textId="77777777" w:rsidR="009839FC" w:rsidRDefault="009839FC">
      <w:pPr>
        <w:rPr>
          <w:rFonts w:hint="eastAsia"/>
        </w:rPr>
      </w:pPr>
      <w:r>
        <w:rPr>
          <w:rFonts w:hint="eastAsia"/>
        </w:rPr>
        <w:t>绕的拼音</w:t>
      </w:r>
    </w:p>
    <w:p w14:paraId="04E687CB" w14:textId="77777777" w:rsidR="009839FC" w:rsidRDefault="009839FC">
      <w:pPr>
        <w:rPr>
          <w:rFonts w:hint="eastAsia"/>
        </w:rPr>
      </w:pPr>
      <w:r>
        <w:rPr>
          <w:rFonts w:hint="eastAsia"/>
        </w:rPr>
        <w:t>绕字的拼音是“rào”。在汉语拼音系统里，它属于阳平声调，发音时起音较高，并保持平稳不变。学习汉字的发音对于非母语者来说是一个挑战，掌握正确的声调尤为重要。正确的发音有助于提高交流效率，避免误解。例如，“绕”的正确发音可以帮助人们准确表达“不要绕圈子说话”，即直接了当的沟通意图。</w:t>
      </w:r>
    </w:p>
    <w:p w14:paraId="21611CC6" w14:textId="77777777" w:rsidR="009839FC" w:rsidRDefault="009839FC">
      <w:pPr>
        <w:rPr>
          <w:rFonts w:hint="eastAsia"/>
        </w:rPr>
      </w:pPr>
    </w:p>
    <w:p w14:paraId="0FDBF711" w14:textId="77777777" w:rsidR="009839FC" w:rsidRDefault="009839FC">
      <w:pPr>
        <w:rPr>
          <w:rFonts w:hint="eastAsia"/>
        </w:rPr>
      </w:pPr>
    </w:p>
    <w:p w14:paraId="56477CC2" w14:textId="77777777" w:rsidR="009839FC" w:rsidRDefault="009839FC">
      <w:pPr>
        <w:rPr>
          <w:rFonts w:hint="eastAsia"/>
        </w:rPr>
      </w:pPr>
      <w:r>
        <w:rPr>
          <w:rFonts w:hint="eastAsia"/>
        </w:rPr>
        <w:t>绕的部首</w:t>
      </w:r>
    </w:p>
    <w:p w14:paraId="1CC377C9" w14:textId="77777777" w:rsidR="009839FC" w:rsidRDefault="009839FC">
      <w:pPr>
        <w:rPr>
          <w:rFonts w:hint="eastAsia"/>
        </w:rPr>
      </w:pPr>
      <w:r>
        <w:rPr>
          <w:rFonts w:hint="eastAsia"/>
        </w:rPr>
        <w:t>绕字的部首是“纟”，这个部首与丝线有关，反映了古代纺织文化的特点。在汉字发展的历程中，部首往往暗示了该字的意义范畴或起源。以“纟”为部首的一系列汉字大多与丝织品制作、绳索或类似纤维制品相关。例如，“绳”、“线”等字均含有此部首。了解部首对于学习汉字具有重要意义，它不仅能帮助记忆汉字，还能加深对汉字背后文化的理解。同时，“绕”字由“纟”和“匋”两部分组成，其中“匋”在这里并不单独表意，而是作为一个组成部分参与整个字形的构成。</w:t>
      </w:r>
    </w:p>
    <w:p w14:paraId="039202C7" w14:textId="77777777" w:rsidR="009839FC" w:rsidRDefault="009839FC">
      <w:pPr>
        <w:rPr>
          <w:rFonts w:hint="eastAsia"/>
        </w:rPr>
      </w:pPr>
    </w:p>
    <w:p w14:paraId="5E8F9039" w14:textId="77777777" w:rsidR="009839FC" w:rsidRDefault="009839FC">
      <w:pPr>
        <w:rPr>
          <w:rFonts w:hint="eastAsia"/>
        </w:rPr>
      </w:pPr>
    </w:p>
    <w:p w14:paraId="4C371FFA" w14:textId="77777777" w:rsidR="009839FC" w:rsidRDefault="00983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9009B" w14:textId="449CBE23" w:rsidR="00A10858" w:rsidRDefault="00A10858"/>
    <w:sectPr w:rsidR="00A1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58"/>
    <w:rsid w:val="009839FC"/>
    <w:rsid w:val="00A108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84F45-73D5-45A7-9DCA-B3533B95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