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72BD" w14:textId="77777777" w:rsidR="005A5112" w:rsidRDefault="005A5112">
      <w:pPr>
        <w:rPr>
          <w:rFonts w:hint="eastAsia"/>
        </w:rPr>
      </w:pPr>
    </w:p>
    <w:p w14:paraId="13F9E5C0" w14:textId="77777777" w:rsidR="005A5112" w:rsidRDefault="005A5112">
      <w:pPr>
        <w:rPr>
          <w:rFonts w:hint="eastAsia"/>
        </w:rPr>
      </w:pPr>
      <w:r>
        <w:rPr>
          <w:rFonts w:hint="eastAsia"/>
        </w:rPr>
        <w:t>绕的拼音怎么写的拼音</w:t>
      </w:r>
    </w:p>
    <w:p w14:paraId="28934E0E" w14:textId="77777777" w:rsidR="005A5112" w:rsidRDefault="005A5112">
      <w:pPr>
        <w:rPr>
          <w:rFonts w:hint="eastAsia"/>
        </w:rPr>
      </w:pPr>
      <w:r>
        <w:rPr>
          <w:rFonts w:hint="eastAsia"/>
        </w:rPr>
        <w:t>在学习汉语的过程中，掌握汉字的正确发音是十分重要的。今天我们要讨论的是“绕”这个字的拼音如何拼写。对于很多初学者来说，“绕”的发音可能并不是那么直观。首先明确一点，“绕”的拼音写作“rào”，这是一个三声字，意味着发音时需要有下降后上升的声调变化。</w:t>
      </w:r>
    </w:p>
    <w:p w14:paraId="74360FDF" w14:textId="77777777" w:rsidR="005A5112" w:rsidRDefault="005A5112">
      <w:pPr>
        <w:rPr>
          <w:rFonts w:hint="eastAsia"/>
        </w:rPr>
      </w:pPr>
    </w:p>
    <w:p w14:paraId="3780F3EB" w14:textId="77777777" w:rsidR="005A5112" w:rsidRDefault="005A5112">
      <w:pPr>
        <w:rPr>
          <w:rFonts w:hint="eastAsia"/>
        </w:rPr>
      </w:pPr>
    </w:p>
    <w:p w14:paraId="30CB5768" w14:textId="77777777" w:rsidR="005A5112" w:rsidRDefault="005A5112">
      <w:pPr>
        <w:rPr>
          <w:rFonts w:hint="eastAsia"/>
        </w:rPr>
      </w:pPr>
      <w:r>
        <w:rPr>
          <w:rFonts w:hint="eastAsia"/>
        </w:rPr>
        <w:t>汉字“绕”的基本含义</w:t>
      </w:r>
    </w:p>
    <w:p w14:paraId="4CA430AF" w14:textId="77777777" w:rsidR="005A5112" w:rsidRDefault="005A5112">
      <w:pPr>
        <w:rPr>
          <w:rFonts w:hint="eastAsia"/>
        </w:rPr>
      </w:pPr>
      <w:r>
        <w:rPr>
          <w:rFonts w:hint="eastAsia"/>
        </w:rPr>
        <w:t>“绕”是一个非常常用的汉字，在日常生活中出现的频率很高。它主要表示环绕、缠绕的意思，比如我们常说的“绕圈子”，就是指走来走去没有直接到达目的地，或者比喻说话、做事不直截了当。“绕”还可以用于描述某种物体围绕另一个物体旋转或移动的动作，例如“地球绕着太阳转”。“绕”也常被用来形容声音、光线等传播路径不是直线的情况。</w:t>
      </w:r>
    </w:p>
    <w:p w14:paraId="7C433691" w14:textId="77777777" w:rsidR="005A5112" w:rsidRDefault="005A5112">
      <w:pPr>
        <w:rPr>
          <w:rFonts w:hint="eastAsia"/>
        </w:rPr>
      </w:pPr>
    </w:p>
    <w:p w14:paraId="18D79861" w14:textId="77777777" w:rsidR="005A5112" w:rsidRDefault="005A5112">
      <w:pPr>
        <w:rPr>
          <w:rFonts w:hint="eastAsia"/>
        </w:rPr>
      </w:pPr>
    </w:p>
    <w:p w14:paraId="179DD22D" w14:textId="77777777" w:rsidR="005A5112" w:rsidRDefault="005A5112">
      <w:pPr>
        <w:rPr>
          <w:rFonts w:hint="eastAsia"/>
        </w:rPr>
      </w:pPr>
      <w:r>
        <w:rPr>
          <w:rFonts w:hint="eastAsia"/>
        </w:rPr>
        <w:t>拼音“rào”的读音技巧</w:t>
      </w:r>
    </w:p>
    <w:p w14:paraId="11BCB667" w14:textId="77777777" w:rsidR="005A5112" w:rsidRDefault="005A5112">
      <w:pPr>
        <w:rPr>
          <w:rFonts w:hint="eastAsia"/>
        </w:rPr>
      </w:pPr>
      <w:r>
        <w:rPr>
          <w:rFonts w:hint="eastAsia"/>
        </w:rPr>
        <w:t>为了准确地发出“rào”的音，我们需要关注几个关键点。首先是声母“r”，这是汉语拼音中比较特殊的一个音素，发音时舌尖轻轻卷起，接近硬腭前部，但不要接触到，让气流从舌尖和硬腭之间通过，同时声带振动。接着是韵母“ao”，这是一个复合元音，发音时口型从大到小变化，先开口后逐渐收拢，发声要自然流畅。最后别忘了加上第三声的声调，即先降后升，这样就能准确地发出“rào”的音了。</w:t>
      </w:r>
    </w:p>
    <w:p w14:paraId="2E4C5CB7" w14:textId="77777777" w:rsidR="005A5112" w:rsidRDefault="005A5112">
      <w:pPr>
        <w:rPr>
          <w:rFonts w:hint="eastAsia"/>
        </w:rPr>
      </w:pPr>
    </w:p>
    <w:p w14:paraId="4CF6D3E3" w14:textId="77777777" w:rsidR="005A5112" w:rsidRDefault="005A5112">
      <w:pPr>
        <w:rPr>
          <w:rFonts w:hint="eastAsia"/>
        </w:rPr>
      </w:pPr>
    </w:p>
    <w:p w14:paraId="07D34E6A" w14:textId="77777777" w:rsidR="005A5112" w:rsidRDefault="005A5112">
      <w:pPr>
        <w:rPr>
          <w:rFonts w:hint="eastAsia"/>
        </w:rPr>
      </w:pPr>
      <w:r>
        <w:rPr>
          <w:rFonts w:hint="eastAsia"/>
        </w:rPr>
        <w:t>学习“绕”的拼音的重要性</w:t>
      </w:r>
    </w:p>
    <w:p w14:paraId="07D26F83" w14:textId="77777777" w:rsidR="005A5112" w:rsidRDefault="005A5112">
      <w:pPr>
        <w:rPr>
          <w:rFonts w:hint="eastAsia"/>
        </w:rPr>
      </w:pPr>
      <w:r>
        <w:rPr>
          <w:rFonts w:hint="eastAsia"/>
        </w:rPr>
        <w:t>掌握汉字“绕”的拼音不仅有助于提升汉语水平，还能帮助更好地理解与之相关的词汇和成语。例如，“绕远路”、“绕口令”等表达都离不开对“绕”的准确理解和使用。而且，在学习其他相似发音的汉字时，如“扰（rǎo）”、“娆（ráo）”等，了解“绕”的拼音能够起到很好的辅助作用，避免混淆。</w:t>
      </w:r>
    </w:p>
    <w:p w14:paraId="119B9CBE" w14:textId="77777777" w:rsidR="005A5112" w:rsidRDefault="005A5112">
      <w:pPr>
        <w:rPr>
          <w:rFonts w:hint="eastAsia"/>
        </w:rPr>
      </w:pPr>
    </w:p>
    <w:p w14:paraId="2EF9580B" w14:textId="77777777" w:rsidR="005A5112" w:rsidRDefault="005A5112">
      <w:pPr>
        <w:rPr>
          <w:rFonts w:hint="eastAsia"/>
        </w:rPr>
      </w:pPr>
    </w:p>
    <w:p w14:paraId="3559C64E" w14:textId="77777777" w:rsidR="005A5112" w:rsidRDefault="005A5112">
      <w:pPr>
        <w:rPr>
          <w:rFonts w:hint="eastAsia"/>
        </w:rPr>
      </w:pPr>
      <w:r>
        <w:rPr>
          <w:rFonts w:hint="eastAsia"/>
        </w:rPr>
        <w:t>实践练习：提高发音准确性</w:t>
      </w:r>
    </w:p>
    <w:p w14:paraId="577CECE6" w14:textId="77777777" w:rsidR="005A5112" w:rsidRDefault="005A5112">
      <w:pPr>
        <w:rPr>
          <w:rFonts w:hint="eastAsia"/>
        </w:rPr>
      </w:pPr>
      <w:r>
        <w:rPr>
          <w:rFonts w:hint="eastAsia"/>
        </w:rPr>
        <w:t>想要真正掌握“绕”的发音，最有效的方法就是多加练习。可以通过跟读汉语教材中的例句，或是模仿汉语母语者的发音来不断改进自己的发音技巧。利用现代科技手段，比如下载一些专门针对汉语学习的应用程序，也可以为学习者提供丰富的听力材料和发音指导。记住，持续不断地练习和勇于开口尝试是提高任何语言技能的关键。</w:t>
      </w:r>
    </w:p>
    <w:p w14:paraId="02F99278" w14:textId="77777777" w:rsidR="005A5112" w:rsidRDefault="005A5112">
      <w:pPr>
        <w:rPr>
          <w:rFonts w:hint="eastAsia"/>
        </w:rPr>
      </w:pPr>
    </w:p>
    <w:p w14:paraId="05E7507F" w14:textId="77777777" w:rsidR="005A5112" w:rsidRDefault="005A5112">
      <w:pPr>
        <w:rPr>
          <w:rFonts w:hint="eastAsia"/>
        </w:rPr>
      </w:pPr>
    </w:p>
    <w:p w14:paraId="43AAFCC0" w14:textId="77777777" w:rsidR="005A5112" w:rsidRDefault="005A5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B3FCB" w14:textId="1607C8B1" w:rsidR="00747263" w:rsidRDefault="00747263"/>
    <w:sectPr w:rsidR="00747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63"/>
    <w:rsid w:val="005A5112"/>
    <w:rsid w:val="007472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667F0-A54E-4540-BE22-A631A89D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