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EC6D3" w14:textId="77777777" w:rsidR="00922442" w:rsidRDefault="00922442">
      <w:pPr>
        <w:rPr>
          <w:rFonts w:hint="eastAsia"/>
        </w:rPr>
      </w:pPr>
    </w:p>
    <w:p w14:paraId="7C83FEA7" w14:textId="77777777" w:rsidR="00922442" w:rsidRDefault="00922442">
      <w:pPr>
        <w:rPr>
          <w:rFonts w:hint="eastAsia"/>
        </w:rPr>
      </w:pPr>
      <w:r>
        <w:rPr>
          <w:rFonts w:hint="eastAsia"/>
        </w:rPr>
        <w:t>绕的拼音和词语怎么写</w:t>
      </w:r>
    </w:p>
    <w:p w14:paraId="5591F2C1" w14:textId="77777777" w:rsidR="00922442" w:rsidRDefault="00922442">
      <w:pPr>
        <w:rPr>
          <w:rFonts w:hint="eastAsia"/>
        </w:rPr>
      </w:pPr>
      <w:r>
        <w:rPr>
          <w:rFonts w:hint="eastAsia"/>
        </w:rPr>
        <w:t>在汉语学习的过程中，了解汉字的正确读音与书写形式是至关重要的。今天我们就来探讨一下“绕”字的拼音及其相关词汇。</w:t>
      </w:r>
    </w:p>
    <w:p w14:paraId="2B9D6124" w14:textId="77777777" w:rsidR="00922442" w:rsidRDefault="00922442">
      <w:pPr>
        <w:rPr>
          <w:rFonts w:hint="eastAsia"/>
        </w:rPr>
      </w:pPr>
    </w:p>
    <w:p w14:paraId="6FC62AFF" w14:textId="77777777" w:rsidR="00922442" w:rsidRDefault="00922442">
      <w:pPr>
        <w:rPr>
          <w:rFonts w:hint="eastAsia"/>
        </w:rPr>
      </w:pPr>
    </w:p>
    <w:p w14:paraId="7870CF5F" w14:textId="77777777" w:rsidR="00922442" w:rsidRDefault="00922442">
      <w:pPr>
        <w:rPr>
          <w:rFonts w:hint="eastAsia"/>
        </w:rPr>
      </w:pPr>
      <w:r>
        <w:rPr>
          <w:rFonts w:hint="eastAsia"/>
        </w:rPr>
        <w:t>拼音基础</w:t>
      </w:r>
    </w:p>
    <w:p w14:paraId="4940B277" w14:textId="77777777" w:rsidR="00922442" w:rsidRDefault="00922442">
      <w:pPr>
        <w:rPr>
          <w:rFonts w:hint="eastAsia"/>
        </w:rPr>
      </w:pPr>
      <w:r>
        <w:rPr>
          <w:rFonts w:hint="eastAsia"/>
        </w:rPr>
        <w:t>“绕”的拼音是 rào，声调为第四声，属于阳平声。这个发音在日常交流中非常常见，尤其是在描述动作或者状态时。“绕”字由左边的绞丝旁和右边的尧组成，形象地表示了一种环绕、缠绕的动作。</w:t>
      </w:r>
    </w:p>
    <w:p w14:paraId="1A396422" w14:textId="77777777" w:rsidR="00922442" w:rsidRDefault="00922442">
      <w:pPr>
        <w:rPr>
          <w:rFonts w:hint="eastAsia"/>
        </w:rPr>
      </w:pPr>
    </w:p>
    <w:p w14:paraId="29691A01" w14:textId="77777777" w:rsidR="00922442" w:rsidRDefault="00922442">
      <w:pPr>
        <w:rPr>
          <w:rFonts w:hint="eastAsia"/>
        </w:rPr>
      </w:pPr>
    </w:p>
    <w:p w14:paraId="5C9F3C6B" w14:textId="77777777" w:rsidR="00922442" w:rsidRDefault="00922442">
      <w:pPr>
        <w:rPr>
          <w:rFonts w:hint="eastAsia"/>
        </w:rPr>
      </w:pPr>
      <w:r>
        <w:rPr>
          <w:rFonts w:hint="eastAsia"/>
        </w:rPr>
        <w:t>常用词语及用法</w:t>
      </w:r>
    </w:p>
    <w:p w14:paraId="42BD49CA" w14:textId="77777777" w:rsidR="00922442" w:rsidRDefault="00922442">
      <w:pPr>
        <w:rPr>
          <w:rFonts w:hint="eastAsia"/>
        </w:rPr>
      </w:pPr>
      <w:r>
        <w:rPr>
          <w:rFonts w:hint="eastAsia"/>
        </w:rPr>
        <w:t>以“绕”字为首或作为重要组成部分的词汇非常多。例如，“绕道”，指的是不走最直接的路线，而是选择一个弯路行走；“绕口令”是一种语言游戏，通过快速重复一系列复杂的句子或短语，挑战说话者的清晰度和速度；还有“绕圈子”，通常用来形容说话时不直接切入主题，而是东拉西扯，间接表达意图。</w:t>
      </w:r>
    </w:p>
    <w:p w14:paraId="7F389538" w14:textId="77777777" w:rsidR="00922442" w:rsidRDefault="00922442">
      <w:pPr>
        <w:rPr>
          <w:rFonts w:hint="eastAsia"/>
        </w:rPr>
      </w:pPr>
    </w:p>
    <w:p w14:paraId="6FE5C35E" w14:textId="77777777" w:rsidR="00922442" w:rsidRDefault="00922442">
      <w:pPr>
        <w:rPr>
          <w:rFonts w:hint="eastAsia"/>
        </w:rPr>
      </w:pPr>
    </w:p>
    <w:p w14:paraId="6FE9262A" w14:textId="77777777" w:rsidR="00922442" w:rsidRDefault="00922442">
      <w:pPr>
        <w:rPr>
          <w:rFonts w:hint="eastAsia"/>
        </w:rPr>
      </w:pPr>
      <w:r>
        <w:rPr>
          <w:rFonts w:hint="eastAsia"/>
        </w:rPr>
        <w:t>文化背景下的“绕”</w:t>
      </w:r>
    </w:p>
    <w:p w14:paraId="2648C23C" w14:textId="77777777" w:rsidR="00922442" w:rsidRDefault="00922442">
      <w:pPr>
        <w:rPr>
          <w:rFonts w:hint="eastAsia"/>
        </w:rPr>
      </w:pPr>
      <w:r>
        <w:rPr>
          <w:rFonts w:hint="eastAsia"/>
        </w:rPr>
        <w:t>在中国传统文化中，“绕”也有其独特的地位。比如，在一些地方的传统婚礼上，新娘出嫁时要绕过村庄里的某些特定地点，这被认为可以带来好运。传统园林设计中也经常运用“曲径通幽处”的设计理念，即通过蜿蜒的小路引导游客探索园内美景，这也体现了“绕”的美学价值。</w:t>
      </w:r>
    </w:p>
    <w:p w14:paraId="33085B05" w14:textId="77777777" w:rsidR="00922442" w:rsidRDefault="00922442">
      <w:pPr>
        <w:rPr>
          <w:rFonts w:hint="eastAsia"/>
        </w:rPr>
      </w:pPr>
    </w:p>
    <w:p w14:paraId="12FE8410" w14:textId="77777777" w:rsidR="00922442" w:rsidRDefault="00922442">
      <w:pPr>
        <w:rPr>
          <w:rFonts w:hint="eastAsia"/>
        </w:rPr>
      </w:pPr>
    </w:p>
    <w:p w14:paraId="7CB8A8DA" w14:textId="77777777" w:rsidR="00922442" w:rsidRDefault="00922442">
      <w:pPr>
        <w:rPr>
          <w:rFonts w:hint="eastAsia"/>
        </w:rPr>
      </w:pPr>
      <w:r>
        <w:rPr>
          <w:rFonts w:hint="eastAsia"/>
        </w:rPr>
        <w:t>现代应用中的“绕”</w:t>
      </w:r>
    </w:p>
    <w:p w14:paraId="31A59D97" w14:textId="77777777" w:rsidR="00922442" w:rsidRDefault="00922442">
      <w:pPr>
        <w:rPr>
          <w:rFonts w:hint="eastAsia"/>
        </w:rPr>
      </w:pPr>
      <w:r>
        <w:rPr>
          <w:rFonts w:hint="eastAsia"/>
        </w:rPr>
        <w:t>在现代社会，“绕”的概念也被广泛应用。从城市规划中的环形道路到互联网信息传播中的迂回策略，无不显示出“绕”的灵活性和实用性。特别是在信息技术领域，数据包在网络上传输时，有时会根据网络状况自动选择不同的路径进行传输，这种现象也可以被形象地称为“数据包绕行”。</w:t>
      </w:r>
    </w:p>
    <w:p w14:paraId="1E62D1FA" w14:textId="77777777" w:rsidR="00922442" w:rsidRDefault="00922442">
      <w:pPr>
        <w:rPr>
          <w:rFonts w:hint="eastAsia"/>
        </w:rPr>
      </w:pPr>
    </w:p>
    <w:p w14:paraId="2E90035A" w14:textId="77777777" w:rsidR="00922442" w:rsidRDefault="00922442">
      <w:pPr>
        <w:rPr>
          <w:rFonts w:hint="eastAsia"/>
        </w:rPr>
      </w:pPr>
    </w:p>
    <w:p w14:paraId="766A645C" w14:textId="77777777" w:rsidR="00922442" w:rsidRDefault="00922442">
      <w:pPr>
        <w:rPr>
          <w:rFonts w:hint="eastAsia"/>
        </w:rPr>
      </w:pPr>
      <w:r>
        <w:rPr>
          <w:rFonts w:hint="eastAsia"/>
        </w:rPr>
        <w:t>最后的总结</w:t>
      </w:r>
    </w:p>
    <w:p w14:paraId="0BED7916" w14:textId="77777777" w:rsidR="00922442" w:rsidRDefault="00922442">
      <w:pPr>
        <w:rPr>
          <w:rFonts w:hint="eastAsia"/>
        </w:rPr>
      </w:pPr>
      <w:r>
        <w:rPr>
          <w:rFonts w:hint="eastAsia"/>
        </w:rPr>
        <w:t>通过对“绕”字的拼音和相关词语的学习，我们不仅能更准确地使用汉语，还能从中体会到汉字背后丰富的文化内涵。无论是古代还是现代，“绕”都以其独特的方式影响着我们的生活。希望这次的介绍能够帮助大家更好地理解和使用“绕”字。</w:t>
      </w:r>
    </w:p>
    <w:p w14:paraId="47FE80D7" w14:textId="77777777" w:rsidR="00922442" w:rsidRDefault="00922442">
      <w:pPr>
        <w:rPr>
          <w:rFonts w:hint="eastAsia"/>
        </w:rPr>
      </w:pPr>
    </w:p>
    <w:p w14:paraId="18658BB3" w14:textId="77777777" w:rsidR="00922442" w:rsidRDefault="00922442">
      <w:pPr>
        <w:rPr>
          <w:rFonts w:hint="eastAsia"/>
        </w:rPr>
      </w:pPr>
    </w:p>
    <w:p w14:paraId="2A939938" w14:textId="77777777" w:rsidR="00922442" w:rsidRDefault="009224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3B21F9" w14:textId="0AAD0488" w:rsidR="00DB0AE6" w:rsidRDefault="00DB0AE6"/>
    <w:sectPr w:rsidR="00DB0A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AE6"/>
    <w:rsid w:val="00922442"/>
    <w:rsid w:val="00B42149"/>
    <w:rsid w:val="00DB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FC50E1-3D3F-4890-8C7E-118B9BD50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0A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A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A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A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A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A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A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A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A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0A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0A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0A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0A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0A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0A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0A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0A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0A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0A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0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0A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0A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0A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0A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0A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0A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0A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0A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0A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