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8A49C" w14:textId="77777777" w:rsidR="009C3C6A" w:rsidRDefault="009C3C6A">
      <w:pPr>
        <w:rPr>
          <w:rFonts w:hint="eastAsia"/>
        </w:rPr>
      </w:pPr>
    </w:p>
    <w:p w14:paraId="729CD43C" w14:textId="77777777" w:rsidR="009C3C6A" w:rsidRDefault="009C3C6A">
      <w:pPr>
        <w:rPr>
          <w:rFonts w:hint="eastAsia"/>
        </w:rPr>
      </w:pPr>
      <w:r>
        <w:rPr>
          <w:rFonts w:hint="eastAsia"/>
        </w:rPr>
        <w:t>绕弯曲行四个字的拼音</w:t>
      </w:r>
    </w:p>
    <w:p w14:paraId="27140F5F" w14:textId="77777777" w:rsidR="009C3C6A" w:rsidRDefault="009C3C6A">
      <w:pPr>
        <w:rPr>
          <w:rFonts w:hint="eastAsia"/>
        </w:rPr>
      </w:pPr>
      <w:r>
        <w:rPr>
          <w:rFonts w:hint="eastAsia"/>
        </w:rPr>
        <w:t>“绕弯曲行”这四个字的拼音分别是rào、wān、qū、xíng。它们不仅代表了汉字的发音，也蕴含着丰富的文化意义和生动的生活场景。</w:t>
      </w:r>
    </w:p>
    <w:p w14:paraId="234DE9D1" w14:textId="77777777" w:rsidR="009C3C6A" w:rsidRDefault="009C3C6A">
      <w:pPr>
        <w:rPr>
          <w:rFonts w:hint="eastAsia"/>
        </w:rPr>
      </w:pPr>
    </w:p>
    <w:p w14:paraId="184254FF" w14:textId="77777777" w:rsidR="009C3C6A" w:rsidRDefault="009C3C6A">
      <w:pPr>
        <w:rPr>
          <w:rFonts w:hint="eastAsia"/>
        </w:rPr>
      </w:pPr>
    </w:p>
    <w:p w14:paraId="3D020D96" w14:textId="77777777" w:rsidR="009C3C6A" w:rsidRDefault="009C3C6A">
      <w:pPr>
        <w:rPr>
          <w:rFonts w:hint="eastAsia"/>
        </w:rPr>
      </w:pPr>
      <w:r>
        <w:rPr>
          <w:rFonts w:hint="eastAsia"/>
        </w:rPr>
        <w:t>拼音与含义的初步探讨</w:t>
      </w:r>
    </w:p>
    <w:p w14:paraId="4FD9275D" w14:textId="77777777" w:rsidR="009C3C6A" w:rsidRDefault="009C3C6A">
      <w:pPr>
        <w:rPr>
          <w:rFonts w:hint="eastAsia"/>
        </w:rPr>
      </w:pPr>
      <w:r>
        <w:rPr>
          <w:rFonts w:hint="eastAsia"/>
        </w:rPr>
        <w:t>Rào，意为围绕或沿着某物行走；wān，指的是不直的地方或是使物体变弯的动作；qū，则更多地强调的是形状上的弯曲，也可以理解为偏离直线方向；xíng，则是指走动或进行。将这四个字组合起来，“绕弯曲行”可以被解读为一种在曲折中前行的状态，形象地描绘了人们在生活中遇到困难和挑战时不断探索、前进的过程。</w:t>
      </w:r>
    </w:p>
    <w:p w14:paraId="0C61D462" w14:textId="77777777" w:rsidR="009C3C6A" w:rsidRDefault="009C3C6A">
      <w:pPr>
        <w:rPr>
          <w:rFonts w:hint="eastAsia"/>
        </w:rPr>
      </w:pPr>
    </w:p>
    <w:p w14:paraId="24446DB7" w14:textId="77777777" w:rsidR="009C3C6A" w:rsidRDefault="009C3C6A">
      <w:pPr>
        <w:rPr>
          <w:rFonts w:hint="eastAsia"/>
        </w:rPr>
      </w:pPr>
    </w:p>
    <w:p w14:paraId="3F8E554C" w14:textId="77777777" w:rsidR="009C3C6A" w:rsidRDefault="009C3C6A">
      <w:pPr>
        <w:rPr>
          <w:rFonts w:hint="eastAsia"/>
        </w:rPr>
      </w:pPr>
      <w:r>
        <w:rPr>
          <w:rFonts w:hint="eastAsia"/>
        </w:rPr>
        <w:t>生活中的“绕弯曲行”</w:t>
      </w:r>
    </w:p>
    <w:p w14:paraId="6F4DBDF8" w14:textId="77777777" w:rsidR="009C3C6A" w:rsidRDefault="009C3C6A">
      <w:pPr>
        <w:rPr>
          <w:rFonts w:hint="eastAsia"/>
        </w:rPr>
      </w:pPr>
      <w:r>
        <w:rPr>
          <w:rFonts w:hint="eastAsia"/>
        </w:rPr>
        <w:t>在生活中，“绕弯曲行”是一种常见的状态。无论是在解决复杂的数学问题，还是面对人生的选择，我们都会经历一段段充满曲折的道路。就像一条河流，它不会总是笔直地流向大海，而是会根据地形的变化而蜿蜒前行。这种蜿蜒并非是无目的的徘徊，而是一种为了找到最适合自己的道路所做出的尝试。通过这些尝试，我们学会了如何在困境中寻找出路，如何在失败后重新站起。</w:t>
      </w:r>
    </w:p>
    <w:p w14:paraId="36A4C473" w14:textId="77777777" w:rsidR="009C3C6A" w:rsidRDefault="009C3C6A">
      <w:pPr>
        <w:rPr>
          <w:rFonts w:hint="eastAsia"/>
        </w:rPr>
      </w:pPr>
    </w:p>
    <w:p w14:paraId="3137071E" w14:textId="77777777" w:rsidR="009C3C6A" w:rsidRDefault="009C3C6A">
      <w:pPr>
        <w:rPr>
          <w:rFonts w:hint="eastAsia"/>
        </w:rPr>
      </w:pPr>
    </w:p>
    <w:p w14:paraId="017834BE" w14:textId="77777777" w:rsidR="009C3C6A" w:rsidRDefault="009C3C6A">
      <w:pPr>
        <w:rPr>
          <w:rFonts w:hint="eastAsia"/>
        </w:rPr>
      </w:pPr>
      <w:r>
        <w:rPr>
          <w:rFonts w:hint="eastAsia"/>
        </w:rPr>
        <w:t>“绕弯曲行”的哲学思考</w:t>
      </w:r>
    </w:p>
    <w:p w14:paraId="6F723A6E" w14:textId="77777777" w:rsidR="009C3C6A" w:rsidRDefault="009C3C6A">
      <w:pPr>
        <w:rPr>
          <w:rFonts w:hint="eastAsia"/>
        </w:rPr>
      </w:pPr>
      <w:r>
        <w:rPr>
          <w:rFonts w:hint="eastAsia"/>
        </w:rPr>
        <w:t>从哲学的角度来看，“绕弯曲行”象征着对未知世界的探索精神。在这个过程中，虽然充满了不确定性和挑战，但正是这些不确定性赋予了生命更多的可能性。每一次的“绕”，都是对现有知识体系的一次突破；每一次的“弯”，都是心灵成长的一个契机；每一次的“曲”，都是创新思维的源泉；每一次的“行”，都是向着梦想迈进的步伐。因此，“绕弯曲行”不仅仅是一个简单的行动描述，更是一种对待生活的积极态度。</w:t>
      </w:r>
    </w:p>
    <w:p w14:paraId="6D403AA1" w14:textId="77777777" w:rsidR="009C3C6A" w:rsidRDefault="009C3C6A">
      <w:pPr>
        <w:rPr>
          <w:rFonts w:hint="eastAsia"/>
        </w:rPr>
      </w:pPr>
    </w:p>
    <w:p w14:paraId="7272A451" w14:textId="77777777" w:rsidR="009C3C6A" w:rsidRDefault="009C3C6A">
      <w:pPr>
        <w:rPr>
          <w:rFonts w:hint="eastAsia"/>
        </w:rPr>
      </w:pPr>
    </w:p>
    <w:p w14:paraId="0A95018B" w14:textId="77777777" w:rsidR="009C3C6A" w:rsidRDefault="009C3C6A">
      <w:pPr>
        <w:rPr>
          <w:rFonts w:hint="eastAsia"/>
        </w:rPr>
      </w:pPr>
      <w:r>
        <w:rPr>
          <w:rFonts w:hint="eastAsia"/>
        </w:rPr>
        <w:t>最后的总结</w:t>
      </w:r>
    </w:p>
    <w:p w14:paraId="0374EFFB" w14:textId="77777777" w:rsidR="009C3C6A" w:rsidRDefault="009C3C6A">
      <w:pPr>
        <w:rPr>
          <w:rFonts w:hint="eastAsia"/>
        </w:rPr>
      </w:pPr>
      <w:r>
        <w:rPr>
          <w:rFonts w:hint="eastAsia"/>
        </w:rPr>
        <w:t>“绕弯曲行”这四个字及其拼音背后，蕴含着深刻的文化价值和生活智慧。它提醒我们在追求目标的过程中，要勇敢面对各种挑战和不确定性，保持探索和学习的心态。只有这样，我们才能在这条蜿蜒的人生道路上，走出属于自己的精彩旅程。</w:t>
      </w:r>
    </w:p>
    <w:p w14:paraId="5247A847" w14:textId="77777777" w:rsidR="009C3C6A" w:rsidRDefault="009C3C6A">
      <w:pPr>
        <w:rPr>
          <w:rFonts w:hint="eastAsia"/>
        </w:rPr>
      </w:pPr>
    </w:p>
    <w:p w14:paraId="4BB3E4EC" w14:textId="77777777" w:rsidR="009C3C6A" w:rsidRDefault="009C3C6A">
      <w:pPr>
        <w:rPr>
          <w:rFonts w:hint="eastAsia"/>
        </w:rPr>
      </w:pPr>
    </w:p>
    <w:p w14:paraId="36D2AB62" w14:textId="77777777" w:rsidR="009C3C6A" w:rsidRDefault="009C3C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4CE93A" w14:textId="02C41127" w:rsidR="0046361E" w:rsidRDefault="0046361E"/>
    <w:sectPr w:rsidR="00463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1E"/>
    <w:rsid w:val="0046361E"/>
    <w:rsid w:val="009C3C6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E19A3F-E350-4F1B-BAE3-FD23111F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36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6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6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6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6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6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6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6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6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36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3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36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36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36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36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36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36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36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3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6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36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36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36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36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36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36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36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