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D472" w14:textId="77777777" w:rsidR="005674C3" w:rsidRDefault="005674C3">
      <w:pPr>
        <w:rPr>
          <w:rFonts w:hint="eastAsia"/>
        </w:rPr>
      </w:pPr>
      <w:r>
        <w:rPr>
          <w:rFonts w:hint="eastAsia"/>
        </w:rPr>
        <w:t>绕口令氢气球的拼音版介绍</w:t>
      </w:r>
    </w:p>
    <w:p w14:paraId="54714A63" w14:textId="77777777" w:rsidR="005674C3" w:rsidRDefault="005674C3">
      <w:pPr>
        <w:rPr>
          <w:rFonts w:hint="eastAsia"/>
        </w:rPr>
      </w:pPr>
      <w:r>
        <w:rPr>
          <w:rFonts w:hint="eastAsia"/>
        </w:rPr>
        <w:t>绕口令作为一种特殊的语言游戏，不仅能够帮助人们提高发音准确度，还能增强口腔肌肉的灵活性。在众多有趣且富有挑战性的汉语绕口令中，“氢气球”以其独特的主题和韵律感脱颖而出。它不仅仅是一个简单的语言练习工具，更是文化传播的一个小窗口。</w:t>
      </w:r>
    </w:p>
    <w:p w14:paraId="37649686" w14:textId="77777777" w:rsidR="005674C3" w:rsidRDefault="005674C3">
      <w:pPr>
        <w:rPr>
          <w:rFonts w:hint="eastAsia"/>
        </w:rPr>
      </w:pPr>
    </w:p>
    <w:p w14:paraId="0536EF94" w14:textId="77777777" w:rsidR="005674C3" w:rsidRDefault="005674C3">
      <w:pPr>
        <w:rPr>
          <w:rFonts w:hint="eastAsia"/>
        </w:rPr>
      </w:pPr>
    </w:p>
    <w:p w14:paraId="19DF55AB" w14:textId="77777777" w:rsidR="005674C3" w:rsidRDefault="005674C3">
      <w:pPr>
        <w:rPr>
          <w:rFonts w:hint="eastAsia"/>
        </w:rPr>
      </w:pPr>
      <w:r>
        <w:rPr>
          <w:rFonts w:hint="eastAsia"/>
        </w:rPr>
        <w:t>什么是“氢气球”的绕口令</w:t>
      </w:r>
    </w:p>
    <w:p w14:paraId="3841C010" w14:textId="77777777" w:rsidR="005674C3" w:rsidRDefault="005674C3">
      <w:pPr>
        <w:rPr>
          <w:rFonts w:hint="eastAsia"/>
        </w:rPr>
      </w:pPr>
      <w:r>
        <w:rPr>
          <w:rFonts w:hint="eastAsia"/>
        </w:rPr>
        <w:t>“氢气球”的绕口令通常围绕着轻声、同音异义字等汉语特点展开，旨在考验说话者的清晰度和语速控制能力。“氢气球”本身就是一个很好的例子，因为它涉及到的是容易混淆的音节，比如“qing”（氢）和“qin”（亲），通过重复这些相似但不同的音节来增加难度。这类绕口令往往要求说话者快速而准确地说出一系列词语或短句，同时保持每个音节的清晰度。</w:t>
      </w:r>
    </w:p>
    <w:p w14:paraId="284168AA" w14:textId="77777777" w:rsidR="005674C3" w:rsidRDefault="005674C3">
      <w:pPr>
        <w:rPr>
          <w:rFonts w:hint="eastAsia"/>
        </w:rPr>
      </w:pPr>
    </w:p>
    <w:p w14:paraId="20126CFB" w14:textId="77777777" w:rsidR="005674C3" w:rsidRDefault="005674C3">
      <w:pPr>
        <w:rPr>
          <w:rFonts w:hint="eastAsia"/>
        </w:rPr>
      </w:pPr>
    </w:p>
    <w:p w14:paraId="51043B1E" w14:textId="77777777" w:rsidR="005674C3" w:rsidRDefault="005674C3">
      <w:pPr>
        <w:rPr>
          <w:rFonts w:hint="eastAsia"/>
        </w:rPr>
      </w:pPr>
      <w:r>
        <w:rPr>
          <w:rFonts w:hint="eastAsia"/>
        </w:rPr>
        <w:t>“氢气球”的拼音版内容</w:t>
      </w:r>
    </w:p>
    <w:p w14:paraId="44AC6C3A" w14:textId="77777777" w:rsidR="005674C3" w:rsidRDefault="005674C3">
      <w:pPr>
        <w:rPr>
          <w:rFonts w:hint="eastAsia"/>
        </w:rPr>
      </w:pPr>
      <w:r>
        <w:rPr>
          <w:rFonts w:hint="eastAsia"/>
        </w:rPr>
        <w:t>一个典型的“氢气球”的拼音版绕口令可能是这样的：“Qing qi qiu, qin qi qiu, qing qin qi qiu.” 这里的每一个“q”开头的音节都需要精确发音，尤其是当它们连在一起时，更增加了挑战性。这个绕口令巧妙地利用了汉语中的声调变化和同音字的特点，使得即使是母语者也需要集中注意力才能正确无误地完成。</w:t>
      </w:r>
    </w:p>
    <w:p w14:paraId="71F74F28" w14:textId="77777777" w:rsidR="005674C3" w:rsidRDefault="005674C3">
      <w:pPr>
        <w:rPr>
          <w:rFonts w:hint="eastAsia"/>
        </w:rPr>
      </w:pPr>
    </w:p>
    <w:p w14:paraId="40FBF0CF" w14:textId="77777777" w:rsidR="005674C3" w:rsidRDefault="005674C3">
      <w:pPr>
        <w:rPr>
          <w:rFonts w:hint="eastAsia"/>
        </w:rPr>
      </w:pPr>
    </w:p>
    <w:p w14:paraId="106E82F5" w14:textId="77777777" w:rsidR="005674C3" w:rsidRDefault="005674C3">
      <w:pPr>
        <w:rPr>
          <w:rFonts w:hint="eastAsia"/>
        </w:rPr>
      </w:pPr>
      <w:r>
        <w:rPr>
          <w:rFonts w:hint="eastAsia"/>
        </w:rPr>
        <w:t>学习“氢气球”绕口令的好处</w:t>
      </w:r>
    </w:p>
    <w:p w14:paraId="76B8397B" w14:textId="77777777" w:rsidR="005674C3" w:rsidRDefault="005674C3">
      <w:pPr>
        <w:rPr>
          <w:rFonts w:hint="eastAsia"/>
        </w:rPr>
      </w:pPr>
      <w:r>
        <w:rPr>
          <w:rFonts w:hint="eastAsia"/>
        </w:rPr>
        <w:t>练习像“氢气球”这样的绕口令对于语言学习者来说具有多重好处。它能显著提高一个人对汉语语音的敏感度，特别是对那些非母语者而言，有助于他们更好地掌握汉语的发音规则。绕口令也是锻炼口腔肌肉的好方法，就像运动员需要训练身体各部分的肌肉一样，语言学习者也需要通过不断的练习来加强自己的发音器官。绕口令还是一种非常有趣的活动，可以极大地激发学习者的学习兴趣和动力。</w:t>
      </w:r>
    </w:p>
    <w:p w14:paraId="605125A8" w14:textId="77777777" w:rsidR="005674C3" w:rsidRDefault="005674C3">
      <w:pPr>
        <w:rPr>
          <w:rFonts w:hint="eastAsia"/>
        </w:rPr>
      </w:pPr>
    </w:p>
    <w:p w14:paraId="3FFD96C7" w14:textId="77777777" w:rsidR="005674C3" w:rsidRDefault="005674C3">
      <w:pPr>
        <w:rPr>
          <w:rFonts w:hint="eastAsia"/>
        </w:rPr>
      </w:pPr>
    </w:p>
    <w:p w14:paraId="304EFC60" w14:textId="77777777" w:rsidR="005674C3" w:rsidRDefault="005674C3">
      <w:pPr>
        <w:rPr>
          <w:rFonts w:hint="eastAsia"/>
        </w:rPr>
      </w:pPr>
      <w:r>
        <w:rPr>
          <w:rFonts w:hint="eastAsia"/>
        </w:rPr>
        <w:t>如何有效练习“氢气球”绕口令</w:t>
      </w:r>
    </w:p>
    <w:p w14:paraId="3AE497FF" w14:textId="77777777" w:rsidR="005674C3" w:rsidRDefault="005674C3">
      <w:pPr>
        <w:rPr>
          <w:rFonts w:hint="eastAsia"/>
        </w:rPr>
      </w:pPr>
      <w:r>
        <w:rPr>
          <w:rFonts w:hint="eastAsia"/>
        </w:rPr>
        <w:t>要想有效地练习“氢气球”绕口令，关键在于循序渐进。开始时，可以先慢速朗读，确保每个音节都发音准确。随着熟练度的提升，逐渐加快速度，但仍需注意保持清晰度。录音自己练习的过程也是一个好方法，通过回听录音，可以发现自己在发音上的不足之处，并有针对性地进行改进。还可以尝试与朋友一起练习，互相纠正对方的发音错误，使练习过程更加互动和有趣。</w:t>
      </w:r>
    </w:p>
    <w:p w14:paraId="390A6FA0" w14:textId="77777777" w:rsidR="005674C3" w:rsidRDefault="005674C3">
      <w:pPr>
        <w:rPr>
          <w:rFonts w:hint="eastAsia"/>
        </w:rPr>
      </w:pPr>
    </w:p>
    <w:p w14:paraId="3BD2315F" w14:textId="77777777" w:rsidR="005674C3" w:rsidRDefault="005674C3">
      <w:pPr>
        <w:rPr>
          <w:rFonts w:hint="eastAsia"/>
        </w:rPr>
      </w:pPr>
    </w:p>
    <w:p w14:paraId="2C0F2087" w14:textId="77777777" w:rsidR="005674C3" w:rsidRDefault="005674C3">
      <w:pPr>
        <w:rPr>
          <w:rFonts w:hint="eastAsia"/>
        </w:rPr>
      </w:pPr>
      <w:r>
        <w:rPr>
          <w:rFonts w:hint="eastAsia"/>
        </w:rPr>
        <w:t>最后的总结</w:t>
      </w:r>
    </w:p>
    <w:p w14:paraId="7F1031C6" w14:textId="77777777" w:rsidR="005674C3" w:rsidRDefault="005674C3">
      <w:pPr>
        <w:rPr>
          <w:rFonts w:hint="eastAsia"/>
        </w:rPr>
      </w:pPr>
      <w:r>
        <w:rPr>
          <w:rFonts w:hint="eastAsia"/>
        </w:rPr>
        <w:t>“氢气球”的拼音版绕口令不仅是汉语学习者提高发音技能的有效工具，也是一种充满乐趣的文化体验。通过不断地练习，不仅可以提升个人的语言表达能力，还能深入了解汉语的独特魅力。无论是作为日常练习的一部分，还是作为一种娱乐方式，“氢气球”绕口令都能为学习者带来意想不到的收获。</w:t>
      </w:r>
    </w:p>
    <w:p w14:paraId="1579A50D" w14:textId="77777777" w:rsidR="005674C3" w:rsidRDefault="005674C3">
      <w:pPr>
        <w:rPr>
          <w:rFonts w:hint="eastAsia"/>
        </w:rPr>
      </w:pPr>
    </w:p>
    <w:p w14:paraId="650B7EC2" w14:textId="77777777" w:rsidR="005674C3" w:rsidRDefault="00567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EF558" w14:textId="630229D3" w:rsidR="009D0C77" w:rsidRDefault="009D0C77"/>
    <w:sectPr w:rsidR="009D0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77"/>
    <w:rsid w:val="005674C3"/>
    <w:rsid w:val="009D0C7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974B5-01FA-46BB-9ADA-E1540BEC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