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D75E" w14:textId="77777777" w:rsidR="00B20558" w:rsidRDefault="00B20558">
      <w:pPr>
        <w:rPr>
          <w:rFonts w:hint="eastAsia"/>
        </w:rPr>
      </w:pPr>
    </w:p>
    <w:p w14:paraId="33A6D184" w14:textId="77777777" w:rsidR="00B20558" w:rsidRDefault="00B20558">
      <w:pPr>
        <w:rPr>
          <w:rFonts w:hint="eastAsia"/>
        </w:rPr>
      </w:pPr>
      <w:r>
        <w:rPr>
          <w:rFonts w:hint="eastAsia"/>
        </w:rPr>
        <w:t>绒默的拼音</w:t>
      </w:r>
    </w:p>
    <w:p w14:paraId="7183A6D0" w14:textId="77777777" w:rsidR="00B20558" w:rsidRDefault="00B20558">
      <w:pPr>
        <w:rPr>
          <w:rFonts w:hint="eastAsia"/>
        </w:rPr>
      </w:pPr>
      <w:r>
        <w:rPr>
          <w:rFonts w:hint="eastAsia"/>
        </w:rPr>
        <w:t>“绒默”这个名字，或许对于很多人来说并不熟悉。但是当我们提及它的拼音——róng mò，仿佛给这个名字增添了几分神秘而独特的色彩。绒，代表着柔软、温暖；默，则象征着沉默、内敛。这两个字组合在一起，不仅传达出一种温柔的力量，还暗示了一种不言而喻的深意。</w:t>
      </w:r>
    </w:p>
    <w:p w14:paraId="35189F3A" w14:textId="77777777" w:rsidR="00B20558" w:rsidRDefault="00B20558">
      <w:pPr>
        <w:rPr>
          <w:rFonts w:hint="eastAsia"/>
        </w:rPr>
      </w:pPr>
    </w:p>
    <w:p w14:paraId="20D270DD" w14:textId="77777777" w:rsidR="00B20558" w:rsidRDefault="00B20558">
      <w:pPr>
        <w:rPr>
          <w:rFonts w:hint="eastAsia"/>
        </w:rPr>
      </w:pPr>
    </w:p>
    <w:p w14:paraId="7EBE0DF5" w14:textId="77777777" w:rsidR="00B20558" w:rsidRDefault="00B20558">
      <w:pPr>
        <w:rPr>
          <w:rFonts w:hint="eastAsia"/>
        </w:rPr>
      </w:pPr>
      <w:r>
        <w:rPr>
          <w:rFonts w:hint="eastAsia"/>
        </w:rPr>
        <w:t>名字背后的故事</w:t>
      </w:r>
    </w:p>
    <w:p w14:paraId="34AFD2D8" w14:textId="77777777" w:rsidR="00B20558" w:rsidRDefault="00B20558">
      <w:pPr>
        <w:rPr>
          <w:rFonts w:hint="eastAsia"/>
        </w:rPr>
      </w:pPr>
      <w:r>
        <w:rPr>
          <w:rFonts w:hint="eastAsia"/>
        </w:rPr>
        <w:t>每一个名字都有其独特的故事和含义。绒默的拼音róng mò不仅仅是一串字母的组合，它承载了命名者的美好愿望与情感寄托。在古代汉语中，“绒”通常用来形容柔软的毛织物，如绒布、绒线等，给人以温馨之感。而“默”，则常被用作表达沉思、静默的状态，反映出一种内省的态度。将这两者结合，róng mò可以被视为对一个人性格或生活态度的赞美。</w:t>
      </w:r>
    </w:p>
    <w:p w14:paraId="0787C96E" w14:textId="77777777" w:rsidR="00B20558" w:rsidRDefault="00B20558">
      <w:pPr>
        <w:rPr>
          <w:rFonts w:hint="eastAsia"/>
        </w:rPr>
      </w:pPr>
    </w:p>
    <w:p w14:paraId="6C2BE1E8" w14:textId="77777777" w:rsidR="00B20558" w:rsidRDefault="00B20558">
      <w:pPr>
        <w:rPr>
          <w:rFonts w:hint="eastAsia"/>
        </w:rPr>
      </w:pPr>
    </w:p>
    <w:p w14:paraId="41736E36" w14:textId="77777777" w:rsidR="00B20558" w:rsidRDefault="00B20558">
      <w:pPr>
        <w:rPr>
          <w:rFonts w:hint="eastAsia"/>
        </w:rPr>
      </w:pPr>
      <w:r>
        <w:rPr>
          <w:rFonts w:hint="eastAsia"/>
        </w:rPr>
        <w:t>文化中的体现</w:t>
      </w:r>
    </w:p>
    <w:p w14:paraId="3DAA4A68" w14:textId="77777777" w:rsidR="00B20558" w:rsidRDefault="00B20558">
      <w:pPr>
        <w:rPr>
          <w:rFonts w:hint="eastAsia"/>
        </w:rPr>
      </w:pPr>
      <w:r>
        <w:rPr>
          <w:rFonts w:hint="eastAsia"/>
        </w:rPr>
        <w:t>在中华文化里，绒和默都有着丰富的内涵。比如，在传统的中国绘画中，常常会使用到绒质材料来制作画笔，以此来表现细腻的画面质感。而在文学作品中，“默”则是诗人和作家们常用的一个元素，用来描绘人物内心世界的丰富和复杂。因此，róng mò这个拼音，也可以看作是中华文化的另一种表现形式，通过名字传递出深厚的文化底蕴。</w:t>
      </w:r>
    </w:p>
    <w:p w14:paraId="04DC02DD" w14:textId="77777777" w:rsidR="00B20558" w:rsidRDefault="00B20558">
      <w:pPr>
        <w:rPr>
          <w:rFonts w:hint="eastAsia"/>
        </w:rPr>
      </w:pPr>
    </w:p>
    <w:p w14:paraId="01ED41F5" w14:textId="77777777" w:rsidR="00B20558" w:rsidRDefault="00B20558">
      <w:pPr>
        <w:rPr>
          <w:rFonts w:hint="eastAsia"/>
        </w:rPr>
      </w:pPr>
    </w:p>
    <w:p w14:paraId="7EC01816" w14:textId="77777777" w:rsidR="00B20558" w:rsidRDefault="00B2055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90C3C37" w14:textId="77777777" w:rsidR="00B20558" w:rsidRDefault="00B20558">
      <w:pPr>
        <w:rPr>
          <w:rFonts w:hint="eastAsia"/>
        </w:rPr>
      </w:pPr>
      <w:r>
        <w:rPr>
          <w:rFonts w:hint="eastAsia"/>
        </w:rPr>
        <w:t>随着时代的发展，róng mò这样的名字也逐渐被更多人所接受和喜爱。无论是在艺术领域还是日常生活中，我们都能发现这种名字的存在。例如，一些艺术家选择以róng mò为笔名，希望通过这个名字传达出自己对艺术创作的追求：既要有柔软的心灵去感受世界，也要有沉默的力量去沉淀自我。同时，在社交网络上，也有不少用户选择使用这个名字作为网名，表达自己的个性和生活态度。</w:t>
      </w:r>
    </w:p>
    <w:p w14:paraId="76C867C1" w14:textId="77777777" w:rsidR="00B20558" w:rsidRDefault="00B20558">
      <w:pPr>
        <w:rPr>
          <w:rFonts w:hint="eastAsia"/>
        </w:rPr>
      </w:pPr>
    </w:p>
    <w:p w14:paraId="43FBC1F2" w14:textId="77777777" w:rsidR="00B20558" w:rsidRDefault="00B20558">
      <w:pPr>
        <w:rPr>
          <w:rFonts w:hint="eastAsia"/>
        </w:rPr>
      </w:pPr>
    </w:p>
    <w:p w14:paraId="057F23D8" w14:textId="77777777" w:rsidR="00B20558" w:rsidRDefault="00B20558">
      <w:pPr>
        <w:rPr>
          <w:rFonts w:hint="eastAsia"/>
        </w:rPr>
      </w:pPr>
      <w:r>
        <w:rPr>
          <w:rFonts w:hint="eastAsia"/>
        </w:rPr>
        <w:t>最后的总结</w:t>
      </w:r>
    </w:p>
    <w:p w14:paraId="6F282239" w14:textId="77777777" w:rsidR="00B20558" w:rsidRDefault="00B20558">
      <w:pPr>
        <w:rPr>
          <w:rFonts w:hint="eastAsia"/>
        </w:rPr>
      </w:pPr>
      <w:r>
        <w:rPr>
          <w:rFonts w:hint="eastAsia"/>
        </w:rPr>
        <w:t>绒默的拼音róng mò不仅是对个人身份的一种标识，更是文化和情感的载体。它提醒我们在快节奏的现代生活中，不要忘记内心的柔软与宁静。正如这个名字所蕴含的意义一样，让我们在喧嚣的世界中找到属于自己的那份平静和温暖。无论是作为名字、笔名还是网名，róng mò都展现了其独特的魅力和深远的影响。</w:t>
      </w:r>
    </w:p>
    <w:p w14:paraId="68A02176" w14:textId="77777777" w:rsidR="00B20558" w:rsidRDefault="00B20558">
      <w:pPr>
        <w:rPr>
          <w:rFonts w:hint="eastAsia"/>
        </w:rPr>
      </w:pPr>
    </w:p>
    <w:p w14:paraId="7C8BAB25" w14:textId="77777777" w:rsidR="00B20558" w:rsidRDefault="00B20558">
      <w:pPr>
        <w:rPr>
          <w:rFonts w:hint="eastAsia"/>
        </w:rPr>
      </w:pPr>
    </w:p>
    <w:p w14:paraId="2B6CA4B6" w14:textId="77777777" w:rsidR="00B20558" w:rsidRDefault="00B20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3EE8D" w14:textId="15319D4F" w:rsidR="00206639" w:rsidRDefault="00206639"/>
    <w:sectPr w:rsidR="0020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39"/>
    <w:rsid w:val="00206639"/>
    <w:rsid w:val="00B205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CE1A8-DBE2-4681-8DDA-412C0587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