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E1B6" w14:textId="77777777" w:rsidR="00E108F3" w:rsidRDefault="00E108F3">
      <w:pPr>
        <w:rPr>
          <w:rFonts w:hint="eastAsia"/>
        </w:rPr>
      </w:pPr>
      <w:r>
        <w:rPr>
          <w:rFonts w:hint="eastAsia"/>
        </w:rPr>
        <w:t>rong yi：温暖与舒适的代名词</w:t>
      </w:r>
    </w:p>
    <w:p w14:paraId="598959D5" w14:textId="77777777" w:rsidR="00E108F3" w:rsidRDefault="00E108F3">
      <w:pPr>
        <w:rPr>
          <w:rFonts w:hint="eastAsia"/>
        </w:rPr>
      </w:pPr>
    </w:p>
    <w:p w14:paraId="3AC96084" w14:textId="77777777" w:rsidR="00E108F3" w:rsidRDefault="00E108F3">
      <w:pPr>
        <w:rPr>
          <w:rFonts w:hint="eastAsia"/>
        </w:rPr>
      </w:pPr>
      <w:r>
        <w:rPr>
          <w:rFonts w:hint="eastAsia"/>
        </w:rPr>
        <w:t>“绒衣”这个词，或许在很多人眼中只是普通的衣物名称，但它的背后却承载着无数关于温暖、柔软的记忆。作为秋冬季节的必备单品，绒衣不仅能够抵御寒冷，还因其独特的材质和设计而成为时尚潮流的一部分。今天，让我们一起走进绒衣的世界，探索它从历史到现代的发展轨迹。</w:t>
      </w:r>
    </w:p>
    <w:p w14:paraId="4083AA74" w14:textId="77777777" w:rsidR="00E108F3" w:rsidRDefault="00E108F3">
      <w:pPr>
        <w:rPr>
          <w:rFonts w:hint="eastAsia"/>
        </w:rPr>
      </w:pPr>
    </w:p>
    <w:p w14:paraId="2598836D" w14:textId="77777777" w:rsidR="00E108F3" w:rsidRDefault="00E108F3">
      <w:pPr>
        <w:rPr>
          <w:rFonts w:hint="eastAsia"/>
        </w:rPr>
      </w:pPr>
    </w:p>
    <w:p w14:paraId="1E7EC98B" w14:textId="77777777" w:rsidR="00E108F3" w:rsidRDefault="00E108F3">
      <w:pPr>
        <w:rPr>
          <w:rFonts w:hint="eastAsia"/>
        </w:rPr>
      </w:pPr>
      <w:r>
        <w:rPr>
          <w:rFonts w:hint="eastAsia"/>
        </w:rPr>
        <w:t>绒衣的历史渊源</w:t>
      </w:r>
    </w:p>
    <w:p w14:paraId="7418B597" w14:textId="77777777" w:rsidR="00E108F3" w:rsidRDefault="00E108F3">
      <w:pPr>
        <w:rPr>
          <w:rFonts w:hint="eastAsia"/>
        </w:rPr>
      </w:pPr>
    </w:p>
    <w:p w14:paraId="443AA75E" w14:textId="77777777" w:rsidR="00E108F3" w:rsidRDefault="00E108F3">
      <w:pPr>
        <w:rPr>
          <w:rFonts w:hint="eastAsia"/>
        </w:rPr>
      </w:pPr>
      <w:r>
        <w:rPr>
          <w:rFonts w:hint="eastAsia"/>
        </w:rPr>
        <w:t>绒衣的历史可以追溯到数百年前。早在工业革命之前，人们就已经开始使用天然纤维制作保暖衣物。随着纺织技术的进步，毛线逐渐成为制作绒衣的主要材料。最初的绒衣多为手工编织，工艺复杂且耗时较长，因此被视为珍贵的物品。到了19世纪末期，机械化生产使得绒衣变得更加普及，普通家庭也能轻松购买到这种既实用又美观的服装。</w:t>
      </w:r>
    </w:p>
    <w:p w14:paraId="6A32A013" w14:textId="77777777" w:rsidR="00E108F3" w:rsidRDefault="00E108F3">
      <w:pPr>
        <w:rPr>
          <w:rFonts w:hint="eastAsia"/>
        </w:rPr>
      </w:pPr>
    </w:p>
    <w:p w14:paraId="682B1D8B" w14:textId="77777777" w:rsidR="00E108F3" w:rsidRDefault="00E108F3">
      <w:pPr>
        <w:rPr>
          <w:rFonts w:hint="eastAsia"/>
        </w:rPr>
      </w:pPr>
    </w:p>
    <w:p w14:paraId="3BCADD9B" w14:textId="77777777" w:rsidR="00E108F3" w:rsidRDefault="00E108F3">
      <w:pPr>
        <w:rPr>
          <w:rFonts w:hint="eastAsia"/>
        </w:rPr>
      </w:pPr>
      <w:r>
        <w:rPr>
          <w:rFonts w:hint="eastAsia"/>
        </w:rPr>
        <w:t>绒衣的材质与种类</w:t>
      </w:r>
    </w:p>
    <w:p w14:paraId="6DBE5F27" w14:textId="77777777" w:rsidR="00E108F3" w:rsidRDefault="00E108F3">
      <w:pPr>
        <w:rPr>
          <w:rFonts w:hint="eastAsia"/>
        </w:rPr>
      </w:pPr>
    </w:p>
    <w:p w14:paraId="5431E22C" w14:textId="77777777" w:rsidR="00E108F3" w:rsidRDefault="00E108F3">
      <w:pPr>
        <w:rPr>
          <w:rFonts w:hint="eastAsia"/>
        </w:rPr>
      </w:pPr>
      <w:r>
        <w:rPr>
          <w:rFonts w:hint="eastAsia"/>
        </w:rPr>
        <w:t>现代的绒衣通常由羊毛、羊绒、棉或化学纤维制成。每种材质都有其独特的特点和适用场景。例如，羊毛绒衣以其出色的保暖性能著称，特别适合寒冷的冬季；而羊绒则以轻盈柔软闻名，是高端市场的宠儿。还有混纺材质的绒衣，它们结合了不同纤维的优点，在保证舒适性的同时降低了成本。市场上还可以找到各种功能性绒衣，如防风、防水甚至抗菌的款式，满足了消费者多样化的需求。</w:t>
      </w:r>
    </w:p>
    <w:p w14:paraId="6279BEA4" w14:textId="77777777" w:rsidR="00E108F3" w:rsidRDefault="00E108F3">
      <w:pPr>
        <w:rPr>
          <w:rFonts w:hint="eastAsia"/>
        </w:rPr>
      </w:pPr>
    </w:p>
    <w:p w14:paraId="7B8038E0" w14:textId="77777777" w:rsidR="00E108F3" w:rsidRDefault="00E108F3">
      <w:pPr>
        <w:rPr>
          <w:rFonts w:hint="eastAsia"/>
        </w:rPr>
      </w:pPr>
    </w:p>
    <w:p w14:paraId="4C66F238" w14:textId="77777777" w:rsidR="00E108F3" w:rsidRDefault="00E108F3">
      <w:pPr>
        <w:rPr>
          <w:rFonts w:hint="eastAsia"/>
        </w:rPr>
      </w:pPr>
      <w:r>
        <w:rPr>
          <w:rFonts w:hint="eastAsia"/>
        </w:rPr>
        <w:t>绒衣的设计与风格</w:t>
      </w:r>
    </w:p>
    <w:p w14:paraId="27B0AB5B" w14:textId="77777777" w:rsidR="00E108F3" w:rsidRDefault="00E108F3">
      <w:pPr>
        <w:rPr>
          <w:rFonts w:hint="eastAsia"/>
        </w:rPr>
      </w:pPr>
    </w:p>
    <w:p w14:paraId="38C2B942" w14:textId="77777777" w:rsidR="00E108F3" w:rsidRDefault="00E108F3">
      <w:pPr>
        <w:rPr>
          <w:rFonts w:hint="eastAsia"/>
        </w:rPr>
      </w:pPr>
      <w:r>
        <w:rPr>
          <w:rFonts w:hint="eastAsia"/>
        </w:rPr>
        <w:t>从简约的经典款到充满创意的个性设计，绒衣早已突破了单一的功能性定位，成为展现个人品味的重要工具。无论是宽松休闲的大毛衣，还是修身显瘦的小开衫，都能找到属于自己的拥趸。近年来，复古风潮再次兴起，许多品牌推出了带有怀旧元素的绒衣系列，比如波点图案、条纹装饰等，让传统与现代完美融合。同时，设计师们也在尝试将更多大胆的颜色和复杂的纹理融入到绒衣中，使其焕发出新的生命力。</w:t>
      </w:r>
    </w:p>
    <w:p w14:paraId="2A2F0D8B" w14:textId="77777777" w:rsidR="00E108F3" w:rsidRDefault="00E108F3">
      <w:pPr>
        <w:rPr>
          <w:rFonts w:hint="eastAsia"/>
        </w:rPr>
      </w:pPr>
    </w:p>
    <w:p w14:paraId="01F3DF9A" w14:textId="77777777" w:rsidR="00E108F3" w:rsidRDefault="00E108F3">
      <w:pPr>
        <w:rPr>
          <w:rFonts w:hint="eastAsia"/>
        </w:rPr>
      </w:pPr>
    </w:p>
    <w:p w14:paraId="3D86AE9B" w14:textId="77777777" w:rsidR="00E108F3" w:rsidRDefault="00E108F3">
      <w:pPr>
        <w:rPr>
          <w:rFonts w:hint="eastAsia"/>
        </w:rPr>
      </w:pPr>
      <w:r>
        <w:rPr>
          <w:rFonts w:hint="eastAsia"/>
        </w:rPr>
        <w:t>如何挑选适合自己的绒衣</w:t>
      </w:r>
    </w:p>
    <w:p w14:paraId="5FC1DBD4" w14:textId="77777777" w:rsidR="00E108F3" w:rsidRDefault="00E108F3">
      <w:pPr>
        <w:rPr>
          <w:rFonts w:hint="eastAsia"/>
        </w:rPr>
      </w:pPr>
    </w:p>
    <w:p w14:paraId="16D2F254" w14:textId="77777777" w:rsidR="00E108F3" w:rsidRDefault="00E108F3">
      <w:pPr>
        <w:rPr>
          <w:rFonts w:hint="eastAsia"/>
        </w:rPr>
      </w:pPr>
      <w:r>
        <w:rPr>
          <w:rFonts w:hint="eastAsia"/>
        </w:rPr>
        <w:t>面对琳琅满目的绒衣市场，如何选择最适合自己的那一件呢？要根据自身的体型和肤色来决定款式和颜色。例如，身材娇小的人可以选择短款绒衣搭配高腰裤，拉长比例；而皮肤偏黄的人则更适合暖色调的绒衣，提亮气色。考虑场合也很重要。日常穿着可以选择舒适随性的款式，而在正式场合下，则需要注重剪裁和质感。别忘了关注材质，确保所选绒衣既能提供足够的保暖效果，又能保持良好的透气性。</w:t>
      </w:r>
    </w:p>
    <w:p w14:paraId="6E289EE9" w14:textId="77777777" w:rsidR="00E108F3" w:rsidRDefault="00E108F3">
      <w:pPr>
        <w:rPr>
          <w:rFonts w:hint="eastAsia"/>
        </w:rPr>
      </w:pPr>
    </w:p>
    <w:p w14:paraId="754B819B" w14:textId="77777777" w:rsidR="00E108F3" w:rsidRDefault="00E108F3">
      <w:pPr>
        <w:rPr>
          <w:rFonts w:hint="eastAsia"/>
        </w:rPr>
      </w:pPr>
    </w:p>
    <w:p w14:paraId="6E5963AD" w14:textId="77777777" w:rsidR="00E108F3" w:rsidRDefault="00E108F3">
      <w:pPr>
        <w:rPr>
          <w:rFonts w:hint="eastAsia"/>
        </w:rPr>
      </w:pPr>
      <w:r>
        <w:rPr>
          <w:rFonts w:hint="eastAsia"/>
        </w:rPr>
        <w:t>绒衣的保养与护理</w:t>
      </w:r>
    </w:p>
    <w:p w14:paraId="3B6ABDB7" w14:textId="77777777" w:rsidR="00E108F3" w:rsidRDefault="00E108F3">
      <w:pPr>
        <w:rPr>
          <w:rFonts w:hint="eastAsia"/>
        </w:rPr>
      </w:pPr>
    </w:p>
    <w:p w14:paraId="68B12822" w14:textId="77777777" w:rsidR="00E108F3" w:rsidRDefault="00E108F3">
      <w:pPr>
        <w:rPr>
          <w:rFonts w:hint="eastAsia"/>
        </w:rPr>
      </w:pPr>
      <w:r>
        <w:rPr>
          <w:rFonts w:hint="eastAsia"/>
        </w:rPr>
        <w:t>为了延长绒衣的使用寿命，正确的保养方法必不可少。清洗时应尽量避免机洗，尤其是对于羊绒等高档材质，手洗更为适宜。同时，使用专用洗涤剂并控制水温，可以有效保护纤维不受损伤。晾晒时建议平铺阴干，避免阳光直射导致褪色或变形。存放绒衣时应注意防虫防潮，最好将其折叠整齐放入密封袋中，并放置樟脑丸或其他驱虫剂。</w:t>
      </w:r>
    </w:p>
    <w:p w14:paraId="718FAB2D" w14:textId="77777777" w:rsidR="00E108F3" w:rsidRDefault="00E108F3">
      <w:pPr>
        <w:rPr>
          <w:rFonts w:hint="eastAsia"/>
        </w:rPr>
      </w:pPr>
    </w:p>
    <w:p w14:paraId="2C69602F" w14:textId="77777777" w:rsidR="00E108F3" w:rsidRDefault="00E108F3">
      <w:pPr>
        <w:rPr>
          <w:rFonts w:hint="eastAsia"/>
        </w:rPr>
      </w:pPr>
    </w:p>
    <w:p w14:paraId="2B8B6879" w14:textId="77777777" w:rsidR="00E108F3" w:rsidRDefault="00E108F3">
      <w:pPr>
        <w:rPr>
          <w:rFonts w:hint="eastAsia"/>
        </w:rPr>
      </w:pPr>
      <w:r>
        <w:rPr>
          <w:rFonts w:hint="eastAsia"/>
        </w:rPr>
        <w:t>最后的总结：绒衣的魅力无可抵挡</w:t>
      </w:r>
    </w:p>
    <w:p w14:paraId="3F28461B" w14:textId="77777777" w:rsidR="00E108F3" w:rsidRDefault="00E108F3">
      <w:pPr>
        <w:rPr>
          <w:rFonts w:hint="eastAsia"/>
        </w:rPr>
      </w:pPr>
    </w:p>
    <w:p w14:paraId="7E6E7AA7" w14:textId="77777777" w:rsidR="00E108F3" w:rsidRDefault="00E108F3">
      <w:pPr>
        <w:rPr>
          <w:rFonts w:hint="eastAsia"/>
        </w:rPr>
      </w:pPr>
      <w:r>
        <w:rPr>
          <w:rFonts w:hint="eastAsia"/>
        </w:rPr>
        <w:t>无论时代如何变迁，绒衣始终是我们生活中不可或缺的一部分。它不仅仅是一件衣服，更是一种情感的寄托——那些冬日里围坐炉边的温馨时光，那些穿起母亲亲手织就的绒衣时感受到的浓浓爱意，都让这件简单的衣物变得无比珍贵。所以，下次当你穿上一件柔软舒适的绒衣时，请记得珍惜这份简单却真实的幸福吧！</w:t>
      </w:r>
    </w:p>
    <w:p w14:paraId="79E87B34" w14:textId="77777777" w:rsidR="00E108F3" w:rsidRDefault="00E108F3">
      <w:pPr>
        <w:rPr>
          <w:rFonts w:hint="eastAsia"/>
        </w:rPr>
      </w:pPr>
    </w:p>
    <w:p w14:paraId="261AC7D9" w14:textId="77777777" w:rsidR="00E108F3" w:rsidRDefault="00E1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E4D8F" w14:textId="66CB737F" w:rsidR="007D1722" w:rsidRDefault="007D1722"/>
    <w:sectPr w:rsidR="007D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22"/>
    <w:rsid w:val="007D1722"/>
    <w:rsid w:val="00B42149"/>
    <w:rsid w:val="00E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7EE96-C511-41B3-A611-DBD48878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