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B950" w14:textId="77777777" w:rsidR="00EA08A6" w:rsidRDefault="00EA08A6">
      <w:pPr>
        <w:rPr>
          <w:rFonts w:hint="eastAsia"/>
        </w:rPr>
      </w:pPr>
      <w:r>
        <w:rPr>
          <w:rFonts w:hint="eastAsia"/>
        </w:rPr>
        <w:t>róng róng</w:t>
      </w:r>
    </w:p>
    <w:p w14:paraId="2C8841FD" w14:textId="77777777" w:rsidR="00EA08A6" w:rsidRDefault="00EA08A6">
      <w:pPr>
        <w:rPr>
          <w:rFonts w:hint="eastAsia"/>
        </w:rPr>
      </w:pPr>
    </w:p>
    <w:p w14:paraId="1419F0B3" w14:textId="77777777" w:rsidR="00EA08A6" w:rsidRDefault="00EA08A6">
      <w:pPr>
        <w:rPr>
          <w:rFonts w:hint="eastAsia"/>
        </w:rPr>
      </w:pPr>
      <w:r>
        <w:rPr>
          <w:rFonts w:hint="eastAsia"/>
        </w:rPr>
        <w:t>“绒绒”这个词，往往带给人柔软、温暖的感觉，它描述的是一种特别的质地，让人联想到毛茸茸的小动物或是精心制作的手工艺品。在汉语中，“绒”字指的是由细密的短毛或纤维构成的材料，而“绒绒”则是对这种质感更为形象和亲昵的表达。当提到绒绒时，脑海中浮现的可能是冬日里一杯热茶旁放着的羊毛毡杯垫，或者是儿童手中紧紧握着的毛绒玩具。</w:t>
      </w:r>
    </w:p>
    <w:p w14:paraId="573D80E5" w14:textId="77777777" w:rsidR="00EA08A6" w:rsidRDefault="00EA08A6">
      <w:pPr>
        <w:rPr>
          <w:rFonts w:hint="eastAsia"/>
        </w:rPr>
      </w:pPr>
    </w:p>
    <w:p w14:paraId="65F11A52" w14:textId="77777777" w:rsidR="00EA08A6" w:rsidRDefault="00EA08A6">
      <w:pPr>
        <w:rPr>
          <w:rFonts w:hint="eastAsia"/>
        </w:rPr>
      </w:pPr>
    </w:p>
    <w:p w14:paraId="231FA350" w14:textId="77777777" w:rsidR="00EA08A6" w:rsidRDefault="00EA08A6">
      <w:pPr>
        <w:rPr>
          <w:rFonts w:hint="eastAsia"/>
        </w:rPr>
      </w:pPr>
      <w:r>
        <w:rPr>
          <w:rFonts w:hint="eastAsia"/>
        </w:rPr>
        <w:t>自然界的绒绒</w:t>
      </w:r>
    </w:p>
    <w:p w14:paraId="2ACBDAC5" w14:textId="77777777" w:rsidR="00EA08A6" w:rsidRDefault="00EA08A6">
      <w:pPr>
        <w:rPr>
          <w:rFonts w:hint="eastAsia"/>
        </w:rPr>
      </w:pPr>
    </w:p>
    <w:p w14:paraId="34AA2E1E" w14:textId="77777777" w:rsidR="00EA08A6" w:rsidRDefault="00EA08A6">
      <w:pPr>
        <w:rPr>
          <w:rFonts w:hint="eastAsia"/>
        </w:rPr>
      </w:pPr>
      <w:r>
        <w:rPr>
          <w:rFonts w:hint="eastAsia"/>
        </w:rPr>
        <w:t>在自然界中，绒绒的存在无处不在。从高海拔地区动物身上为了御寒进化出的厚实皮毛，到植物种子上便于风传播的轻柔绒毛，绒绒都是生命适应环境的一种表现形式。比如生活在极地的北极狐，它们的毛皮下有一层厚厚的绒毛，可以有效抵御寒冷的侵袭，使它们能够在极端环境下生存。而在花卉的世界里，蒲公英的种子带有绒绒的冠毛，随风飘荡，为繁衍后代找到了新的栖息地。这些自然界的绒绒不仅体现了生物多样性之美，还展示了生命的智慧与坚韧。</w:t>
      </w:r>
    </w:p>
    <w:p w14:paraId="5350EEE0" w14:textId="77777777" w:rsidR="00EA08A6" w:rsidRDefault="00EA08A6">
      <w:pPr>
        <w:rPr>
          <w:rFonts w:hint="eastAsia"/>
        </w:rPr>
      </w:pPr>
    </w:p>
    <w:p w14:paraId="1F2B1D94" w14:textId="77777777" w:rsidR="00EA08A6" w:rsidRDefault="00EA08A6">
      <w:pPr>
        <w:rPr>
          <w:rFonts w:hint="eastAsia"/>
        </w:rPr>
      </w:pPr>
    </w:p>
    <w:p w14:paraId="1983A37C" w14:textId="77777777" w:rsidR="00EA08A6" w:rsidRDefault="00EA08A6">
      <w:pPr>
        <w:rPr>
          <w:rFonts w:hint="eastAsia"/>
        </w:rPr>
      </w:pPr>
      <w:r>
        <w:rPr>
          <w:rFonts w:hint="eastAsia"/>
        </w:rPr>
        <w:t>手工艺中的绒绒</w:t>
      </w:r>
    </w:p>
    <w:p w14:paraId="7021FADD" w14:textId="77777777" w:rsidR="00EA08A6" w:rsidRDefault="00EA08A6">
      <w:pPr>
        <w:rPr>
          <w:rFonts w:hint="eastAsia"/>
        </w:rPr>
      </w:pPr>
    </w:p>
    <w:p w14:paraId="39BF6E4C" w14:textId="77777777" w:rsidR="00EA08A6" w:rsidRDefault="00EA08A6">
      <w:pPr>
        <w:rPr>
          <w:rFonts w:hint="eastAsia"/>
        </w:rPr>
      </w:pPr>
      <w:r>
        <w:rPr>
          <w:rFonts w:hint="eastAsia"/>
        </w:rPr>
        <w:t>人类利用天然材料创造出了许多具有绒绒质感的作品。无论是传统的刺绣、编织，还是现代的手工艺术，绒绒都扮演着重要的角色。在中国传统手工艺中，绒线绣就是一种以彩色丝绒为原料，在布料上绣制图案的技术。艺术家们通过一针一线将细腻的情感融入作品之中，每一件成品都是独一无二的艺术品。而在西方，羊绒制品如围巾、披肩等，则以其极致的柔软和奢华感闻名于世。这些手工艺品不仅体现了工匠们的精湛技艺，也是人与自然和谐共生的美好见证。</w:t>
      </w:r>
    </w:p>
    <w:p w14:paraId="45E5BDD5" w14:textId="77777777" w:rsidR="00EA08A6" w:rsidRDefault="00EA08A6">
      <w:pPr>
        <w:rPr>
          <w:rFonts w:hint="eastAsia"/>
        </w:rPr>
      </w:pPr>
    </w:p>
    <w:p w14:paraId="229D93B4" w14:textId="77777777" w:rsidR="00EA08A6" w:rsidRDefault="00EA08A6">
      <w:pPr>
        <w:rPr>
          <w:rFonts w:hint="eastAsia"/>
        </w:rPr>
      </w:pPr>
    </w:p>
    <w:p w14:paraId="10EE08D1" w14:textId="77777777" w:rsidR="00EA08A6" w:rsidRDefault="00EA08A6">
      <w:pPr>
        <w:rPr>
          <w:rFonts w:hint="eastAsia"/>
        </w:rPr>
      </w:pPr>
      <w:r>
        <w:rPr>
          <w:rFonts w:hint="eastAsia"/>
        </w:rPr>
        <w:t>生活中的绒绒</w:t>
      </w:r>
    </w:p>
    <w:p w14:paraId="03CC4143" w14:textId="77777777" w:rsidR="00EA08A6" w:rsidRDefault="00EA08A6">
      <w:pPr>
        <w:rPr>
          <w:rFonts w:hint="eastAsia"/>
        </w:rPr>
      </w:pPr>
    </w:p>
    <w:p w14:paraId="70B017A2" w14:textId="77777777" w:rsidR="00EA08A6" w:rsidRDefault="00EA08A6">
      <w:pPr>
        <w:rPr>
          <w:rFonts w:hint="eastAsia"/>
        </w:rPr>
      </w:pPr>
      <w:r>
        <w:rPr>
          <w:rFonts w:hint="eastAsia"/>
        </w:rPr>
        <w:t>绒绒也深深融入了我们的日常生活。从清晨醒来接触到的第一件物品——柔软的床单被套，到晚上回家后换上的舒适拖鞋，绒绒为我们提供了无尽的舒适体验。随着科技的发展，合成材料的进步使得绒绒质感的产品更加多样化。例如，运动服采用的新材料既保持了良好的透气性，又具备绒绒般的触感，让穿着者即使在激烈运动中也能感受到如同被拥抱般的温暖。家居装饰领域也不乏绒绒的身影，从地毯到窗帘，从沙发垫到靠枕，每一处细节都在诉说着温馨与惬意的故事。</w:t>
      </w:r>
    </w:p>
    <w:p w14:paraId="2195051D" w14:textId="77777777" w:rsidR="00EA08A6" w:rsidRDefault="00EA08A6">
      <w:pPr>
        <w:rPr>
          <w:rFonts w:hint="eastAsia"/>
        </w:rPr>
      </w:pPr>
    </w:p>
    <w:p w14:paraId="164B272B" w14:textId="77777777" w:rsidR="00EA08A6" w:rsidRDefault="00EA08A6">
      <w:pPr>
        <w:rPr>
          <w:rFonts w:hint="eastAsia"/>
        </w:rPr>
      </w:pPr>
    </w:p>
    <w:p w14:paraId="6140BEDE" w14:textId="77777777" w:rsidR="00EA08A6" w:rsidRDefault="00EA08A6">
      <w:pPr>
        <w:rPr>
          <w:rFonts w:hint="eastAsia"/>
        </w:rPr>
      </w:pPr>
      <w:r>
        <w:rPr>
          <w:rFonts w:hint="eastAsia"/>
        </w:rPr>
        <w:t>文化象征中的绒绒</w:t>
      </w:r>
    </w:p>
    <w:p w14:paraId="42496937" w14:textId="77777777" w:rsidR="00EA08A6" w:rsidRDefault="00EA08A6">
      <w:pPr>
        <w:rPr>
          <w:rFonts w:hint="eastAsia"/>
        </w:rPr>
      </w:pPr>
    </w:p>
    <w:p w14:paraId="0D42D328" w14:textId="77777777" w:rsidR="00EA08A6" w:rsidRDefault="00EA08A6">
      <w:pPr>
        <w:rPr>
          <w:rFonts w:hint="eastAsia"/>
        </w:rPr>
      </w:pPr>
      <w:r>
        <w:rPr>
          <w:rFonts w:hint="eastAsia"/>
        </w:rPr>
        <w:t>在不同的文化背景下，绒绒有着丰富的象征意义。在中国传统文化中，红色绒花寓意着吉祥如意，常用于节日庆典和婚礼场合；而在西方，白色羊绒则代表着纯洁与高贵，是新娘婚纱不可或缺的一部分。不仅如此，绒绒还常常出现在文学作品、电影以及音乐中，成为传递情感的重要媒介。它既可以是故事中主角之间的温柔纽带，也可以是创作者用来表达内心世界的一抹亮色。无论是在东方还是西方，绒绒都承载着人们对美好生活的向往与追求。</w:t>
      </w:r>
    </w:p>
    <w:p w14:paraId="67006B2D" w14:textId="77777777" w:rsidR="00EA08A6" w:rsidRDefault="00EA08A6">
      <w:pPr>
        <w:rPr>
          <w:rFonts w:hint="eastAsia"/>
        </w:rPr>
      </w:pPr>
    </w:p>
    <w:p w14:paraId="606AF7B3" w14:textId="77777777" w:rsidR="00EA08A6" w:rsidRDefault="00EA08A6">
      <w:pPr>
        <w:rPr>
          <w:rFonts w:hint="eastAsia"/>
        </w:rPr>
      </w:pPr>
    </w:p>
    <w:p w14:paraId="51F21BC2" w14:textId="77777777" w:rsidR="00EA08A6" w:rsidRDefault="00EA08A6">
      <w:pPr>
        <w:rPr>
          <w:rFonts w:hint="eastAsia"/>
        </w:rPr>
      </w:pPr>
      <w:r>
        <w:rPr>
          <w:rFonts w:hint="eastAsia"/>
        </w:rPr>
        <w:t>最后的总结</w:t>
      </w:r>
    </w:p>
    <w:p w14:paraId="6E8142A8" w14:textId="77777777" w:rsidR="00EA08A6" w:rsidRDefault="00EA08A6">
      <w:pPr>
        <w:rPr>
          <w:rFonts w:hint="eastAsia"/>
        </w:rPr>
      </w:pPr>
    </w:p>
    <w:p w14:paraId="0EAE5F04" w14:textId="77777777" w:rsidR="00EA08A6" w:rsidRDefault="00EA08A6">
      <w:pPr>
        <w:rPr>
          <w:rFonts w:hint="eastAsia"/>
        </w:rPr>
      </w:pPr>
      <w:r>
        <w:rPr>
          <w:rFonts w:hint="eastAsia"/>
        </w:rPr>
        <w:t>绒绒不仅仅是一种物质形态，更是一种感觉，一种能够触动人心底最柔软部分的力量。它连接着自然与人文，过去与现在，传统与创新。在这个快节奏的时代里，让我们不妨停下脚步，去感受一下身边那些被忽视了的绒绒之美，重新发现生活中简单而又珍贵的时刻。</w:t>
      </w:r>
    </w:p>
    <w:p w14:paraId="0F04D05B" w14:textId="77777777" w:rsidR="00EA08A6" w:rsidRDefault="00EA08A6">
      <w:pPr>
        <w:rPr>
          <w:rFonts w:hint="eastAsia"/>
        </w:rPr>
      </w:pPr>
    </w:p>
    <w:p w14:paraId="673ACB81" w14:textId="77777777" w:rsidR="00EA08A6" w:rsidRDefault="00EA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35F44" w14:textId="46B9F6B8" w:rsidR="00115295" w:rsidRDefault="00115295"/>
    <w:sectPr w:rsidR="0011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5"/>
    <w:rsid w:val="00115295"/>
    <w:rsid w:val="00B42149"/>
    <w:rsid w:val="00E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E2902-EDF6-4542-942E-FFB4D0D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