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9F00" w14:textId="77777777" w:rsidR="00075F0F" w:rsidRDefault="00075F0F">
      <w:pPr>
        <w:rPr>
          <w:rFonts w:hint="eastAsia"/>
        </w:rPr>
      </w:pPr>
    </w:p>
    <w:p w14:paraId="52DC892D" w14:textId="77777777" w:rsidR="00075F0F" w:rsidRDefault="00075F0F">
      <w:pPr>
        <w:rPr>
          <w:rFonts w:hint="eastAsia"/>
        </w:rPr>
      </w:pPr>
      <w:r>
        <w:rPr>
          <w:rFonts w:hint="eastAsia"/>
        </w:rPr>
        <w:t>绒的汉语拼音</w:t>
      </w:r>
    </w:p>
    <w:p w14:paraId="71A44562" w14:textId="77777777" w:rsidR="00075F0F" w:rsidRDefault="00075F0F">
      <w:pPr>
        <w:rPr>
          <w:rFonts w:hint="eastAsia"/>
        </w:rPr>
      </w:pPr>
      <w:r>
        <w:rPr>
          <w:rFonts w:hint="eastAsia"/>
        </w:rPr>
        <w:t>“绒”的汉语拼音是“róng”。在汉语中，“绒”字指的是某些动物身上柔软细腻的毛发，比如羊绒、兔绒等。这些绒毛通常被用来制作高档的纺织品，因其质地轻柔、保暖性能佳而广受欢迎。“绒”还可以指代一些植物表面覆盖的细软绒毛。</w:t>
      </w:r>
    </w:p>
    <w:p w14:paraId="08B597E7" w14:textId="77777777" w:rsidR="00075F0F" w:rsidRDefault="00075F0F">
      <w:pPr>
        <w:rPr>
          <w:rFonts w:hint="eastAsia"/>
        </w:rPr>
      </w:pPr>
    </w:p>
    <w:p w14:paraId="10611BE0" w14:textId="77777777" w:rsidR="00075F0F" w:rsidRDefault="00075F0F">
      <w:pPr>
        <w:rPr>
          <w:rFonts w:hint="eastAsia"/>
        </w:rPr>
      </w:pPr>
    </w:p>
    <w:p w14:paraId="0E691F88" w14:textId="77777777" w:rsidR="00075F0F" w:rsidRDefault="00075F0F">
      <w:pPr>
        <w:rPr>
          <w:rFonts w:hint="eastAsia"/>
        </w:rPr>
      </w:pPr>
      <w:r>
        <w:rPr>
          <w:rFonts w:hint="eastAsia"/>
        </w:rPr>
        <w:t>绒毛的应用领域</w:t>
      </w:r>
    </w:p>
    <w:p w14:paraId="6F9B0A66" w14:textId="77777777" w:rsidR="00075F0F" w:rsidRDefault="00075F0F">
      <w:pPr>
        <w:rPr>
          <w:rFonts w:hint="eastAsia"/>
        </w:rPr>
      </w:pPr>
      <w:r>
        <w:rPr>
          <w:rFonts w:hint="eastAsia"/>
        </w:rPr>
        <w:t>由于其独特的物理特性，绒毛在日常生活中的应用非常广泛。羊绒制品如围巾、毛衣等不仅在中国，在全世界范围内都享有很高的声誉。它们因为舒适性和保暖性成为了冬季服装的理想选择。人造绒布也是现代工业生产中不可或缺的一部分，它被大量用于玩具制造、家具装饰等领域。随着技术的发展，出现了更多样化的绒类产品，满足了不同消费者的需求。</w:t>
      </w:r>
    </w:p>
    <w:p w14:paraId="34CE8F09" w14:textId="77777777" w:rsidR="00075F0F" w:rsidRDefault="00075F0F">
      <w:pPr>
        <w:rPr>
          <w:rFonts w:hint="eastAsia"/>
        </w:rPr>
      </w:pPr>
    </w:p>
    <w:p w14:paraId="2E5996B4" w14:textId="77777777" w:rsidR="00075F0F" w:rsidRDefault="00075F0F">
      <w:pPr>
        <w:rPr>
          <w:rFonts w:hint="eastAsia"/>
        </w:rPr>
      </w:pPr>
    </w:p>
    <w:p w14:paraId="51AF703A" w14:textId="77777777" w:rsidR="00075F0F" w:rsidRDefault="00075F0F">
      <w:pPr>
        <w:rPr>
          <w:rFonts w:hint="eastAsia"/>
        </w:rPr>
      </w:pPr>
      <w:r>
        <w:rPr>
          <w:rFonts w:hint="eastAsia"/>
        </w:rPr>
        <w:t>文化意义与象征</w:t>
      </w:r>
    </w:p>
    <w:p w14:paraId="60E1A0CB" w14:textId="77777777" w:rsidR="00075F0F" w:rsidRDefault="00075F0F">
      <w:pPr>
        <w:rPr>
          <w:rFonts w:hint="eastAsia"/>
        </w:rPr>
      </w:pPr>
      <w:r>
        <w:rPr>
          <w:rFonts w:hint="eastAsia"/>
        </w:rPr>
        <w:t>在中华文化里，“绒”不仅仅是物质材料的一种，更承载着深厚的文化内涵和美好的寓意。例如，赠送羊绒制品往往被视为一种表达关爱和尊重的方式。在传统节日或重要场合，这样的礼物能够传递出送礼者的心意和祝福。同时，“绒”也经常出现在文学作品和艺术创作之中，象征着温暖、柔和以及生命的活力。</w:t>
      </w:r>
    </w:p>
    <w:p w14:paraId="6B62B186" w14:textId="77777777" w:rsidR="00075F0F" w:rsidRDefault="00075F0F">
      <w:pPr>
        <w:rPr>
          <w:rFonts w:hint="eastAsia"/>
        </w:rPr>
      </w:pPr>
    </w:p>
    <w:p w14:paraId="176C99DB" w14:textId="77777777" w:rsidR="00075F0F" w:rsidRDefault="00075F0F">
      <w:pPr>
        <w:rPr>
          <w:rFonts w:hint="eastAsia"/>
        </w:rPr>
      </w:pPr>
    </w:p>
    <w:p w14:paraId="77BC1857" w14:textId="77777777" w:rsidR="00075F0F" w:rsidRDefault="00075F0F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60584478" w14:textId="77777777" w:rsidR="00075F0F" w:rsidRDefault="00075F0F">
      <w:pPr>
        <w:rPr>
          <w:rFonts w:hint="eastAsia"/>
        </w:rPr>
      </w:pPr>
      <w:r>
        <w:rPr>
          <w:rFonts w:hint="eastAsia"/>
        </w:rPr>
        <w:t>面对日益严峻的环境问题，如何实现绒类产品的可持续发展成为了一个重要课题。一方面，合理放牧和科学管理对于保护自然生态环境至关重要；另一方面，推广使用环保型的人造绒料有助于减少对自然资源的依赖。通过采取一系列措施，包括提高资源利用率、加强废物回收利用等，可以在保证产品质量的同时，尽量降低对环境的影响。</w:t>
      </w:r>
    </w:p>
    <w:p w14:paraId="18194ED7" w14:textId="77777777" w:rsidR="00075F0F" w:rsidRDefault="00075F0F">
      <w:pPr>
        <w:rPr>
          <w:rFonts w:hint="eastAsia"/>
        </w:rPr>
      </w:pPr>
    </w:p>
    <w:p w14:paraId="719CC4DE" w14:textId="77777777" w:rsidR="00075F0F" w:rsidRDefault="00075F0F">
      <w:pPr>
        <w:rPr>
          <w:rFonts w:hint="eastAsia"/>
        </w:rPr>
      </w:pPr>
    </w:p>
    <w:p w14:paraId="042EE858" w14:textId="77777777" w:rsidR="00075F0F" w:rsidRDefault="00075F0F">
      <w:pPr>
        <w:rPr>
          <w:rFonts w:hint="eastAsia"/>
        </w:rPr>
      </w:pPr>
      <w:r>
        <w:rPr>
          <w:rFonts w:hint="eastAsia"/>
        </w:rPr>
        <w:t>未来展望</w:t>
      </w:r>
    </w:p>
    <w:p w14:paraId="4EF45355" w14:textId="77777777" w:rsidR="00075F0F" w:rsidRDefault="00075F0F">
      <w:pPr>
        <w:rPr>
          <w:rFonts w:hint="eastAsia"/>
        </w:rPr>
      </w:pPr>
      <w:r>
        <w:rPr>
          <w:rFonts w:hint="eastAsia"/>
        </w:rPr>
        <w:t>随着科技的进步和社会的发展，“绒”的概念也在不断拓展和深化。新型材料的研发为绒制品带来了更多的可能性，比如具有防水、防火功能的特种绒布。与此同时，随着人们生活水平的提高和消费观念的变化，更加注重品质和健康的生活方式将促使绒产业朝着高端化、个性化方向发展。未来的绒世界无疑将更加丰富多彩，值得我们共同期待。</w:t>
      </w:r>
    </w:p>
    <w:p w14:paraId="0E32923B" w14:textId="77777777" w:rsidR="00075F0F" w:rsidRDefault="00075F0F">
      <w:pPr>
        <w:rPr>
          <w:rFonts w:hint="eastAsia"/>
        </w:rPr>
      </w:pPr>
    </w:p>
    <w:p w14:paraId="0FD7CAFB" w14:textId="77777777" w:rsidR="00075F0F" w:rsidRDefault="00075F0F">
      <w:pPr>
        <w:rPr>
          <w:rFonts w:hint="eastAsia"/>
        </w:rPr>
      </w:pPr>
    </w:p>
    <w:p w14:paraId="5B226FCE" w14:textId="77777777" w:rsidR="00075F0F" w:rsidRDefault="00075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C4535" w14:textId="6C60DD9B" w:rsidR="00435640" w:rsidRDefault="00435640"/>
    <w:sectPr w:rsidR="00435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40"/>
    <w:rsid w:val="00075F0F"/>
    <w:rsid w:val="0043564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966B0-62DB-40C3-B6A7-2B679EC2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