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89BA" w14:textId="77777777" w:rsidR="00E337E3" w:rsidRDefault="00E337E3">
      <w:pPr>
        <w:rPr>
          <w:rFonts w:hint="eastAsia"/>
        </w:rPr>
      </w:pPr>
      <w:r>
        <w:rPr>
          <w:rFonts w:hint="eastAsia"/>
        </w:rPr>
        <w:t>绒的拼音组词是什么：探索语言之美</w:t>
      </w:r>
    </w:p>
    <w:p w14:paraId="55A72A35" w14:textId="77777777" w:rsidR="00E337E3" w:rsidRDefault="00E337E3">
      <w:pPr>
        <w:rPr>
          <w:rFonts w:hint="eastAsia"/>
        </w:rPr>
      </w:pPr>
    </w:p>
    <w:p w14:paraId="09FE907E" w14:textId="77777777" w:rsidR="00E337E3" w:rsidRDefault="00E337E3">
      <w:pPr>
        <w:rPr>
          <w:rFonts w:hint="eastAsia"/>
        </w:rPr>
      </w:pPr>
      <w:r>
        <w:rPr>
          <w:rFonts w:hint="eastAsia"/>
        </w:rPr>
        <w:t>在汉语的世界里，每一个字都像是一颗璀璨的星辰，而“绒”这个字也不例外。它的拼音是“róng”，发音柔和而温暖，仿佛能让人感受到一种细腻与柔软的触感。当我们谈及“绒”的拼音组词时，实际上是在探讨汉字与其音韵之间的奇妙联系。这些组词不仅体现了汉语的丰富性，还展现了语言背后的文化内涵。</w:t>
      </w:r>
    </w:p>
    <w:p w14:paraId="5E66BF39" w14:textId="77777777" w:rsidR="00E337E3" w:rsidRDefault="00E337E3">
      <w:pPr>
        <w:rPr>
          <w:rFonts w:hint="eastAsia"/>
        </w:rPr>
      </w:pPr>
    </w:p>
    <w:p w14:paraId="1BAFDD8A" w14:textId="77777777" w:rsidR="00E337E3" w:rsidRDefault="00E337E3">
      <w:pPr>
        <w:rPr>
          <w:rFonts w:hint="eastAsia"/>
        </w:rPr>
      </w:pPr>
    </w:p>
    <w:p w14:paraId="632F7A17" w14:textId="77777777" w:rsidR="00E337E3" w:rsidRDefault="00E337E3">
      <w:pPr>
        <w:rPr>
          <w:rFonts w:hint="eastAsia"/>
        </w:rPr>
      </w:pPr>
      <w:r>
        <w:rPr>
          <w:rFonts w:hint="eastAsia"/>
        </w:rPr>
        <w:t>从“róng”出发：常见的组词形式</w:t>
      </w:r>
    </w:p>
    <w:p w14:paraId="4FAC09CF" w14:textId="77777777" w:rsidR="00E337E3" w:rsidRDefault="00E337E3">
      <w:pPr>
        <w:rPr>
          <w:rFonts w:hint="eastAsia"/>
        </w:rPr>
      </w:pPr>
    </w:p>
    <w:p w14:paraId="1B84D0D6" w14:textId="77777777" w:rsidR="00E337E3" w:rsidRDefault="00E337E3">
      <w:pPr>
        <w:rPr>
          <w:rFonts w:hint="eastAsia"/>
        </w:rPr>
      </w:pPr>
      <w:r>
        <w:rPr>
          <w:rFonts w:hint="eastAsia"/>
        </w:rPr>
        <w:t>以“róng”为拼音的组词非常多样，其中最常见的是“毛绒”、“羽绒”和“丝绒”。这些词语通常用来描述一些质地柔软、手感舒适的物品，比如毛绒玩具、羽绒服以及丝绒布料等。“绒”还可以与其他词汇结合，形成更多富有表现力的表达方式，例如“绒花”、“绒毛”或“绒球”。通过这些词语，我们可以更直观地理解“绒”所代表的意义——一种轻盈且温暖的存在。</w:t>
      </w:r>
    </w:p>
    <w:p w14:paraId="7C61E97D" w14:textId="77777777" w:rsidR="00E337E3" w:rsidRDefault="00E337E3">
      <w:pPr>
        <w:rPr>
          <w:rFonts w:hint="eastAsia"/>
        </w:rPr>
      </w:pPr>
    </w:p>
    <w:p w14:paraId="7554ED24" w14:textId="77777777" w:rsidR="00E337E3" w:rsidRDefault="00E337E3">
      <w:pPr>
        <w:rPr>
          <w:rFonts w:hint="eastAsia"/>
        </w:rPr>
      </w:pPr>
    </w:p>
    <w:p w14:paraId="4E8E62CE" w14:textId="77777777" w:rsidR="00E337E3" w:rsidRDefault="00E337E3">
      <w:pPr>
        <w:rPr>
          <w:rFonts w:hint="eastAsia"/>
        </w:rPr>
      </w:pPr>
      <w:r>
        <w:rPr>
          <w:rFonts w:hint="eastAsia"/>
        </w:rPr>
        <w:t>深入挖掘：“绒”字的文化意义</w:t>
      </w:r>
    </w:p>
    <w:p w14:paraId="63AE0F4D" w14:textId="77777777" w:rsidR="00E337E3" w:rsidRDefault="00E337E3">
      <w:pPr>
        <w:rPr>
          <w:rFonts w:hint="eastAsia"/>
        </w:rPr>
      </w:pPr>
    </w:p>
    <w:p w14:paraId="7CC075E3" w14:textId="77777777" w:rsidR="00E337E3" w:rsidRDefault="00E337E3">
      <w:pPr>
        <w:rPr>
          <w:rFonts w:hint="eastAsia"/>
        </w:rPr>
      </w:pPr>
      <w:r>
        <w:rPr>
          <w:rFonts w:hint="eastAsia"/>
        </w:rPr>
        <w:t>除了日常用语中的简单组合，“绒”字还承载着深厚的文化价值。在中国传统文化中，柔软的事物往往象征着包容与和谐。例如，古代诗人常用“绒”来形容春天新生的草木，或者女子柔顺的发丝。这种意象使得“绒”不仅仅是一个普通的名词，更成为了一种情感的寄托。现代社会中，随着人们生活水平的提高，“绒”也逐渐成为高品质生活的象征之一，比如高档服饰中的羽绒制品。</w:t>
      </w:r>
    </w:p>
    <w:p w14:paraId="49C00955" w14:textId="77777777" w:rsidR="00E337E3" w:rsidRDefault="00E337E3">
      <w:pPr>
        <w:rPr>
          <w:rFonts w:hint="eastAsia"/>
        </w:rPr>
      </w:pPr>
    </w:p>
    <w:p w14:paraId="28430F91" w14:textId="77777777" w:rsidR="00E337E3" w:rsidRDefault="00E337E3">
      <w:pPr>
        <w:rPr>
          <w:rFonts w:hint="eastAsia"/>
        </w:rPr>
      </w:pPr>
    </w:p>
    <w:p w14:paraId="635A5E90" w14:textId="77777777" w:rsidR="00E337E3" w:rsidRDefault="00E337E3">
      <w:pPr>
        <w:rPr>
          <w:rFonts w:hint="eastAsia"/>
        </w:rPr>
      </w:pPr>
      <w:r>
        <w:rPr>
          <w:rFonts w:hint="eastAsia"/>
        </w:rPr>
        <w:t>创意延伸：有趣的拼音游戏</w:t>
      </w:r>
    </w:p>
    <w:p w14:paraId="6EE92656" w14:textId="77777777" w:rsidR="00E337E3" w:rsidRDefault="00E337E3">
      <w:pPr>
        <w:rPr>
          <w:rFonts w:hint="eastAsia"/>
        </w:rPr>
      </w:pPr>
    </w:p>
    <w:p w14:paraId="59EFC432" w14:textId="77777777" w:rsidR="00E337E3" w:rsidRDefault="00E337E3">
      <w:pPr>
        <w:rPr>
          <w:rFonts w:hint="eastAsia"/>
        </w:rPr>
      </w:pPr>
      <w:r>
        <w:rPr>
          <w:rFonts w:hint="eastAsia"/>
        </w:rPr>
        <w:t>对于喜欢文字游戏的人来说，“róng”的拼音组词可以成为一个很好的创作素材。比如，将“róng”与其他声母搭配，可以生成一系列新奇有趣的词语，如“荣”（光荣）、“融”（融化）、“戎”（兵戎）等。虽然这些词与“绒”没有直接的语义关联，但它们共同构成了一个以“róng”为核心的声音网络。这样的练习不仅能帮助我们更好地记忆汉字，还能激发无限的想象力。</w:t>
      </w:r>
    </w:p>
    <w:p w14:paraId="56475F0A" w14:textId="77777777" w:rsidR="00E337E3" w:rsidRDefault="00E337E3">
      <w:pPr>
        <w:rPr>
          <w:rFonts w:hint="eastAsia"/>
        </w:rPr>
      </w:pPr>
    </w:p>
    <w:p w14:paraId="5FA9ABC9" w14:textId="77777777" w:rsidR="00E337E3" w:rsidRDefault="00E337E3">
      <w:pPr>
        <w:rPr>
          <w:rFonts w:hint="eastAsia"/>
        </w:rPr>
      </w:pPr>
    </w:p>
    <w:p w14:paraId="4F8E9EE7" w14:textId="77777777" w:rsidR="00E337E3" w:rsidRDefault="00E337E3">
      <w:pPr>
        <w:rPr>
          <w:rFonts w:hint="eastAsia"/>
        </w:rPr>
      </w:pPr>
      <w:r>
        <w:rPr>
          <w:rFonts w:hint="eastAsia"/>
        </w:rPr>
        <w:t>最后的总结：语言的魅力在于连接</w:t>
      </w:r>
    </w:p>
    <w:p w14:paraId="2C335BD2" w14:textId="77777777" w:rsidR="00E337E3" w:rsidRDefault="00E337E3">
      <w:pPr>
        <w:rPr>
          <w:rFonts w:hint="eastAsia"/>
        </w:rPr>
      </w:pPr>
    </w:p>
    <w:p w14:paraId="33C52387" w14:textId="77777777" w:rsidR="00E337E3" w:rsidRDefault="00E337E3">
      <w:pPr>
        <w:rPr>
          <w:rFonts w:hint="eastAsia"/>
        </w:rPr>
      </w:pPr>
      <w:r>
        <w:rPr>
          <w:rFonts w:hint="eastAsia"/>
        </w:rPr>
        <w:t>通过探讨“绒”的拼音组词，我们不仅了解了这个字的基本含义及其应用范围，还感受到了语言作为沟通桥梁的重要性。每一个汉字都是一个独立的世界，而当它们被赋予特定的拼音并进行巧妙组合时，则会产生更加丰富的意义。无论是日常生活中的交流还是文学创作中的表达，“绒”以及其他类似的汉字都在不断地丰富着我们的语言体系，让我们能够更加精准地传递思想与情感。</w:t>
      </w:r>
    </w:p>
    <w:p w14:paraId="2ADEE4E4" w14:textId="77777777" w:rsidR="00E337E3" w:rsidRDefault="00E337E3">
      <w:pPr>
        <w:rPr>
          <w:rFonts w:hint="eastAsia"/>
        </w:rPr>
      </w:pPr>
    </w:p>
    <w:p w14:paraId="45763457" w14:textId="77777777" w:rsidR="00E337E3" w:rsidRDefault="00E337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5E44A" w14:textId="43FFC004" w:rsidR="00481374" w:rsidRDefault="00481374"/>
    <w:sectPr w:rsidR="0048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74"/>
    <w:rsid w:val="00481374"/>
    <w:rsid w:val="00B42149"/>
    <w:rsid w:val="00E3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41343-BEDA-457C-8D9B-43D558EF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