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28C6" w14:textId="77777777" w:rsidR="00D52D41" w:rsidRDefault="00D52D41">
      <w:pPr>
        <w:rPr>
          <w:rFonts w:hint="eastAsia"/>
        </w:rPr>
      </w:pPr>
      <w:r>
        <w:rPr>
          <w:rFonts w:hint="eastAsia"/>
        </w:rPr>
        <w:t>RONG的拼音的大写字母</w:t>
      </w:r>
    </w:p>
    <w:p w14:paraId="4CDD5188" w14:textId="77777777" w:rsidR="00D52D41" w:rsidRDefault="00D52D41">
      <w:pPr>
        <w:rPr>
          <w:rFonts w:hint="eastAsia"/>
        </w:rPr>
      </w:pPr>
      <w:r>
        <w:rPr>
          <w:rFonts w:hint="eastAsia"/>
        </w:rPr>
        <w:t>在汉语的世界里，每一个汉字都承载着丰富的文化内涵和独特的声音标识。今天，我们将聚焦于“绒”这个字，通过其拼音的大写字母——RONG，来展开一段关于温暖、细腻与美好的叙述。</w:t>
      </w:r>
    </w:p>
    <w:p w14:paraId="12D8466C" w14:textId="77777777" w:rsidR="00D52D41" w:rsidRDefault="00D52D41">
      <w:pPr>
        <w:rPr>
          <w:rFonts w:hint="eastAsia"/>
        </w:rPr>
      </w:pPr>
    </w:p>
    <w:p w14:paraId="72D9C351" w14:textId="77777777" w:rsidR="00D52D41" w:rsidRDefault="00D52D41">
      <w:pPr>
        <w:rPr>
          <w:rFonts w:hint="eastAsia"/>
        </w:rPr>
      </w:pPr>
    </w:p>
    <w:p w14:paraId="1BA9586A" w14:textId="77777777" w:rsidR="00D52D41" w:rsidRDefault="00D52D41">
      <w:pPr>
        <w:rPr>
          <w:rFonts w:hint="eastAsia"/>
        </w:rPr>
      </w:pPr>
      <w:r>
        <w:rPr>
          <w:rFonts w:hint="eastAsia"/>
        </w:rPr>
        <w:t>绒之温暖象征</w:t>
      </w:r>
    </w:p>
    <w:p w14:paraId="7BE6C5C6" w14:textId="77777777" w:rsidR="00D52D41" w:rsidRDefault="00D52D41">
      <w:pPr>
        <w:rPr>
          <w:rFonts w:hint="eastAsia"/>
        </w:rPr>
      </w:pPr>
      <w:r>
        <w:rPr>
          <w:rFonts w:hint="eastAsia"/>
        </w:rPr>
        <w:t>RONG不仅仅是一个简单的拼音组合，它更代表着一种特殊的质地和感觉——绒。无论是毛绒玩具还是冬季保暖的绒衣，RONG所代表的柔软、温暖总是给人带来安心与舒适。这种质地的物品往往成为人们童年记忆的一部分，或是寒冬腊月里最贴心的陪伴。绒布制品因其独特的触感而深受喜爱，它们不仅能够抵御寒冷，还能给予人心灵上的慰藉。</w:t>
      </w:r>
    </w:p>
    <w:p w14:paraId="73AA7CDA" w14:textId="77777777" w:rsidR="00D52D41" w:rsidRDefault="00D52D41">
      <w:pPr>
        <w:rPr>
          <w:rFonts w:hint="eastAsia"/>
        </w:rPr>
      </w:pPr>
    </w:p>
    <w:p w14:paraId="72B94A2E" w14:textId="77777777" w:rsidR="00D52D41" w:rsidRDefault="00D52D41">
      <w:pPr>
        <w:rPr>
          <w:rFonts w:hint="eastAsia"/>
        </w:rPr>
      </w:pPr>
    </w:p>
    <w:p w14:paraId="75E1047B" w14:textId="77777777" w:rsidR="00D52D41" w:rsidRDefault="00D52D41">
      <w:pPr>
        <w:rPr>
          <w:rFonts w:hint="eastAsia"/>
        </w:rPr>
      </w:pPr>
      <w:r>
        <w:rPr>
          <w:rFonts w:hint="eastAsia"/>
        </w:rPr>
        <w:t>从自然到人文的延伸</w:t>
      </w:r>
    </w:p>
    <w:p w14:paraId="4A5A071B" w14:textId="77777777" w:rsidR="00D52D41" w:rsidRDefault="00D52D41">
      <w:pPr>
        <w:rPr>
          <w:rFonts w:hint="eastAsia"/>
        </w:rPr>
      </w:pPr>
      <w:r>
        <w:rPr>
          <w:rFonts w:hint="eastAsia"/>
        </w:rPr>
        <w:t>自然界中，许多动物的皮毛也具有类似“绒”的特性，比如兔子的毛发或是羊羔的绒毛。这些天然的材料是大自然赋予人类的宝贵财富，既展现了生命的奇妙，也为人类提供了保暖的资源。而在文化层面，“绒”同样占据了一席之地。传统的手工艺品如绒花、绒绣等，都是利用了绒的独特质感来进行艺术创作，将自然之美转化为文化瑰宝，体现了人们对美好生活的追求。</w:t>
      </w:r>
    </w:p>
    <w:p w14:paraId="018C1437" w14:textId="77777777" w:rsidR="00D52D41" w:rsidRDefault="00D52D41">
      <w:pPr>
        <w:rPr>
          <w:rFonts w:hint="eastAsia"/>
        </w:rPr>
      </w:pPr>
    </w:p>
    <w:p w14:paraId="1C08D220" w14:textId="77777777" w:rsidR="00D52D41" w:rsidRDefault="00D52D41">
      <w:pPr>
        <w:rPr>
          <w:rFonts w:hint="eastAsia"/>
        </w:rPr>
      </w:pPr>
    </w:p>
    <w:p w14:paraId="41A9492A" w14:textId="77777777" w:rsidR="00D52D41" w:rsidRDefault="00D52D41">
      <w:pPr>
        <w:rPr>
          <w:rFonts w:hint="eastAsia"/>
        </w:rPr>
      </w:pPr>
      <w:r>
        <w:rPr>
          <w:rFonts w:hint="eastAsia"/>
        </w:rPr>
        <w:t>现代视角下的绒文化</w:t>
      </w:r>
    </w:p>
    <w:p w14:paraId="01EE6A50" w14:textId="77777777" w:rsidR="00D52D41" w:rsidRDefault="00D52D41">
      <w:pPr>
        <w:rPr>
          <w:rFonts w:hint="eastAsia"/>
        </w:rPr>
      </w:pPr>
      <w:r>
        <w:rPr>
          <w:rFonts w:hint="eastAsia"/>
        </w:rPr>
        <w:t>进入现代社会，“绒”的应用更加广泛。随着科技的发展，各种新型材料层出不穷，但人们对“绒”的喜爱却从未减少。相反，设计师们不断探索如何将传统绒质元素与现代设计理念相结合，创造出既有时尚感又不失温暖的作品。无论是在时装秀场上模特身上穿着的精致绒装，还是家居装饰中的绒面沙发，都显示出了“绒”在当代生活中的重要地位。</w:t>
      </w:r>
    </w:p>
    <w:p w14:paraId="3BC688A5" w14:textId="77777777" w:rsidR="00D52D41" w:rsidRDefault="00D52D41">
      <w:pPr>
        <w:rPr>
          <w:rFonts w:hint="eastAsia"/>
        </w:rPr>
      </w:pPr>
    </w:p>
    <w:p w14:paraId="02BE526C" w14:textId="77777777" w:rsidR="00D52D41" w:rsidRDefault="00D52D41">
      <w:pPr>
        <w:rPr>
          <w:rFonts w:hint="eastAsia"/>
        </w:rPr>
      </w:pPr>
    </w:p>
    <w:p w14:paraId="152D9F2D" w14:textId="77777777" w:rsidR="00D52D41" w:rsidRDefault="00D52D41">
      <w:pPr>
        <w:rPr>
          <w:rFonts w:hint="eastAsia"/>
        </w:rPr>
      </w:pPr>
      <w:r>
        <w:rPr>
          <w:rFonts w:hint="eastAsia"/>
        </w:rPr>
        <w:t>最后的总结：RONG的多重意义</w:t>
      </w:r>
    </w:p>
    <w:p w14:paraId="25717D3F" w14:textId="77777777" w:rsidR="00D52D41" w:rsidRDefault="00D52D41">
      <w:pPr>
        <w:rPr>
          <w:rFonts w:hint="eastAsia"/>
        </w:rPr>
      </w:pPr>
      <w:r>
        <w:rPr>
          <w:rFonts w:hint="eastAsia"/>
        </w:rPr>
        <w:t>RONG不仅是“绒”字的拼音大写，它更是连接人与自然、过去与未来的一座桥梁。通过探讨RONG所蕴含的文化价值及其在现代社会中的多样化表现形式，我们不仅能更好地理解这一简单却又深具含义的词汇，也能从中体会到人们对美好生活的向往与追求。在这个快节奏的时代背景下，让我们不忘寻找那些能带给我们内心温暖的事物，正如RONG所象征的那样，柔软且坚韧，温暖而持久。</w:t>
      </w:r>
    </w:p>
    <w:p w14:paraId="3311FEB6" w14:textId="77777777" w:rsidR="00D52D41" w:rsidRDefault="00D52D41">
      <w:pPr>
        <w:rPr>
          <w:rFonts w:hint="eastAsia"/>
        </w:rPr>
      </w:pPr>
    </w:p>
    <w:p w14:paraId="4D566418" w14:textId="77777777" w:rsidR="00D52D41" w:rsidRDefault="00D52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3EDC5" w14:textId="54654D61" w:rsidR="00653C3F" w:rsidRDefault="00653C3F"/>
    <w:sectPr w:rsidR="00653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3F"/>
    <w:rsid w:val="00653C3F"/>
    <w:rsid w:val="00B42149"/>
    <w:rsid w:val="00D5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DB526-213A-4198-A527-BDE1A654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