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D593" w14:textId="77777777" w:rsidR="00DD74FE" w:rsidRDefault="00DD74FE">
      <w:pPr>
        <w:rPr>
          <w:rFonts w:hint="eastAsia"/>
        </w:rPr>
      </w:pPr>
      <w:r>
        <w:rPr>
          <w:rFonts w:hint="eastAsia"/>
        </w:rPr>
        <w:t>绒的拼音是 róng</w:t>
      </w:r>
    </w:p>
    <w:p w14:paraId="160095A0" w14:textId="77777777" w:rsidR="00DD74FE" w:rsidRDefault="00DD74FE">
      <w:pPr>
        <w:rPr>
          <w:rFonts w:hint="eastAsia"/>
        </w:rPr>
      </w:pPr>
      <w:r>
        <w:rPr>
          <w:rFonts w:hint="eastAsia"/>
        </w:rPr>
        <w:t>在汉语中，“绒”字的拼音为 róng。这个发音属于普通话中的第二声，也就是阳平调，其音高从中间开始上扬。对于学习中文作为第二语言的人来说，正确地发出这个音调可以更好地帮助他们理解和被理解。</w:t>
      </w:r>
    </w:p>
    <w:p w14:paraId="4921D58A" w14:textId="77777777" w:rsidR="00DD74FE" w:rsidRDefault="00DD74FE">
      <w:pPr>
        <w:rPr>
          <w:rFonts w:hint="eastAsia"/>
        </w:rPr>
      </w:pPr>
    </w:p>
    <w:p w14:paraId="40E24E23" w14:textId="77777777" w:rsidR="00DD74FE" w:rsidRDefault="00DD74FE">
      <w:pPr>
        <w:rPr>
          <w:rFonts w:hint="eastAsia"/>
        </w:rPr>
      </w:pPr>
    </w:p>
    <w:p w14:paraId="595E9A2D" w14:textId="77777777" w:rsidR="00DD74FE" w:rsidRDefault="00DD74FE">
      <w:pPr>
        <w:rPr>
          <w:rFonts w:hint="eastAsia"/>
        </w:rPr>
      </w:pPr>
      <w:r>
        <w:rPr>
          <w:rFonts w:hint="eastAsia"/>
        </w:rPr>
        <w:t>“绒”的语源和演变</w:t>
      </w:r>
    </w:p>
    <w:p w14:paraId="29EED3C7" w14:textId="77777777" w:rsidR="00DD74FE" w:rsidRDefault="00DD74FE">
      <w:pPr>
        <w:rPr>
          <w:rFonts w:hint="eastAsia"/>
        </w:rPr>
      </w:pPr>
      <w:r>
        <w:rPr>
          <w:rFonts w:hint="eastAsia"/>
        </w:rPr>
        <w:t>“绒”字最早见于《说文解字》，本义是指细软的毛或纤维，如羊、兔等动物身上的短而柔软的毛。随着时间的推移，“绒”的含义逐渐扩大，不仅限于动物的毛发，还包括了植物纤维及人造纤维经过加工后变得柔软细密的产品。例如棉花经过处理后形成的棉绒，以及现在广泛使用的化学纤维制成的人造绒布。</w:t>
      </w:r>
    </w:p>
    <w:p w14:paraId="75298D49" w14:textId="77777777" w:rsidR="00DD74FE" w:rsidRDefault="00DD74FE">
      <w:pPr>
        <w:rPr>
          <w:rFonts w:hint="eastAsia"/>
        </w:rPr>
      </w:pPr>
    </w:p>
    <w:p w14:paraId="5E786CD9" w14:textId="77777777" w:rsidR="00DD74FE" w:rsidRDefault="00DD74FE">
      <w:pPr>
        <w:rPr>
          <w:rFonts w:hint="eastAsia"/>
        </w:rPr>
      </w:pPr>
    </w:p>
    <w:p w14:paraId="624582F8" w14:textId="77777777" w:rsidR="00DD74FE" w:rsidRDefault="00DD74FE">
      <w:pPr>
        <w:rPr>
          <w:rFonts w:hint="eastAsia"/>
        </w:rPr>
      </w:pPr>
      <w:r>
        <w:rPr>
          <w:rFonts w:hint="eastAsia"/>
        </w:rPr>
        <w:t>“绒”在日常生活中的应用</w:t>
      </w:r>
    </w:p>
    <w:p w14:paraId="62E18E65" w14:textId="77777777" w:rsidR="00DD74FE" w:rsidRDefault="00DD74FE">
      <w:pPr>
        <w:rPr>
          <w:rFonts w:hint="eastAsia"/>
        </w:rPr>
      </w:pPr>
      <w:r>
        <w:rPr>
          <w:rFonts w:hint="eastAsia"/>
        </w:rPr>
        <w:t>在日常生活中，“绒”无处不在。它出现在我们穿着的衣物里，特别是寒冷季节的保暖衣物，如绒衣、绒裤；也出现在家居用品中，比如床单、毯子和靠垫等。由于其良好的保温性能和柔软舒适的触感，“绒”制品深受人们的喜爱。在工艺品制作中，绒线常被用来编织各种精美的装饰品，如绒花、绒球等，这些都体现了中国传统文化的独特魅力。</w:t>
      </w:r>
    </w:p>
    <w:p w14:paraId="3B56A6E4" w14:textId="77777777" w:rsidR="00DD74FE" w:rsidRDefault="00DD74FE">
      <w:pPr>
        <w:rPr>
          <w:rFonts w:hint="eastAsia"/>
        </w:rPr>
      </w:pPr>
    </w:p>
    <w:p w14:paraId="5F49B438" w14:textId="77777777" w:rsidR="00DD74FE" w:rsidRDefault="00DD74FE">
      <w:pPr>
        <w:rPr>
          <w:rFonts w:hint="eastAsia"/>
        </w:rPr>
      </w:pPr>
    </w:p>
    <w:p w14:paraId="1F5FFB25" w14:textId="77777777" w:rsidR="00DD74FE" w:rsidRDefault="00DD74FE">
      <w:pPr>
        <w:rPr>
          <w:rFonts w:hint="eastAsia"/>
        </w:rPr>
      </w:pPr>
      <w:r>
        <w:rPr>
          <w:rFonts w:hint="eastAsia"/>
        </w:rPr>
        <w:t>“绒”与文化</w:t>
      </w:r>
    </w:p>
    <w:p w14:paraId="5C200586" w14:textId="77777777" w:rsidR="00DD74FE" w:rsidRDefault="00DD74FE">
      <w:pPr>
        <w:rPr>
          <w:rFonts w:hint="eastAsia"/>
        </w:rPr>
      </w:pPr>
      <w:r>
        <w:rPr>
          <w:rFonts w:hint="eastAsia"/>
        </w:rPr>
        <w:t>在中国文化中，“绒”有着丰富的象征意义。古代诗词中经常出现有关“绒”的描述，诗人借由绒的轻柔细腻来比喻女性的温柔或是表达对美好事物的向往。同时，在一些地方的传统节日或庆典活动中，人们也会用到以“绒”为材料制作的手工艺品，它们不仅是实用品，更是承载着人们对美好生活祝愿的文化符号。</w:t>
      </w:r>
    </w:p>
    <w:p w14:paraId="0CB06975" w14:textId="77777777" w:rsidR="00DD74FE" w:rsidRDefault="00DD74FE">
      <w:pPr>
        <w:rPr>
          <w:rFonts w:hint="eastAsia"/>
        </w:rPr>
      </w:pPr>
    </w:p>
    <w:p w14:paraId="7F08370E" w14:textId="77777777" w:rsidR="00DD74FE" w:rsidRDefault="00DD74FE">
      <w:pPr>
        <w:rPr>
          <w:rFonts w:hint="eastAsia"/>
        </w:rPr>
      </w:pPr>
    </w:p>
    <w:p w14:paraId="059FDDE4" w14:textId="77777777" w:rsidR="00DD74FE" w:rsidRDefault="00DD74FE">
      <w:pPr>
        <w:rPr>
          <w:rFonts w:hint="eastAsia"/>
        </w:rPr>
      </w:pPr>
      <w:r>
        <w:rPr>
          <w:rFonts w:hint="eastAsia"/>
        </w:rPr>
        <w:t>现代科技下的“绒”</w:t>
      </w:r>
    </w:p>
    <w:p w14:paraId="435371EC" w14:textId="77777777" w:rsidR="00DD74FE" w:rsidRDefault="00DD74FE">
      <w:pPr>
        <w:rPr>
          <w:rFonts w:hint="eastAsia"/>
        </w:rPr>
      </w:pPr>
      <w:r>
        <w:rPr>
          <w:rFonts w:hint="eastAsia"/>
        </w:rPr>
        <w:t>随着现代纺织技术的发展，“绒”的种类和用途变得更加多样化。除了传统的天然绒料之外，科学家们还开发出了许多新型的人造绒材料。这些人造绒不仅保持了传统绒料的优点，而且在耐磨性、防水性等方面有了显著提升，更加符合现代社会的需求。无论是户外运动装备还是室内装饰用品，都可以看到这些先进材料的身影。</w:t>
      </w:r>
    </w:p>
    <w:p w14:paraId="6A29086B" w14:textId="77777777" w:rsidR="00DD74FE" w:rsidRDefault="00DD74FE">
      <w:pPr>
        <w:rPr>
          <w:rFonts w:hint="eastAsia"/>
        </w:rPr>
      </w:pPr>
    </w:p>
    <w:p w14:paraId="5C097183" w14:textId="77777777" w:rsidR="00DD74FE" w:rsidRDefault="00DD74FE">
      <w:pPr>
        <w:rPr>
          <w:rFonts w:hint="eastAsia"/>
        </w:rPr>
      </w:pPr>
    </w:p>
    <w:p w14:paraId="53A96E22" w14:textId="77777777" w:rsidR="00DD74FE" w:rsidRDefault="00DD74FE">
      <w:pPr>
        <w:rPr>
          <w:rFonts w:hint="eastAsia"/>
        </w:rPr>
      </w:pPr>
      <w:r>
        <w:rPr>
          <w:rFonts w:hint="eastAsia"/>
        </w:rPr>
        <w:t>最后的总结</w:t>
      </w:r>
    </w:p>
    <w:p w14:paraId="3E6CBDE8" w14:textId="77777777" w:rsidR="00DD74FE" w:rsidRDefault="00DD74FE">
      <w:pPr>
        <w:rPr>
          <w:rFonts w:hint="eastAsia"/>
        </w:rPr>
      </w:pPr>
      <w:r>
        <w:rPr>
          <w:rFonts w:hint="eastAsia"/>
        </w:rPr>
        <w:t>“绒”不仅仅是一个简单的汉字，它背后蕴含着深厚的文化底蕴和技术进步的痕迹。从古老的农业社会到如今高度发达的信息时代，“绒”始终伴随着人类的生活，不断适应新的需求并展现出无限的可能性。通过了解“绒”，我们可以更深刻地体会到中华文化的博大精深以及科学技术日新月异的变化。</w:t>
      </w:r>
    </w:p>
    <w:p w14:paraId="57CA23D1" w14:textId="77777777" w:rsidR="00DD74FE" w:rsidRDefault="00DD74FE">
      <w:pPr>
        <w:rPr>
          <w:rFonts w:hint="eastAsia"/>
        </w:rPr>
      </w:pPr>
    </w:p>
    <w:p w14:paraId="4FE7C215" w14:textId="77777777" w:rsidR="00DD74FE" w:rsidRDefault="00DD74FE">
      <w:pPr>
        <w:rPr>
          <w:rFonts w:hint="eastAsia"/>
        </w:rPr>
      </w:pPr>
      <w:r>
        <w:rPr>
          <w:rFonts w:hint="eastAsia"/>
        </w:rPr>
        <w:t>本文是由每日作文网(2345lzwz.com)为大家创作</w:t>
      </w:r>
    </w:p>
    <w:p w14:paraId="7C572971" w14:textId="00CCE7DD" w:rsidR="00E637A2" w:rsidRDefault="00E637A2"/>
    <w:sectPr w:rsidR="00E637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A2"/>
    <w:rsid w:val="00B42149"/>
    <w:rsid w:val="00DD74FE"/>
    <w:rsid w:val="00E6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78D29-ABF7-46C4-8B84-EB9479A3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37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37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37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37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37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37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37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37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37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37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37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37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37A2"/>
    <w:rPr>
      <w:rFonts w:cstheme="majorBidi"/>
      <w:color w:val="2F5496" w:themeColor="accent1" w:themeShade="BF"/>
      <w:sz w:val="28"/>
      <w:szCs w:val="28"/>
    </w:rPr>
  </w:style>
  <w:style w:type="character" w:customStyle="1" w:styleId="50">
    <w:name w:val="标题 5 字符"/>
    <w:basedOn w:val="a0"/>
    <w:link w:val="5"/>
    <w:uiPriority w:val="9"/>
    <w:semiHidden/>
    <w:rsid w:val="00E637A2"/>
    <w:rPr>
      <w:rFonts w:cstheme="majorBidi"/>
      <w:color w:val="2F5496" w:themeColor="accent1" w:themeShade="BF"/>
      <w:sz w:val="24"/>
    </w:rPr>
  </w:style>
  <w:style w:type="character" w:customStyle="1" w:styleId="60">
    <w:name w:val="标题 6 字符"/>
    <w:basedOn w:val="a0"/>
    <w:link w:val="6"/>
    <w:uiPriority w:val="9"/>
    <w:semiHidden/>
    <w:rsid w:val="00E637A2"/>
    <w:rPr>
      <w:rFonts w:cstheme="majorBidi"/>
      <w:b/>
      <w:bCs/>
      <w:color w:val="2F5496" w:themeColor="accent1" w:themeShade="BF"/>
    </w:rPr>
  </w:style>
  <w:style w:type="character" w:customStyle="1" w:styleId="70">
    <w:name w:val="标题 7 字符"/>
    <w:basedOn w:val="a0"/>
    <w:link w:val="7"/>
    <w:uiPriority w:val="9"/>
    <w:semiHidden/>
    <w:rsid w:val="00E637A2"/>
    <w:rPr>
      <w:rFonts w:cstheme="majorBidi"/>
      <w:b/>
      <w:bCs/>
      <w:color w:val="595959" w:themeColor="text1" w:themeTint="A6"/>
    </w:rPr>
  </w:style>
  <w:style w:type="character" w:customStyle="1" w:styleId="80">
    <w:name w:val="标题 8 字符"/>
    <w:basedOn w:val="a0"/>
    <w:link w:val="8"/>
    <w:uiPriority w:val="9"/>
    <w:semiHidden/>
    <w:rsid w:val="00E637A2"/>
    <w:rPr>
      <w:rFonts w:cstheme="majorBidi"/>
      <w:color w:val="595959" w:themeColor="text1" w:themeTint="A6"/>
    </w:rPr>
  </w:style>
  <w:style w:type="character" w:customStyle="1" w:styleId="90">
    <w:name w:val="标题 9 字符"/>
    <w:basedOn w:val="a0"/>
    <w:link w:val="9"/>
    <w:uiPriority w:val="9"/>
    <w:semiHidden/>
    <w:rsid w:val="00E637A2"/>
    <w:rPr>
      <w:rFonts w:eastAsiaTheme="majorEastAsia" w:cstheme="majorBidi"/>
      <w:color w:val="595959" w:themeColor="text1" w:themeTint="A6"/>
    </w:rPr>
  </w:style>
  <w:style w:type="paragraph" w:styleId="a3">
    <w:name w:val="Title"/>
    <w:basedOn w:val="a"/>
    <w:next w:val="a"/>
    <w:link w:val="a4"/>
    <w:uiPriority w:val="10"/>
    <w:qFormat/>
    <w:rsid w:val="00E637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3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7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3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7A2"/>
    <w:pPr>
      <w:spacing w:before="160"/>
      <w:jc w:val="center"/>
    </w:pPr>
    <w:rPr>
      <w:i/>
      <w:iCs/>
      <w:color w:val="404040" w:themeColor="text1" w:themeTint="BF"/>
    </w:rPr>
  </w:style>
  <w:style w:type="character" w:customStyle="1" w:styleId="a8">
    <w:name w:val="引用 字符"/>
    <w:basedOn w:val="a0"/>
    <w:link w:val="a7"/>
    <w:uiPriority w:val="29"/>
    <w:rsid w:val="00E637A2"/>
    <w:rPr>
      <w:i/>
      <w:iCs/>
      <w:color w:val="404040" w:themeColor="text1" w:themeTint="BF"/>
    </w:rPr>
  </w:style>
  <w:style w:type="paragraph" w:styleId="a9">
    <w:name w:val="List Paragraph"/>
    <w:basedOn w:val="a"/>
    <w:uiPriority w:val="34"/>
    <w:qFormat/>
    <w:rsid w:val="00E637A2"/>
    <w:pPr>
      <w:ind w:left="720"/>
      <w:contextualSpacing/>
    </w:pPr>
  </w:style>
  <w:style w:type="character" w:styleId="aa">
    <w:name w:val="Intense Emphasis"/>
    <w:basedOn w:val="a0"/>
    <w:uiPriority w:val="21"/>
    <w:qFormat/>
    <w:rsid w:val="00E637A2"/>
    <w:rPr>
      <w:i/>
      <w:iCs/>
      <w:color w:val="2F5496" w:themeColor="accent1" w:themeShade="BF"/>
    </w:rPr>
  </w:style>
  <w:style w:type="paragraph" w:styleId="ab">
    <w:name w:val="Intense Quote"/>
    <w:basedOn w:val="a"/>
    <w:next w:val="a"/>
    <w:link w:val="ac"/>
    <w:uiPriority w:val="30"/>
    <w:qFormat/>
    <w:rsid w:val="00E63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37A2"/>
    <w:rPr>
      <w:i/>
      <w:iCs/>
      <w:color w:val="2F5496" w:themeColor="accent1" w:themeShade="BF"/>
    </w:rPr>
  </w:style>
  <w:style w:type="character" w:styleId="ad">
    <w:name w:val="Intense Reference"/>
    <w:basedOn w:val="a0"/>
    <w:uiPriority w:val="32"/>
    <w:qFormat/>
    <w:rsid w:val="00E637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